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32767" w14:textId="45AA2A89" w:rsidR="00255CAD" w:rsidRDefault="00255CAD" w:rsidP="00255CAD">
      <w:pPr>
        <w:rPr>
          <w:b/>
          <w:bCs/>
        </w:rPr>
      </w:pPr>
      <w:r w:rsidRPr="00255CAD">
        <w:rPr>
          <w:b/>
          <w:bCs/>
        </w:rPr>
        <w:t>DevOps and Azure DevOps Overview</w:t>
      </w:r>
      <w:r w:rsidR="001B2B8E">
        <w:rPr>
          <w:b/>
          <w:bCs/>
        </w:rPr>
        <w:t xml:space="preserve">- </w:t>
      </w:r>
      <w:r w:rsidRPr="001B2B8E">
        <w:t>Patrick Debois- Father of DevOps</w:t>
      </w:r>
    </w:p>
    <w:p w14:paraId="0959F6AD" w14:textId="553B060C" w:rsidR="00255CAD" w:rsidRPr="00255CAD" w:rsidRDefault="00255CAD" w:rsidP="00255CAD">
      <w:pPr>
        <w:rPr>
          <w:b/>
          <w:bCs/>
        </w:rPr>
      </w:pPr>
      <w:r>
        <w:rPr>
          <w:noProof/>
        </w:rPr>
        <w:drawing>
          <wp:inline distT="0" distB="0" distL="0" distR="0" wp14:anchorId="523233B7" wp14:editId="008F4C11">
            <wp:extent cx="5731510" cy="3009265"/>
            <wp:effectExtent l="0" t="0" r="2540" b="635"/>
            <wp:docPr id="36947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7E1DCC20" w14:textId="77777777" w:rsidR="00255CAD" w:rsidRPr="00255CAD" w:rsidRDefault="00255CAD" w:rsidP="00255CAD">
      <w:r w:rsidRPr="00255CAD">
        <w:t>DevOps is a set of practices that aims to improve collaboration between development and operations teams. It emphasizes automation, continuous integration, continuous delivery, and monitoring to enhance the efficiency and quality of software development and deployment.</w:t>
      </w:r>
    </w:p>
    <w:p w14:paraId="582CDEC3" w14:textId="77777777" w:rsidR="00255CAD" w:rsidRPr="00255CAD" w:rsidRDefault="00255CAD" w:rsidP="00255CAD">
      <w:pPr>
        <w:rPr>
          <w:b/>
          <w:bCs/>
        </w:rPr>
      </w:pPr>
      <w:r w:rsidRPr="00255CAD">
        <w:rPr>
          <w:b/>
          <w:bCs/>
          <w:highlight w:val="yellow"/>
        </w:rPr>
        <w:t>What is DevOps?</w:t>
      </w:r>
    </w:p>
    <w:p w14:paraId="4C6AB17C" w14:textId="77777777" w:rsidR="00255CAD" w:rsidRPr="00255CAD" w:rsidRDefault="00255CAD" w:rsidP="00255CAD">
      <w:r w:rsidRPr="00255CAD">
        <w:t>DevOps combines development (Dev) and operations (Ops) to streamline software delivery. It fosters collaboration, automation, and integration to create a more efficient software development lifecycle. Key principles of DevOps include:</w:t>
      </w:r>
    </w:p>
    <w:p w14:paraId="3427C94D" w14:textId="77777777" w:rsidR="00255CAD" w:rsidRPr="00255CAD" w:rsidRDefault="00255CAD" w:rsidP="00255CAD">
      <w:pPr>
        <w:numPr>
          <w:ilvl w:val="0"/>
          <w:numId w:val="1"/>
        </w:numPr>
      </w:pPr>
      <w:r w:rsidRPr="00255CAD">
        <w:t>Collaboration between teams</w:t>
      </w:r>
    </w:p>
    <w:p w14:paraId="75624DFC" w14:textId="77777777" w:rsidR="00255CAD" w:rsidRPr="00255CAD" w:rsidRDefault="00255CAD" w:rsidP="00255CAD">
      <w:pPr>
        <w:numPr>
          <w:ilvl w:val="0"/>
          <w:numId w:val="1"/>
        </w:numPr>
      </w:pPr>
      <w:r w:rsidRPr="00255CAD">
        <w:t>Automation of repetitive tasks</w:t>
      </w:r>
    </w:p>
    <w:p w14:paraId="5756B388" w14:textId="77777777" w:rsidR="00255CAD" w:rsidRPr="00255CAD" w:rsidRDefault="00255CAD" w:rsidP="00255CAD">
      <w:pPr>
        <w:numPr>
          <w:ilvl w:val="0"/>
          <w:numId w:val="1"/>
        </w:numPr>
      </w:pPr>
      <w:r w:rsidRPr="00255CAD">
        <w:t>Continuous integration and continuous delivery (CI/CD)</w:t>
      </w:r>
    </w:p>
    <w:p w14:paraId="34325354" w14:textId="77777777" w:rsidR="00255CAD" w:rsidRPr="00255CAD" w:rsidRDefault="00255CAD" w:rsidP="00255CAD">
      <w:pPr>
        <w:numPr>
          <w:ilvl w:val="0"/>
          <w:numId w:val="1"/>
        </w:numPr>
      </w:pPr>
      <w:r w:rsidRPr="00255CAD">
        <w:t>Monitoring and feedback loops</w:t>
      </w:r>
    </w:p>
    <w:p w14:paraId="09B39F13" w14:textId="77777777" w:rsidR="00255CAD" w:rsidRPr="00255CAD" w:rsidRDefault="00255CAD" w:rsidP="00255CAD">
      <w:pPr>
        <w:numPr>
          <w:ilvl w:val="0"/>
          <w:numId w:val="1"/>
        </w:numPr>
      </w:pPr>
      <w:r w:rsidRPr="00255CAD">
        <w:t>Security integration (DevSecOps)</w:t>
      </w:r>
    </w:p>
    <w:p w14:paraId="4AEA6269" w14:textId="77777777" w:rsidR="00255CAD" w:rsidRPr="00255CAD" w:rsidRDefault="00255CAD" w:rsidP="00255CAD">
      <w:pPr>
        <w:rPr>
          <w:b/>
          <w:bCs/>
        </w:rPr>
      </w:pPr>
      <w:r w:rsidRPr="00255CAD">
        <w:rPr>
          <w:b/>
          <w:bCs/>
          <w:highlight w:val="yellow"/>
        </w:rPr>
        <w:t>Explore the DevOps Journey</w:t>
      </w:r>
    </w:p>
    <w:p w14:paraId="1CCE2D10" w14:textId="77777777" w:rsidR="00255CAD" w:rsidRPr="00255CAD" w:rsidRDefault="00255CAD" w:rsidP="00255CAD">
      <w:r w:rsidRPr="00255CAD">
        <w:t>The DevOps journey involves a shift from traditional development models to a more agile and automated approach. The key stages include:</w:t>
      </w:r>
    </w:p>
    <w:p w14:paraId="2CA38D44" w14:textId="77777777" w:rsidR="00255CAD" w:rsidRPr="00255CAD" w:rsidRDefault="00255CAD" w:rsidP="00255CAD">
      <w:pPr>
        <w:numPr>
          <w:ilvl w:val="0"/>
          <w:numId w:val="2"/>
        </w:numPr>
      </w:pPr>
      <w:r w:rsidRPr="00255CAD">
        <w:rPr>
          <w:b/>
          <w:bCs/>
        </w:rPr>
        <w:t>Plan &amp; Develop</w:t>
      </w:r>
      <w:r w:rsidRPr="00255CAD">
        <w:t xml:space="preserve"> – Agile methodologies, backlog management, and version control.</w:t>
      </w:r>
    </w:p>
    <w:p w14:paraId="196F2400" w14:textId="77777777" w:rsidR="00255CAD" w:rsidRPr="00255CAD" w:rsidRDefault="00255CAD" w:rsidP="00255CAD">
      <w:pPr>
        <w:numPr>
          <w:ilvl w:val="0"/>
          <w:numId w:val="2"/>
        </w:numPr>
      </w:pPr>
      <w:r w:rsidRPr="00255CAD">
        <w:rPr>
          <w:b/>
          <w:bCs/>
        </w:rPr>
        <w:t>Build &amp; Test</w:t>
      </w:r>
      <w:r w:rsidRPr="00255CAD">
        <w:t xml:space="preserve"> – CI/CD pipelines and automated testing frameworks.</w:t>
      </w:r>
    </w:p>
    <w:p w14:paraId="57C4D39D" w14:textId="77777777" w:rsidR="00255CAD" w:rsidRPr="00255CAD" w:rsidRDefault="00255CAD" w:rsidP="00255CAD">
      <w:pPr>
        <w:numPr>
          <w:ilvl w:val="0"/>
          <w:numId w:val="2"/>
        </w:numPr>
      </w:pPr>
      <w:r w:rsidRPr="00255CAD">
        <w:rPr>
          <w:b/>
          <w:bCs/>
        </w:rPr>
        <w:t>Release &amp; Deploy</w:t>
      </w:r>
      <w:r w:rsidRPr="00255CAD">
        <w:t xml:space="preserve"> – Continuous delivery, infrastructure as code (IaC), and deployment automation.</w:t>
      </w:r>
    </w:p>
    <w:p w14:paraId="34F7100B" w14:textId="77777777" w:rsidR="00255CAD" w:rsidRPr="00255CAD" w:rsidRDefault="00255CAD" w:rsidP="00255CAD">
      <w:pPr>
        <w:numPr>
          <w:ilvl w:val="0"/>
          <w:numId w:val="2"/>
        </w:numPr>
      </w:pPr>
      <w:r w:rsidRPr="00255CAD">
        <w:rPr>
          <w:b/>
          <w:bCs/>
        </w:rPr>
        <w:t>Monitor &amp; Optimize</w:t>
      </w:r>
      <w:r w:rsidRPr="00255CAD">
        <w:t xml:space="preserve"> – Performance monitoring, feedback loops, and security enhancements.</w:t>
      </w:r>
    </w:p>
    <w:p w14:paraId="526D8789" w14:textId="77777777" w:rsidR="00685A43" w:rsidRDefault="00685A43" w:rsidP="00255CAD">
      <w:pPr>
        <w:rPr>
          <w:b/>
          <w:bCs/>
        </w:rPr>
      </w:pPr>
    </w:p>
    <w:p w14:paraId="052F3FF4" w14:textId="08B63DCD" w:rsidR="00255CAD" w:rsidRPr="00255CAD" w:rsidRDefault="00255CAD" w:rsidP="00255CAD">
      <w:pPr>
        <w:rPr>
          <w:b/>
          <w:bCs/>
        </w:rPr>
      </w:pPr>
      <w:r w:rsidRPr="00255CAD">
        <w:rPr>
          <w:b/>
          <w:bCs/>
          <w:highlight w:val="yellow"/>
        </w:rPr>
        <w:lastRenderedPageBreak/>
        <w:t>Identify Transformation Teams</w:t>
      </w:r>
    </w:p>
    <w:p w14:paraId="00B531D6" w14:textId="77777777" w:rsidR="00255CAD" w:rsidRPr="00255CAD" w:rsidRDefault="00255CAD" w:rsidP="00255CAD">
      <w:r w:rsidRPr="00255CAD">
        <w:t>Successful DevOps implementation requires collaboration between multiple teams, including:</w:t>
      </w:r>
    </w:p>
    <w:p w14:paraId="42458914" w14:textId="77777777" w:rsidR="00255CAD" w:rsidRPr="00255CAD" w:rsidRDefault="00255CAD" w:rsidP="00255CAD">
      <w:pPr>
        <w:numPr>
          <w:ilvl w:val="0"/>
          <w:numId w:val="3"/>
        </w:numPr>
      </w:pPr>
      <w:r w:rsidRPr="00255CAD">
        <w:rPr>
          <w:b/>
          <w:bCs/>
        </w:rPr>
        <w:t>Development teams</w:t>
      </w:r>
      <w:r w:rsidRPr="00255CAD">
        <w:t xml:space="preserve"> – Responsible for writing and managing code.</w:t>
      </w:r>
    </w:p>
    <w:p w14:paraId="00A88FCC" w14:textId="77777777" w:rsidR="00255CAD" w:rsidRPr="00255CAD" w:rsidRDefault="00255CAD" w:rsidP="00255CAD">
      <w:pPr>
        <w:numPr>
          <w:ilvl w:val="0"/>
          <w:numId w:val="3"/>
        </w:numPr>
      </w:pPr>
      <w:r w:rsidRPr="00255CAD">
        <w:rPr>
          <w:b/>
          <w:bCs/>
        </w:rPr>
        <w:t>Operations teams</w:t>
      </w:r>
      <w:r w:rsidRPr="00255CAD">
        <w:t xml:space="preserve"> – Ensure system stability, security, and scalability.</w:t>
      </w:r>
    </w:p>
    <w:p w14:paraId="5DA147A5" w14:textId="77777777" w:rsidR="00255CAD" w:rsidRPr="00255CAD" w:rsidRDefault="00255CAD" w:rsidP="00255CAD">
      <w:pPr>
        <w:numPr>
          <w:ilvl w:val="0"/>
          <w:numId w:val="3"/>
        </w:numPr>
      </w:pPr>
      <w:r w:rsidRPr="00255CAD">
        <w:rPr>
          <w:b/>
          <w:bCs/>
        </w:rPr>
        <w:t>Security teams</w:t>
      </w:r>
      <w:r w:rsidRPr="00255CAD">
        <w:t xml:space="preserve"> – Integrate security best practices within the DevOps lifecycle.</w:t>
      </w:r>
    </w:p>
    <w:p w14:paraId="0F466A2D" w14:textId="77777777" w:rsidR="00255CAD" w:rsidRPr="00255CAD" w:rsidRDefault="00255CAD" w:rsidP="00255CAD">
      <w:pPr>
        <w:numPr>
          <w:ilvl w:val="0"/>
          <w:numId w:val="3"/>
        </w:numPr>
      </w:pPr>
      <w:r w:rsidRPr="00255CAD">
        <w:rPr>
          <w:b/>
          <w:bCs/>
        </w:rPr>
        <w:t>Business teams</w:t>
      </w:r>
      <w:r w:rsidRPr="00255CAD">
        <w:t xml:space="preserve"> – Define objectives, measure outcomes, and drive the transformation.</w:t>
      </w:r>
    </w:p>
    <w:p w14:paraId="1B63E823" w14:textId="77777777" w:rsidR="00255CAD" w:rsidRPr="00255CAD" w:rsidRDefault="00255CAD" w:rsidP="00255CAD">
      <w:pPr>
        <w:rPr>
          <w:b/>
          <w:bCs/>
        </w:rPr>
      </w:pPr>
      <w:r w:rsidRPr="00255CAD">
        <w:rPr>
          <w:b/>
          <w:bCs/>
          <w:highlight w:val="yellow"/>
        </w:rPr>
        <w:t>Define Organization Structure for Agile Practices</w:t>
      </w:r>
    </w:p>
    <w:p w14:paraId="62CD4B7F" w14:textId="77777777" w:rsidR="00255CAD" w:rsidRPr="00255CAD" w:rsidRDefault="00255CAD" w:rsidP="00255CAD">
      <w:r w:rsidRPr="00255CAD">
        <w:t>A shift from traditional, siloed teams to cross-functional DevOps teams is crucial. Organizations should:</w:t>
      </w:r>
    </w:p>
    <w:p w14:paraId="78D63D98" w14:textId="77777777" w:rsidR="00255CAD" w:rsidRPr="00255CAD" w:rsidRDefault="00255CAD" w:rsidP="00255CAD">
      <w:pPr>
        <w:numPr>
          <w:ilvl w:val="0"/>
          <w:numId w:val="4"/>
        </w:numPr>
      </w:pPr>
      <w:r w:rsidRPr="00255CAD">
        <w:t xml:space="preserve">Enable </w:t>
      </w:r>
      <w:r w:rsidRPr="00255CAD">
        <w:rPr>
          <w:b/>
          <w:bCs/>
        </w:rPr>
        <w:t>self-sufficient teams</w:t>
      </w:r>
      <w:r w:rsidRPr="00255CAD">
        <w:t xml:space="preserve"> that manage end-to-end software development and deployment.</w:t>
      </w:r>
    </w:p>
    <w:p w14:paraId="4E05F717" w14:textId="77777777" w:rsidR="00255CAD" w:rsidRPr="00255CAD" w:rsidRDefault="00255CAD" w:rsidP="00255CAD">
      <w:pPr>
        <w:numPr>
          <w:ilvl w:val="0"/>
          <w:numId w:val="4"/>
        </w:numPr>
      </w:pPr>
      <w:r w:rsidRPr="00255CAD">
        <w:t xml:space="preserve">Encourage collaboration and </w:t>
      </w:r>
      <w:r w:rsidRPr="00255CAD">
        <w:rPr>
          <w:b/>
          <w:bCs/>
        </w:rPr>
        <w:t>shared ownership</w:t>
      </w:r>
      <w:r w:rsidRPr="00255CAD">
        <w:t xml:space="preserve"> across teams.</w:t>
      </w:r>
    </w:p>
    <w:p w14:paraId="55E50565" w14:textId="77777777" w:rsidR="00255CAD" w:rsidRPr="00255CAD" w:rsidRDefault="00255CAD" w:rsidP="00255CAD">
      <w:pPr>
        <w:numPr>
          <w:ilvl w:val="0"/>
          <w:numId w:val="4"/>
        </w:numPr>
      </w:pPr>
      <w:r w:rsidRPr="00255CAD">
        <w:t>Implement Agile methodologies to enhance speed and adaptability.</w:t>
      </w:r>
    </w:p>
    <w:p w14:paraId="4E0CDDF0" w14:textId="77777777" w:rsidR="00255CAD" w:rsidRPr="00255CAD" w:rsidRDefault="00255CAD" w:rsidP="00255CAD">
      <w:pPr>
        <w:rPr>
          <w:b/>
          <w:bCs/>
        </w:rPr>
      </w:pPr>
      <w:r w:rsidRPr="00255CAD">
        <w:rPr>
          <w:b/>
          <w:bCs/>
          <w:highlight w:val="yellow"/>
        </w:rPr>
        <w:t>Explore Shared Goals and Define Timelines</w:t>
      </w:r>
    </w:p>
    <w:p w14:paraId="5EAB2FC1" w14:textId="77777777" w:rsidR="00255CAD" w:rsidRPr="00255CAD" w:rsidRDefault="00255CAD" w:rsidP="00255CAD">
      <w:r w:rsidRPr="00255CAD">
        <w:t>A successful DevOps transformation requires:</w:t>
      </w:r>
    </w:p>
    <w:p w14:paraId="6853EAB5" w14:textId="77777777" w:rsidR="00255CAD" w:rsidRPr="00255CAD" w:rsidRDefault="00255CAD" w:rsidP="00255CAD">
      <w:pPr>
        <w:numPr>
          <w:ilvl w:val="0"/>
          <w:numId w:val="5"/>
        </w:numPr>
      </w:pPr>
      <w:r w:rsidRPr="00255CAD">
        <w:rPr>
          <w:b/>
          <w:bCs/>
        </w:rPr>
        <w:t>Alignment of business and technology goals</w:t>
      </w:r>
      <w:r w:rsidRPr="00255CAD">
        <w:t xml:space="preserve"> to ensure efficiency.</w:t>
      </w:r>
    </w:p>
    <w:p w14:paraId="76601BA9" w14:textId="77777777" w:rsidR="00255CAD" w:rsidRPr="00255CAD" w:rsidRDefault="00255CAD" w:rsidP="00255CAD">
      <w:pPr>
        <w:numPr>
          <w:ilvl w:val="0"/>
          <w:numId w:val="5"/>
        </w:numPr>
      </w:pPr>
      <w:r w:rsidRPr="00255CAD">
        <w:rPr>
          <w:b/>
          <w:bCs/>
        </w:rPr>
        <w:t>Short-term milestones</w:t>
      </w:r>
      <w:r w:rsidRPr="00255CAD">
        <w:t xml:space="preserve"> (e.g., Proof of Concept, MVP).</w:t>
      </w:r>
    </w:p>
    <w:p w14:paraId="6012108A" w14:textId="77777777" w:rsidR="00255CAD" w:rsidRPr="00255CAD" w:rsidRDefault="00255CAD" w:rsidP="00255CAD">
      <w:pPr>
        <w:numPr>
          <w:ilvl w:val="0"/>
          <w:numId w:val="5"/>
        </w:numPr>
      </w:pPr>
      <w:r w:rsidRPr="00255CAD">
        <w:rPr>
          <w:b/>
          <w:bCs/>
        </w:rPr>
        <w:t>Long-term strategies</w:t>
      </w:r>
      <w:r w:rsidRPr="00255CAD">
        <w:t xml:space="preserve"> with incremental improvements and measurable outcomes.</w:t>
      </w:r>
    </w:p>
    <w:p w14:paraId="30115893" w14:textId="77777777" w:rsidR="00255CAD" w:rsidRPr="00255CAD" w:rsidRDefault="00255CAD" w:rsidP="00255CAD">
      <w:pPr>
        <w:rPr>
          <w:b/>
          <w:bCs/>
        </w:rPr>
      </w:pPr>
      <w:r w:rsidRPr="00255CAD">
        <w:rPr>
          <w:b/>
          <w:bCs/>
          <w:highlight w:val="yellow"/>
        </w:rPr>
        <w:t>What is Azure DevOps?</w:t>
      </w:r>
    </w:p>
    <w:p w14:paraId="247FBC19" w14:textId="77777777" w:rsidR="00255CAD" w:rsidRPr="00255CAD" w:rsidRDefault="00255CAD" w:rsidP="00255CAD">
      <w:r w:rsidRPr="00255CAD">
        <w:t>Azure DevOps is a suite of development tools and services provided by Microsoft to support DevOps best practices. It includes:</w:t>
      </w:r>
    </w:p>
    <w:p w14:paraId="535FC381" w14:textId="77777777" w:rsidR="00255CAD" w:rsidRPr="00255CAD" w:rsidRDefault="00255CAD" w:rsidP="00255CAD">
      <w:pPr>
        <w:numPr>
          <w:ilvl w:val="0"/>
          <w:numId w:val="6"/>
        </w:numPr>
      </w:pPr>
      <w:r w:rsidRPr="00255CAD">
        <w:rPr>
          <w:b/>
          <w:bCs/>
        </w:rPr>
        <w:t>Azure Repos</w:t>
      </w:r>
      <w:r w:rsidRPr="00255CAD">
        <w:t xml:space="preserve"> – Source control management</w:t>
      </w:r>
    </w:p>
    <w:p w14:paraId="1BDBFD17" w14:textId="77777777" w:rsidR="00255CAD" w:rsidRPr="00255CAD" w:rsidRDefault="00255CAD" w:rsidP="00255CAD">
      <w:pPr>
        <w:numPr>
          <w:ilvl w:val="0"/>
          <w:numId w:val="6"/>
        </w:numPr>
      </w:pPr>
      <w:r w:rsidRPr="00255CAD">
        <w:rPr>
          <w:b/>
          <w:bCs/>
        </w:rPr>
        <w:t>Azure Pipelines</w:t>
      </w:r>
      <w:r w:rsidRPr="00255CAD">
        <w:t xml:space="preserve"> – CI/CD automation</w:t>
      </w:r>
    </w:p>
    <w:p w14:paraId="61890AEF" w14:textId="77777777" w:rsidR="00255CAD" w:rsidRPr="00255CAD" w:rsidRDefault="00255CAD" w:rsidP="00255CAD">
      <w:pPr>
        <w:numPr>
          <w:ilvl w:val="0"/>
          <w:numId w:val="6"/>
        </w:numPr>
      </w:pPr>
      <w:r w:rsidRPr="00255CAD">
        <w:rPr>
          <w:b/>
          <w:bCs/>
        </w:rPr>
        <w:t>Azure Boards</w:t>
      </w:r>
      <w:r w:rsidRPr="00255CAD">
        <w:t xml:space="preserve"> – Agile project management</w:t>
      </w:r>
    </w:p>
    <w:p w14:paraId="617559C6" w14:textId="77777777" w:rsidR="00255CAD" w:rsidRPr="00255CAD" w:rsidRDefault="00255CAD" w:rsidP="00255CAD">
      <w:pPr>
        <w:numPr>
          <w:ilvl w:val="0"/>
          <w:numId w:val="6"/>
        </w:numPr>
      </w:pPr>
      <w:r w:rsidRPr="00255CAD">
        <w:rPr>
          <w:b/>
          <w:bCs/>
        </w:rPr>
        <w:t>Azure Test Plans</w:t>
      </w:r>
      <w:r w:rsidRPr="00255CAD">
        <w:t xml:space="preserve"> – Test case management and execution</w:t>
      </w:r>
    </w:p>
    <w:p w14:paraId="6E01F0CC" w14:textId="77777777" w:rsidR="00255CAD" w:rsidRPr="00255CAD" w:rsidRDefault="00255CAD" w:rsidP="00255CAD">
      <w:pPr>
        <w:numPr>
          <w:ilvl w:val="0"/>
          <w:numId w:val="6"/>
        </w:numPr>
      </w:pPr>
      <w:r w:rsidRPr="00255CAD">
        <w:rPr>
          <w:b/>
          <w:bCs/>
        </w:rPr>
        <w:t>Azure Artifacts</w:t>
      </w:r>
      <w:r w:rsidRPr="00255CAD">
        <w:t xml:space="preserve"> – Package management</w:t>
      </w:r>
    </w:p>
    <w:p w14:paraId="194E3E43" w14:textId="77777777" w:rsidR="00136799" w:rsidRDefault="00136799" w:rsidP="00255CAD">
      <w:pPr>
        <w:rPr>
          <w:b/>
          <w:bCs/>
          <w:highlight w:val="yellow"/>
        </w:rPr>
      </w:pPr>
    </w:p>
    <w:p w14:paraId="39635B8F" w14:textId="77777777" w:rsidR="00136799" w:rsidRDefault="00136799" w:rsidP="00255CAD">
      <w:pPr>
        <w:rPr>
          <w:b/>
          <w:bCs/>
          <w:highlight w:val="yellow"/>
        </w:rPr>
      </w:pPr>
    </w:p>
    <w:p w14:paraId="5C8B0758" w14:textId="77777777" w:rsidR="00136799" w:rsidRDefault="00136799" w:rsidP="00255CAD">
      <w:pPr>
        <w:rPr>
          <w:b/>
          <w:bCs/>
          <w:highlight w:val="yellow"/>
        </w:rPr>
      </w:pPr>
    </w:p>
    <w:p w14:paraId="5ABFF30A" w14:textId="77777777" w:rsidR="00136799" w:rsidRDefault="00136799" w:rsidP="00255CAD">
      <w:pPr>
        <w:rPr>
          <w:b/>
          <w:bCs/>
          <w:highlight w:val="yellow"/>
        </w:rPr>
      </w:pPr>
    </w:p>
    <w:p w14:paraId="54185A18" w14:textId="77777777" w:rsidR="00136799" w:rsidRDefault="00136799" w:rsidP="00255CAD">
      <w:pPr>
        <w:rPr>
          <w:b/>
          <w:bCs/>
          <w:highlight w:val="yellow"/>
        </w:rPr>
      </w:pPr>
    </w:p>
    <w:p w14:paraId="0AA93BD4" w14:textId="77777777" w:rsidR="00136799" w:rsidRDefault="00136799" w:rsidP="00255CAD">
      <w:pPr>
        <w:rPr>
          <w:b/>
          <w:bCs/>
          <w:highlight w:val="yellow"/>
        </w:rPr>
      </w:pPr>
    </w:p>
    <w:p w14:paraId="5B7FA337" w14:textId="45453258" w:rsidR="00255CAD" w:rsidRPr="00255CAD" w:rsidRDefault="00255CAD" w:rsidP="00255CAD">
      <w:pPr>
        <w:rPr>
          <w:b/>
          <w:bCs/>
        </w:rPr>
      </w:pPr>
      <w:r w:rsidRPr="00255CAD">
        <w:rPr>
          <w:b/>
          <w:bCs/>
          <w:highlight w:val="yellow"/>
        </w:rPr>
        <w:lastRenderedPageBreak/>
        <w:t>What is GitHub?</w:t>
      </w:r>
    </w:p>
    <w:p w14:paraId="4AA55E67" w14:textId="77777777" w:rsidR="00255CAD" w:rsidRPr="00255CAD" w:rsidRDefault="00255CAD" w:rsidP="00255CAD">
      <w:r w:rsidRPr="00255CAD">
        <w:t xml:space="preserve">GitHub is a cloud-based </w:t>
      </w:r>
      <w:r w:rsidRPr="00255CAD">
        <w:rPr>
          <w:b/>
          <w:bCs/>
        </w:rPr>
        <w:t>Git repository hosting service</w:t>
      </w:r>
      <w:r w:rsidRPr="00255CAD">
        <w:t xml:space="preserve"> that enables developers to collaborate, manage code versions, and automate workflows. Key features include:</w:t>
      </w:r>
    </w:p>
    <w:p w14:paraId="45238510" w14:textId="77777777" w:rsidR="00255CAD" w:rsidRPr="00255CAD" w:rsidRDefault="00255CAD" w:rsidP="00255CAD">
      <w:pPr>
        <w:numPr>
          <w:ilvl w:val="0"/>
          <w:numId w:val="7"/>
        </w:numPr>
      </w:pPr>
      <w:r w:rsidRPr="00255CAD">
        <w:t>Pull requests and code reviews</w:t>
      </w:r>
    </w:p>
    <w:p w14:paraId="7EB48303" w14:textId="77777777" w:rsidR="00255CAD" w:rsidRPr="00255CAD" w:rsidRDefault="00255CAD" w:rsidP="00255CAD">
      <w:pPr>
        <w:numPr>
          <w:ilvl w:val="0"/>
          <w:numId w:val="7"/>
        </w:numPr>
      </w:pPr>
      <w:r w:rsidRPr="00255CAD">
        <w:t>GitHub Actions for CI/CD automation</w:t>
      </w:r>
    </w:p>
    <w:p w14:paraId="6E12FFE0" w14:textId="77777777" w:rsidR="00255CAD" w:rsidRPr="00255CAD" w:rsidRDefault="00255CAD" w:rsidP="00255CAD">
      <w:pPr>
        <w:numPr>
          <w:ilvl w:val="0"/>
          <w:numId w:val="7"/>
        </w:numPr>
      </w:pPr>
      <w:r w:rsidRPr="00255CAD">
        <w:t>GitHub Issues for project tracking</w:t>
      </w:r>
    </w:p>
    <w:p w14:paraId="69EF22E4" w14:textId="77777777" w:rsidR="00255CAD" w:rsidRPr="00255CAD" w:rsidRDefault="00255CAD" w:rsidP="00255CAD">
      <w:pPr>
        <w:rPr>
          <w:b/>
          <w:bCs/>
        </w:rPr>
      </w:pPr>
      <w:r w:rsidRPr="00255CAD">
        <w:rPr>
          <w:b/>
          <w:bCs/>
          <w:highlight w:val="yellow"/>
        </w:rPr>
        <w:t>Design a License Management Strategy</w:t>
      </w:r>
    </w:p>
    <w:p w14:paraId="161A8209" w14:textId="77777777" w:rsidR="00255CAD" w:rsidRPr="00255CAD" w:rsidRDefault="00255CAD" w:rsidP="00255CAD">
      <w:r w:rsidRPr="00255CAD">
        <w:t>A well-defined license management strategy ensures cost optimization and compliance. Key considerations include:</w:t>
      </w:r>
    </w:p>
    <w:p w14:paraId="11FB5AC1" w14:textId="77777777" w:rsidR="00255CAD" w:rsidRPr="00255CAD" w:rsidRDefault="00255CAD" w:rsidP="00255CAD">
      <w:pPr>
        <w:numPr>
          <w:ilvl w:val="0"/>
          <w:numId w:val="8"/>
        </w:numPr>
      </w:pPr>
      <w:r w:rsidRPr="00255CAD">
        <w:t xml:space="preserve">Selecting appropriate licenses for </w:t>
      </w:r>
      <w:r w:rsidRPr="00255CAD">
        <w:rPr>
          <w:b/>
          <w:bCs/>
        </w:rPr>
        <w:t>Azure DevOps and GitHub</w:t>
      </w:r>
      <w:r w:rsidRPr="00255CAD">
        <w:t>.</w:t>
      </w:r>
    </w:p>
    <w:p w14:paraId="72D55C87" w14:textId="77777777" w:rsidR="00255CAD" w:rsidRPr="00255CAD" w:rsidRDefault="00255CAD" w:rsidP="00255CAD">
      <w:pPr>
        <w:numPr>
          <w:ilvl w:val="0"/>
          <w:numId w:val="8"/>
        </w:numPr>
      </w:pPr>
      <w:r w:rsidRPr="00255CAD">
        <w:t xml:space="preserve">Assigning </w:t>
      </w:r>
      <w:r w:rsidRPr="00255CAD">
        <w:rPr>
          <w:b/>
          <w:bCs/>
        </w:rPr>
        <w:t>role-based access</w:t>
      </w:r>
      <w:r w:rsidRPr="00255CAD">
        <w:t xml:space="preserve"> to control usage and permissions.</w:t>
      </w:r>
    </w:p>
    <w:p w14:paraId="7E4B8CA4" w14:textId="77777777" w:rsidR="00255CAD" w:rsidRPr="00255CAD" w:rsidRDefault="00255CAD" w:rsidP="00255CAD">
      <w:pPr>
        <w:numPr>
          <w:ilvl w:val="0"/>
          <w:numId w:val="8"/>
        </w:numPr>
      </w:pPr>
      <w:r w:rsidRPr="00255CAD">
        <w:t>Managing subscription models based on project needs.</w:t>
      </w:r>
    </w:p>
    <w:p w14:paraId="335F7B78" w14:textId="77777777" w:rsidR="00255CAD" w:rsidRPr="00255CAD" w:rsidRDefault="00255CAD" w:rsidP="00255CAD">
      <w:pPr>
        <w:rPr>
          <w:b/>
          <w:bCs/>
        </w:rPr>
      </w:pPr>
      <w:r w:rsidRPr="00255CAD">
        <w:rPr>
          <w:b/>
          <w:bCs/>
          <w:highlight w:val="yellow"/>
        </w:rPr>
        <w:t>What is Source Control?</w:t>
      </w:r>
    </w:p>
    <w:p w14:paraId="7110893A" w14:textId="77777777" w:rsidR="00255CAD" w:rsidRPr="00255CAD" w:rsidRDefault="00255CAD" w:rsidP="00255CAD">
      <w:r w:rsidRPr="00255CAD">
        <w:t>Source control (version control) is a system that tracks changes to code over time. Benefits include:</w:t>
      </w:r>
    </w:p>
    <w:p w14:paraId="226D5FB9" w14:textId="77777777" w:rsidR="00255CAD" w:rsidRPr="00255CAD" w:rsidRDefault="00255CAD" w:rsidP="00255CAD">
      <w:pPr>
        <w:numPr>
          <w:ilvl w:val="0"/>
          <w:numId w:val="9"/>
        </w:numPr>
      </w:pPr>
      <w:r w:rsidRPr="00255CAD">
        <w:t>Collaboration among multiple developers.</w:t>
      </w:r>
    </w:p>
    <w:p w14:paraId="58FDF42D" w14:textId="77777777" w:rsidR="00255CAD" w:rsidRPr="00255CAD" w:rsidRDefault="00255CAD" w:rsidP="00255CAD">
      <w:pPr>
        <w:numPr>
          <w:ilvl w:val="0"/>
          <w:numId w:val="9"/>
        </w:numPr>
      </w:pPr>
      <w:r w:rsidRPr="00255CAD">
        <w:t>Ability to revert to previous versions when necessary.</w:t>
      </w:r>
    </w:p>
    <w:p w14:paraId="218D567D" w14:textId="77777777" w:rsidR="00255CAD" w:rsidRPr="00255CAD" w:rsidRDefault="00255CAD" w:rsidP="00255CAD">
      <w:pPr>
        <w:numPr>
          <w:ilvl w:val="0"/>
          <w:numId w:val="9"/>
        </w:numPr>
      </w:pPr>
      <w:r w:rsidRPr="00255CAD">
        <w:t>Code integrity and change tracking.</w:t>
      </w:r>
    </w:p>
    <w:p w14:paraId="463BC1B7" w14:textId="77777777" w:rsidR="00255CAD" w:rsidRPr="00255CAD" w:rsidRDefault="00255CAD" w:rsidP="00255CAD">
      <w:pPr>
        <w:numPr>
          <w:ilvl w:val="0"/>
          <w:numId w:val="9"/>
        </w:numPr>
      </w:pPr>
      <w:r w:rsidRPr="00255CAD">
        <w:t xml:space="preserve">Popular systems: </w:t>
      </w:r>
      <w:r w:rsidRPr="00255CAD">
        <w:rPr>
          <w:b/>
          <w:bCs/>
        </w:rPr>
        <w:t>Git, TFVC</w:t>
      </w:r>
      <w:r w:rsidRPr="00255CAD">
        <w:t>.</w:t>
      </w:r>
    </w:p>
    <w:p w14:paraId="7D836E2E" w14:textId="77777777" w:rsidR="00255CAD" w:rsidRPr="00255CAD" w:rsidRDefault="00255CAD" w:rsidP="00255CAD">
      <w:pPr>
        <w:rPr>
          <w:b/>
          <w:bCs/>
        </w:rPr>
      </w:pPr>
      <w:r w:rsidRPr="00255CAD">
        <w:rPr>
          <w:b/>
          <w:bCs/>
          <w:highlight w:val="yellow"/>
        </w:rPr>
        <w:t>Describe Working with Git Locally</w:t>
      </w:r>
    </w:p>
    <w:p w14:paraId="3626DFB6" w14:textId="77777777" w:rsidR="00255CAD" w:rsidRPr="00255CAD" w:rsidRDefault="00255CAD" w:rsidP="00255CAD">
      <w:r w:rsidRPr="00255CAD">
        <w:t>Git is a distributed version control system that allows developers to manage source code efficiently. Key commands:</w:t>
      </w:r>
    </w:p>
    <w:p w14:paraId="0C610C7B" w14:textId="77777777" w:rsidR="00255CAD" w:rsidRPr="00255CAD" w:rsidRDefault="00255CAD" w:rsidP="00255CAD">
      <w:pPr>
        <w:numPr>
          <w:ilvl w:val="0"/>
          <w:numId w:val="10"/>
        </w:numPr>
      </w:pPr>
      <w:r w:rsidRPr="00255CAD">
        <w:t>git init – Initialize a repository.</w:t>
      </w:r>
    </w:p>
    <w:p w14:paraId="0228897A" w14:textId="77777777" w:rsidR="00255CAD" w:rsidRPr="00255CAD" w:rsidRDefault="00255CAD" w:rsidP="00255CAD">
      <w:pPr>
        <w:numPr>
          <w:ilvl w:val="0"/>
          <w:numId w:val="10"/>
        </w:numPr>
      </w:pPr>
      <w:r w:rsidRPr="00255CAD">
        <w:t>git clone – Clone an existing repository.</w:t>
      </w:r>
    </w:p>
    <w:p w14:paraId="682EC909" w14:textId="77777777" w:rsidR="00255CAD" w:rsidRPr="00255CAD" w:rsidRDefault="00255CAD" w:rsidP="00255CAD">
      <w:pPr>
        <w:numPr>
          <w:ilvl w:val="0"/>
          <w:numId w:val="10"/>
        </w:numPr>
      </w:pPr>
      <w:r w:rsidRPr="00255CAD">
        <w:t>git add . – Stage changes for commit.</w:t>
      </w:r>
    </w:p>
    <w:p w14:paraId="65E3558E" w14:textId="77777777" w:rsidR="00255CAD" w:rsidRPr="00255CAD" w:rsidRDefault="00255CAD" w:rsidP="00255CAD">
      <w:pPr>
        <w:numPr>
          <w:ilvl w:val="0"/>
          <w:numId w:val="10"/>
        </w:numPr>
      </w:pPr>
      <w:r w:rsidRPr="00255CAD">
        <w:t>git commit -m "message" – Save changes with a message.</w:t>
      </w:r>
    </w:p>
    <w:p w14:paraId="5D562005" w14:textId="77777777" w:rsidR="00255CAD" w:rsidRPr="00255CAD" w:rsidRDefault="00255CAD" w:rsidP="00255CAD">
      <w:pPr>
        <w:numPr>
          <w:ilvl w:val="0"/>
          <w:numId w:val="10"/>
        </w:numPr>
      </w:pPr>
      <w:r w:rsidRPr="00255CAD">
        <w:t>git push – Upload changes to a remote repository.</w:t>
      </w:r>
    </w:p>
    <w:p w14:paraId="4C174E2F" w14:textId="77777777" w:rsidR="00255CAD" w:rsidRPr="00255CAD" w:rsidRDefault="00255CAD" w:rsidP="00255CAD">
      <w:pPr>
        <w:numPr>
          <w:ilvl w:val="0"/>
          <w:numId w:val="10"/>
        </w:numPr>
      </w:pPr>
      <w:r w:rsidRPr="00255CAD">
        <w:t>git pull – Retrieve the latest changes from a remote repository.</w:t>
      </w:r>
    </w:p>
    <w:p w14:paraId="351F5045" w14:textId="77777777" w:rsidR="00255CAD" w:rsidRPr="00255CAD" w:rsidRDefault="00255CAD" w:rsidP="00255CAD">
      <w:pPr>
        <w:rPr>
          <w:b/>
          <w:bCs/>
        </w:rPr>
      </w:pPr>
      <w:r w:rsidRPr="00255CAD">
        <w:rPr>
          <w:b/>
          <w:bCs/>
          <w:highlight w:val="yellow"/>
        </w:rPr>
        <w:t>Introduction to Azure Repos</w:t>
      </w:r>
    </w:p>
    <w:p w14:paraId="0D572FD3" w14:textId="77777777" w:rsidR="00255CAD" w:rsidRPr="00255CAD" w:rsidRDefault="00255CAD" w:rsidP="00255CAD">
      <w:r w:rsidRPr="00255CAD">
        <w:t xml:space="preserve">Azure Repos is a </w:t>
      </w:r>
      <w:r w:rsidRPr="00255CAD">
        <w:rPr>
          <w:b/>
          <w:bCs/>
        </w:rPr>
        <w:t>Git-based</w:t>
      </w:r>
      <w:r w:rsidRPr="00255CAD">
        <w:t xml:space="preserve"> source control system in Azure DevOps. It enables collaborative workflows and integrates seamlessly with Azure Pipelines for CI/CD automation.</w:t>
      </w:r>
    </w:p>
    <w:p w14:paraId="64C324BD" w14:textId="77777777" w:rsidR="00801836" w:rsidRDefault="00801836" w:rsidP="00255CAD">
      <w:pPr>
        <w:rPr>
          <w:b/>
          <w:bCs/>
          <w:highlight w:val="yellow"/>
        </w:rPr>
      </w:pPr>
    </w:p>
    <w:p w14:paraId="2250EA30" w14:textId="77777777" w:rsidR="00801836" w:rsidRDefault="00801836" w:rsidP="00255CAD">
      <w:pPr>
        <w:rPr>
          <w:b/>
          <w:bCs/>
          <w:highlight w:val="yellow"/>
        </w:rPr>
      </w:pPr>
    </w:p>
    <w:p w14:paraId="64D27370" w14:textId="2D654D3D" w:rsidR="00255CAD" w:rsidRPr="00255CAD" w:rsidRDefault="00255CAD" w:rsidP="00255CAD">
      <w:pPr>
        <w:rPr>
          <w:b/>
          <w:bCs/>
        </w:rPr>
      </w:pPr>
      <w:r w:rsidRPr="00255CAD">
        <w:rPr>
          <w:b/>
          <w:bCs/>
          <w:highlight w:val="yellow"/>
        </w:rPr>
        <w:lastRenderedPageBreak/>
        <w:t>Introduction to GitHub</w:t>
      </w:r>
    </w:p>
    <w:p w14:paraId="78A37BF5" w14:textId="77777777" w:rsidR="00255CAD" w:rsidRPr="00255CAD" w:rsidRDefault="00255CAD" w:rsidP="00255CAD">
      <w:r w:rsidRPr="00255CAD">
        <w:t xml:space="preserve">GitHub is a widely used </w:t>
      </w:r>
      <w:r w:rsidRPr="00255CAD">
        <w:rPr>
          <w:b/>
          <w:bCs/>
        </w:rPr>
        <w:t>Git repository hosting platform</w:t>
      </w:r>
      <w:r w:rsidRPr="00255CAD">
        <w:t xml:space="preserve"> that supports collaboration and version control. Its features include:</w:t>
      </w:r>
    </w:p>
    <w:p w14:paraId="32D751E7" w14:textId="77777777" w:rsidR="00255CAD" w:rsidRPr="00255CAD" w:rsidRDefault="00255CAD" w:rsidP="00255CAD">
      <w:pPr>
        <w:numPr>
          <w:ilvl w:val="0"/>
          <w:numId w:val="11"/>
        </w:numPr>
      </w:pPr>
      <w:r w:rsidRPr="00255CAD">
        <w:t>GitHub Actions for CI/CD.</w:t>
      </w:r>
    </w:p>
    <w:p w14:paraId="096DD3FA" w14:textId="77777777" w:rsidR="00255CAD" w:rsidRPr="00255CAD" w:rsidRDefault="00255CAD" w:rsidP="00255CAD">
      <w:pPr>
        <w:numPr>
          <w:ilvl w:val="0"/>
          <w:numId w:val="11"/>
        </w:numPr>
      </w:pPr>
      <w:r w:rsidRPr="00255CAD">
        <w:t>Project management with Issues and Milestones.</w:t>
      </w:r>
    </w:p>
    <w:p w14:paraId="5569D51E" w14:textId="77777777" w:rsidR="00255CAD" w:rsidRPr="00255CAD" w:rsidRDefault="00255CAD" w:rsidP="00255CAD">
      <w:pPr>
        <w:numPr>
          <w:ilvl w:val="0"/>
          <w:numId w:val="11"/>
        </w:numPr>
      </w:pPr>
      <w:r w:rsidRPr="00255CAD">
        <w:t>Security scanning and code reviews.</w:t>
      </w:r>
    </w:p>
    <w:p w14:paraId="5821BBAF" w14:textId="77777777" w:rsidR="00255CAD" w:rsidRPr="00255CAD" w:rsidRDefault="00255CAD" w:rsidP="00255CAD">
      <w:pPr>
        <w:rPr>
          <w:b/>
          <w:bCs/>
        </w:rPr>
      </w:pPr>
      <w:r w:rsidRPr="00255CAD">
        <w:rPr>
          <w:b/>
          <w:bCs/>
          <w:highlight w:val="yellow"/>
        </w:rPr>
        <w:t>Knowledge Check</w:t>
      </w:r>
    </w:p>
    <w:p w14:paraId="212A15F9" w14:textId="77777777" w:rsidR="00255CAD" w:rsidRPr="00255CAD" w:rsidRDefault="00255CAD" w:rsidP="00255CAD">
      <w:r w:rsidRPr="00255CAD">
        <w:t>To reinforce learning, consider the following questions:</w:t>
      </w:r>
    </w:p>
    <w:p w14:paraId="6699AC6C" w14:textId="77777777" w:rsidR="00255CAD" w:rsidRPr="00255CAD" w:rsidRDefault="00255CAD" w:rsidP="00255CAD">
      <w:pPr>
        <w:numPr>
          <w:ilvl w:val="0"/>
          <w:numId w:val="12"/>
        </w:numPr>
      </w:pPr>
      <w:r w:rsidRPr="00255CAD">
        <w:t>What are the key benefits of DevOps?</w:t>
      </w:r>
    </w:p>
    <w:p w14:paraId="3078A991" w14:textId="77777777" w:rsidR="00255CAD" w:rsidRPr="00255CAD" w:rsidRDefault="00255CAD" w:rsidP="00255CAD">
      <w:pPr>
        <w:numPr>
          <w:ilvl w:val="0"/>
          <w:numId w:val="12"/>
        </w:numPr>
      </w:pPr>
      <w:r w:rsidRPr="00255CAD">
        <w:t>How does DevOps improve software delivery?</w:t>
      </w:r>
    </w:p>
    <w:p w14:paraId="200DDC98" w14:textId="77777777" w:rsidR="00255CAD" w:rsidRPr="00255CAD" w:rsidRDefault="00255CAD" w:rsidP="00255CAD">
      <w:pPr>
        <w:numPr>
          <w:ilvl w:val="0"/>
          <w:numId w:val="12"/>
        </w:numPr>
      </w:pPr>
      <w:r w:rsidRPr="00255CAD">
        <w:t>What is the difference between Azure DevOps and GitHub?</w:t>
      </w:r>
    </w:p>
    <w:p w14:paraId="4ED4808B" w14:textId="77777777" w:rsidR="00255CAD" w:rsidRPr="00255CAD" w:rsidRDefault="00255CAD" w:rsidP="00255CAD">
      <w:pPr>
        <w:numPr>
          <w:ilvl w:val="0"/>
          <w:numId w:val="12"/>
        </w:numPr>
      </w:pPr>
      <w:r w:rsidRPr="00255CAD">
        <w:t>How does Git help with version control?</w:t>
      </w:r>
    </w:p>
    <w:p w14:paraId="49543FB8" w14:textId="77777777" w:rsidR="00255CAD" w:rsidRPr="00255CAD" w:rsidRDefault="00255CAD" w:rsidP="00255CAD">
      <w:pPr>
        <w:numPr>
          <w:ilvl w:val="0"/>
          <w:numId w:val="12"/>
        </w:numPr>
      </w:pPr>
      <w:r w:rsidRPr="00255CAD">
        <w:t>What are some essential Git commands?</w:t>
      </w:r>
    </w:p>
    <w:p w14:paraId="401D4CE9" w14:textId="77777777" w:rsidR="00255CAD" w:rsidRPr="00255CAD" w:rsidRDefault="00255CAD" w:rsidP="00255CAD">
      <w:pPr>
        <w:rPr>
          <w:b/>
          <w:bCs/>
        </w:rPr>
      </w:pPr>
      <w:r w:rsidRPr="00255CAD">
        <w:rPr>
          <w:b/>
          <w:bCs/>
          <w:highlight w:val="yellow"/>
        </w:rPr>
        <w:t>Summary</w:t>
      </w:r>
    </w:p>
    <w:p w14:paraId="3F1C6308" w14:textId="77777777" w:rsidR="00255CAD" w:rsidRPr="00255CAD" w:rsidRDefault="00255CAD" w:rsidP="00255CAD">
      <w:pPr>
        <w:numPr>
          <w:ilvl w:val="0"/>
          <w:numId w:val="13"/>
        </w:numPr>
      </w:pPr>
      <w:r w:rsidRPr="00255CAD">
        <w:t>DevOps enhances collaboration, automation, and software delivery efficiency.</w:t>
      </w:r>
    </w:p>
    <w:p w14:paraId="3F100252" w14:textId="77777777" w:rsidR="00255CAD" w:rsidRPr="00255CAD" w:rsidRDefault="00255CAD" w:rsidP="00255CAD">
      <w:pPr>
        <w:numPr>
          <w:ilvl w:val="0"/>
          <w:numId w:val="13"/>
        </w:numPr>
      </w:pPr>
      <w:r w:rsidRPr="00255CAD">
        <w:t>Azure DevOps and GitHub offer powerful tools for DevOps implementation.</w:t>
      </w:r>
    </w:p>
    <w:p w14:paraId="6435EA84" w14:textId="77777777" w:rsidR="00255CAD" w:rsidRPr="00255CAD" w:rsidRDefault="00255CAD" w:rsidP="00255CAD">
      <w:pPr>
        <w:numPr>
          <w:ilvl w:val="0"/>
          <w:numId w:val="13"/>
        </w:numPr>
      </w:pPr>
      <w:r w:rsidRPr="00255CAD">
        <w:t>Source control with Git ensures effective code management and version tracking.</w:t>
      </w:r>
    </w:p>
    <w:p w14:paraId="0372A4EC" w14:textId="77777777" w:rsidR="00255CAD" w:rsidRPr="00255CAD" w:rsidRDefault="00255CAD" w:rsidP="00255CAD">
      <w:pPr>
        <w:numPr>
          <w:ilvl w:val="0"/>
          <w:numId w:val="13"/>
        </w:numPr>
      </w:pPr>
      <w:r w:rsidRPr="00255CAD">
        <w:t>CI/CD, Agile methodologies, and automation drive continuous improvement in DevOps practices.</w:t>
      </w:r>
    </w:p>
    <w:p w14:paraId="5653DF1E" w14:textId="77777777" w:rsidR="00B251BD" w:rsidRPr="00B251BD" w:rsidRDefault="00B251BD" w:rsidP="00B251BD">
      <w:pPr>
        <w:rPr>
          <w:b/>
          <w:bCs/>
        </w:rPr>
      </w:pPr>
      <w:r w:rsidRPr="00B251BD">
        <w:rPr>
          <w:b/>
          <w:bCs/>
          <w:highlight w:val="yellow"/>
        </w:rPr>
        <w:t>Plan Agile with GitHub Projects and Azure Boards</w:t>
      </w:r>
    </w:p>
    <w:p w14:paraId="6AA373F0" w14:textId="77777777" w:rsidR="00B251BD" w:rsidRPr="00B251BD" w:rsidRDefault="00B251BD" w:rsidP="00B251BD">
      <w:r w:rsidRPr="00B251BD">
        <w:t>Agile planning helps teams efficiently manage work, track progress, and continuously deliver value. GitHub Projects and Azure Boards offer powerful tools for agile workflows:</w:t>
      </w:r>
    </w:p>
    <w:p w14:paraId="1BA3A990" w14:textId="77777777" w:rsidR="00B251BD" w:rsidRPr="00B251BD" w:rsidRDefault="00B251BD" w:rsidP="00B251BD">
      <w:pPr>
        <w:numPr>
          <w:ilvl w:val="0"/>
          <w:numId w:val="14"/>
        </w:numPr>
      </w:pPr>
      <w:r w:rsidRPr="00B251BD">
        <w:rPr>
          <w:b/>
          <w:bCs/>
        </w:rPr>
        <w:t>GitHub Projects</w:t>
      </w:r>
      <w:r w:rsidRPr="00B251BD">
        <w:t>: A flexible, Kanban-style project management system that integrates seamlessly with repositories.</w:t>
      </w:r>
    </w:p>
    <w:p w14:paraId="70ACB7F3" w14:textId="77777777" w:rsidR="00B251BD" w:rsidRPr="00B251BD" w:rsidRDefault="00B251BD" w:rsidP="00B251BD">
      <w:pPr>
        <w:numPr>
          <w:ilvl w:val="0"/>
          <w:numId w:val="14"/>
        </w:numPr>
      </w:pPr>
      <w:r w:rsidRPr="00B251BD">
        <w:rPr>
          <w:b/>
          <w:bCs/>
        </w:rPr>
        <w:t>Azure Boards</w:t>
      </w:r>
      <w:r w:rsidRPr="00B251BD">
        <w:t>: A comprehensive work tracking system for Agile teams, providing backlogs, sprints, and dashboards.</w:t>
      </w:r>
    </w:p>
    <w:p w14:paraId="2D19DFC9" w14:textId="77777777" w:rsidR="00B251BD" w:rsidRPr="00B251BD" w:rsidRDefault="00B251BD" w:rsidP="00B251BD">
      <w:pPr>
        <w:numPr>
          <w:ilvl w:val="0"/>
          <w:numId w:val="14"/>
        </w:numPr>
      </w:pPr>
      <w:r w:rsidRPr="00B251BD">
        <w:rPr>
          <w:b/>
          <w:bCs/>
        </w:rPr>
        <w:t>Key Features</w:t>
      </w:r>
      <w:r w:rsidRPr="00B251BD">
        <w:t xml:space="preserve">: </w:t>
      </w:r>
    </w:p>
    <w:p w14:paraId="54AAFB42" w14:textId="77777777" w:rsidR="00B251BD" w:rsidRPr="00B251BD" w:rsidRDefault="00B251BD" w:rsidP="00B251BD">
      <w:pPr>
        <w:numPr>
          <w:ilvl w:val="1"/>
          <w:numId w:val="14"/>
        </w:numPr>
      </w:pPr>
      <w:r w:rsidRPr="00B251BD">
        <w:t>Work item tracking (User Stories, Tasks, Bugs)</w:t>
      </w:r>
    </w:p>
    <w:p w14:paraId="3E75F9A1" w14:textId="77777777" w:rsidR="00B251BD" w:rsidRPr="00B251BD" w:rsidRDefault="00B251BD" w:rsidP="00B251BD">
      <w:pPr>
        <w:numPr>
          <w:ilvl w:val="1"/>
          <w:numId w:val="14"/>
        </w:numPr>
      </w:pPr>
      <w:r w:rsidRPr="00B251BD">
        <w:t>Sprint planning and backlog management</w:t>
      </w:r>
    </w:p>
    <w:p w14:paraId="4EF6697B" w14:textId="77777777" w:rsidR="00B251BD" w:rsidRPr="00B251BD" w:rsidRDefault="00B251BD" w:rsidP="00B251BD">
      <w:pPr>
        <w:numPr>
          <w:ilvl w:val="1"/>
          <w:numId w:val="14"/>
        </w:numPr>
      </w:pPr>
      <w:r w:rsidRPr="00B251BD">
        <w:t>Integration with repositories for automated linking of commits and pull requests</w:t>
      </w:r>
    </w:p>
    <w:p w14:paraId="5E398546" w14:textId="77777777" w:rsidR="00B251BD" w:rsidRPr="00B251BD" w:rsidRDefault="00B251BD" w:rsidP="00B251BD">
      <w:pPr>
        <w:rPr>
          <w:b/>
          <w:bCs/>
        </w:rPr>
      </w:pPr>
      <w:r w:rsidRPr="00B251BD">
        <w:rPr>
          <w:b/>
          <w:bCs/>
          <w:highlight w:val="yellow"/>
        </w:rPr>
        <w:t>Design and Implement Branch Strategies and Workflows</w:t>
      </w:r>
    </w:p>
    <w:p w14:paraId="5FBAB65B" w14:textId="77777777" w:rsidR="00B251BD" w:rsidRPr="00B251BD" w:rsidRDefault="00B251BD" w:rsidP="00B251BD">
      <w:r w:rsidRPr="00B251BD">
        <w:t>Effective branching strategies ensure smooth development workflows and efficient collaboration. Two widely used strategies include:</w:t>
      </w:r>
    </w:p>
    <w:p w14:paraId="18F2986D" w14:textId="77777777" w:rsidR="00B251BD" w:rsidRPr="00B251BD" w:rsidRDefault="00B251BD" w:rsidP="00B251BD">
      <w:pPr>
        <w:rPr>
          <w:b/>
          <w:bCs/>
        </w:rPr>
      </w:pPr>
      <w:r w:rsidRPr="00B251BD">
        <w:rPr>
          <w:b/>
          <w:bCs/>
          <w:highlight w:val="yellow"/>
        </w:rPr>
        <w:lastRenderedPageBreak/>
        <w:t>1) Git Flow Branching Strategy with Versioning</w:t>
      </w:r>
    </w:p>
    <w:p w14:paraId="2DCE5F7F" w14:textId="77777777" w:rsidR="00B251BD" w:rsidRPr="00B251BD" w:rsidRDefault="00B251BD" w:rsidP="00B251BD">
      <w:pPr>
        <w:numPr>
          <w:ilvl w:val="0"/>
          <w:numId w:val="15"/>
        </w:numPr>
      </w:pPr>
      <w:r w:rsidRPr="00B251BD">
        <w:t xml:space="preserve">Uses long-lived branches such as main (or master) and develop, along with supporting branches: </w:t>
      </w:r>
    </w:p>
    <w:p w14:paraId="61325311" w14:textId="77777777" w:rsidR="00B251BD" w:rsidRPr="00B251BD" w:rsidRDefault="00B251BD" w:rsidP="00B251BD">
      <w:pPr>
        <w:numPr>
          <w:ilvl w:val="1"/>
          <w:numId w:val="15"/>
        </w:numPr>
      </w:pPr>
      <w:r w:rsidRPr="00B251BD">
        <w:rPr>
          <w:b/>
          <w:bCs/>
        </w:rPr>
        <w:t>Feature branches</w:t>
      </w:r>
      <w:r w:rsidRPr="00B251BD">
        <w:t>: For new features, merged into develop.</w:t>
      </w:r>
    </w:p>
    <w:p w14:paraId="62A99B66" w14:textId="77777777" w:rsidR="00B251BD" w:rsidRPr="00B251BD" w:rsidRDefault="00B251BD" w:rsidP="00B251BD">
      <w:pPr>
        <w:numPr>
          <w:ilvl w:val="1"/>
          <w:numId w:val="15"/>
        </w:numPr>
      </w:pPr>
      <w:r w:rsidRPr="00B251BD">
        <w:rPr>
          <w:b/>
          <w:bCs/>
        </w:rPr>
        <w:t>Release branches</w:t>
      </w:r>
      <w:r w:rsidRPr="00B251BD">
        <w:t>: Stabilization before merging into main.</w:t>
      </w:r>
    </w:p>
    <w:p w14:paraId="1FBB8B4C" w14:textId="77777777" w:rsidR="00B251BD" w:rsidRPr="00B251BD" w:rsidRDefault="00B251BD" w:rsidP="00B251BD">
      <w:pPr>
        <w:numPr>
          <w:ilvl w:val="1"/>
          <w:numId w:val="15"/>
        </w:numPr>
      </w:pPr>
      <w:r w:rsidRPr="00B251BD">
        <w:rPr>
          <w:b/>
          <w:bCs/>
        </w:rPr>
        <w:t>Hotfix branches</w:t>
      </w:r>
      <w:r w:rsidRPr="00B251BD">
        <w:t>: Quick fixes applied to main and merged back to develop.</w:t>
      </w:r>
    </w:p>
    <w:p w14:paraId="78DBA405" w14:textId="77777777" w:rsidR="00B251BD" w:rsidRPr="00B251BD" w:rsidRDefault="00B251BD" w:rsidP="00B251BD">
      <w:pPr>
        <w:numPr>
          <w:ilvl w:val="0"/>
          <w:numId w:val="15"/>
        </w:numPr>
      </w:pPr>
      <w:r w:rsidRPr="00B251BD">
        <w:t>Supports versioning by tagging releases (e.g., v1.0.0).</w:t>
      </w:r>
    </w:p>
    <w:p w14:paraId="1D30439D" w14:textId="77777777" w:rsidR="00B251BD" w:rsidRPr="00B251BD" w:rsidRDefault="00B251BD" w:rsidP="00B251BD">
      <w:pPr>
        <w:rPr>
          <w:b/>
          <w:bCs/>
        </w:rPr>
      </w:pPr>
      <w:r w:rsidRPr="00B251BD">
        <w:rPr>
          <w:b/>
          <w:bCs/>
          <w:highlight w:val="yellow"/>
        </w:rPr>
        <w:t>2) Trunk-Based Development</w:t>
      </w:r>
    </w:p>
    <w:p w14:paraId="5F9E91CF" w14:textId="77777777" w:rsidR="00B251BD" w:rsidRPr="00B251BD" w:rsidRDefault="00B251BD" w:rsidP="00B251BD">
      <w:pPr>
        <w:numPr>
          <w:ilvl w:val="0"/>
          <w:numId w:val="16"/>
        </w:numPr>
      </w:pPr>
      <w:r w:rsidRPr="00B251BD">
        <w:t>Developers commit directly to the main (trunk) branch or create short-lived feature branches.</w:t>
      </w:r>
    </w:p>
    <w:p w14:paraId="614C9FBE" w14:textId="77777777" w:rsidR="00B251BD" w:rsidRPr="00B251BD" w:rsidRDefault="00B251BD" w:rsidP="00B251BD">
      <w:pPr>
        <w:numPr>
          <w:ilvl w:val="0"/>
          <w:numId w:val="16"/>
        </w:numPr>
      </w:pPr>
      <w:r w:rsidRPr="00B251BD">
        <w:t>Encourages continuous integration, rapid releases, and reduced merge conflicts.</w:t>
      </w:r>
    </w:p>
    <w:p w14:paraId="53992B4B" w14:textId="77777777" w:rsidR="00B251BD" w:rsidRPr="00B251BD" w:rsidRDefault="00B251BD" w:rsidP="00B251BD">
      <w:pPr>
        <w:numPr>
          <w:ilvl w:val="0"/>
          <w:numId w:val="16"/>
        </w:numPr>
      </w:pPr>
      <w:r w:rsidRPr="00B251BD">
        <w:t>Often used in high-performing DevOps teams.</w:t>
      </w:r>
    </w:p>
    <w:p w14:paraId="361EABF9" w14:textId="77777777" w:rsidR="00B251BD" w:rsidRPr="00B251BD" w:rsidRDefault="00B251BD" w:rsidP="00B251BD">
      <w:pPr>
        <w:rPr>
          <w:b/>
          <w:bCs/>
        </w:rPr>
      </w:pPr>
      <w:r w:rsidRPr="00B251BD">
        <w:rPr>
          <w:b/>
          <w:bCs/>
          <w:highlight w:val="yellow"/>
        </w:rPr>
        <w:t>Implement CI with Azure Pipelines and GitHub Actions</w:t>
      </w:r>
    </w:p>
    <w:p w14:paraId="51B82D1F" w14:textId="77777777" w:rsidR="00B251BD" w:rsidRPr="00B251BD" w:rsidRDefault="00B251BD" w:rsidP="00B251BD">
      <w:r w:rsidRPr="00B251BD">
        <w:t>Continuous Integration (CI) automates code integration, testing, and validation, ensuring high-quality code deployment.</w:t>
      </w:r>
    </w:p>
    <w:p w14:paraId="21A7EAE9" w14:textId="77777777" w:rsidR="00B251BD" w:rsidRPr="00B251BD" w:rsidRDefault="00B251BD" w:rsidP="00B251BD">
      <w:pPr>
        <w:numPr>
          <w:ilvl w:val="0"/>
          <w:numId w:val="17"/>
        </w:numPr>
      </w:pPr>
      <w:r w:rsidRPr="00B251BD">
        <w:rPr>
          <w:b/>
          <w:bCs/>
        </w:rPr>
        <w:t>Azure Pipelines</w:t>
      </w:r>
      <w:r w:rsidRPr="00B251BD">
        <w:t>: A cloud-based CI/CD service that supports build automation, testing, and deployments.</w:t>
      </w:r>
    </w:p>
    <w:p w14:paraId="41EBAEA8" w14:textId="77777777" w:rsidR="00B251BD" w:rsidRPr="00B251BD" w:rsidRDefault="00B251BD" w:rsidP="00B251BD">
      <w:pPr>
        <w:numPr>
          <w:ilvl w:val="0"/>
          <w:numId w:val="17"/>
        </w:numPr>
      </w:pPr>
      <w:r w:rsidRPr="00B251BD">
        <w:rPr>
          <w:b/>
          <w:bCs/>
        </w:rPr>
        <w:t>GitHub Actions</w:t>
      </w:r>
      <w:r w:rsidRPr="00B251BD">
        <w:t>: A GitHub-native automation tool that triggers workflows on events like push, pull requests, or scheduled jobs.</w:t>
      </w:r>
    </w:p>
    <w:p w14:paraId="09983DD9" w14:textId="77777777" w:rsidR="00B251BD" w:rsidRPr="00B251BD" w:rsidRDefault="00B251BD" w:rsidP="00B251BD">
      <w:pPr>
        <w:numPr>
          <w:ilvl w:val="0"/>
          <w:numId w:val="17"/>
        </w:numPr>
      </w:pPr>
      <w:r w:rsidRPr="00B251BD">
        <w:rPr>
          <w:b/>
          <w:bCs/>
        </w:rPr>
        <w:t>Key CI Features</w:t>
      </w:r>
      <w:r w:rsidRPr="00B251BD">
        <w:t xml:space="preserve">: </w:t>
      </w:r>
    </w:p>
    <w:p w14:paraId="30896701" w14:textId="77777777" w:rsidR="00B251BD" w:rsidRPr="00B251BD" w:rsidRDefault="00B251BD" w:rsidP="00B251BD">
      <w:pPr>
        <w:numPr>
          <w:ilvl w:val="1"/>
          <w:numId w:val="17"/>
        </w:numPr>
      </w:pPr>
      <w:r w:rsidRPr="00B251BD">
        <w:t>Automated build and test execution</w:t>
      </w:r>
    </w:p>
    <w:p w14:paraId="22415B8B" w14:textId="77777777" w:rsidR="00B251BD" w:rsidRPr="00B251BD" w:rsidRDefault="00B251BD" w:rsidP="00B251BD">
      <w:pPr>
        <w:numPr>
          <w:ilvl w:val="1"/>
          <w:numId w:val="17"/>
        </w:numPr>
      </w:pPr>
      <w:r w:rsidRPr="00B251BD">
        <w:t>Parallel and multi-environment testing</w:t>
      </w:r>
    </w:p>
    <w:p w14:paraId="4061B698" w14:textId="77777777" w:rsidR="00B251BD" w:rsidRPr="00B251BD" w:rsidRDefault="00B251BD" w:rsidP="00B251BD">
      <w:pPr>
        <w:numPr>
          <w:ilvl w:val="1"/>
          <w:numId w:val="17"/>
        </w:numPr>
      </w:pPr>
      <w:r w:rsidRPr="00B251BD">
        <w:t>Integration with third-party tools and cloud providers</w:t>
      </w:r>
    </w:p>
    <w:p w14:paraId="7FA6A98D" w14:textId="77777777" w:rsidR="00B251BD" w:rsidRPr="00B251BD" w:rsidRDefault="00B251BD" w:rsidP="00B251BD">
      <w:pPr>
        <w:rPr>
          <w:b/>
          <w:bCs/>
        </w:rPr>
      </w:pPr>
      <w:r w:rsidRPr="00B251BD">
        <w:rPr>
          <w:b/>
          <w:bCs/>
          <w:highlight w:val="yellow"/>
        </w:rPr>
        <w:t>Collaborate with Pull Requests in Azure Repos</w:t>
      </w:r>
    </w:p>
    <w:p w14:paraId="37C3793D" w14:textId="77777777" w:rsidR="00B251BD" w:rsidRPr="00B251BD" w:rsidRDefault="00B251BD" w:rsidP="00B251BD">
      <w:r w:rsidRPr="00B251BD">
        <w:t>Pull requests (PRs) facilitate code review and collaboration in Azure Repos:</w:t>
      </w:r>
    </w:p>
    <w:p w14:paraId="610EEC1B" w14:textId="77777777" w:rsidR="00B251BD" w:rsidRPr="00B251BD" w:rsidRDefault="00B251BD" w:rsidP="00B251BD">
      <w:pPr>
        <w:numPr>
          <w:ilvl w:val="0"/>
          <w:numId w:val="18"/>
        </w:numPr>
      </w:pPr>
      <w:r w:rsidRPr="00B251BD">
        <w:rPr>
          <w:b/>
          <w:bCs/>
        </w:rPr>
        <w:t>PR Workflow</w:t>
      </w:r>
      <w:r w:rsidRPr="00B251BD">
        <w:t xml:space="preserve">: </w:t>
      </w:r>
    </w:p>
    <w:p w14:paraId="1484A493" w14:textId="77777777" w:rsidR="00B251BD" w:rsidRPr="00B251BD" w:rsidRDefault="00B251BD" w:rsidP="00B251BD">
      <w:pPr>
        <w:numPr>
          <w:ilvl w:val="1"/>
          <w:numId w:val="18"/>
        </w:numPr>
      </w:pPr>
      <w:r w:rsidRPr="00B251BD">
        <w:t>Developer creates a feature branch and pushes changes.</w:t>
      </w:r>
    </w:p>
    <w:p w14:paraId="3FAA49EF" w14:textId="77777777" w:rsidR="00B251BD" w:rsidRPr="00B251BD" w:rsidRDefault="00B251BD" w:rsidP="00B251BD">
      <w:pPr>
        <w:numPr>
          <w:ilvl w:val="1"/>
          <w:numId w:val="18"/>
        </w:numPr>
      </w:pPr>
      <w:r w:rsidRPr="00B251BD">
        <w:t>Opens a PR targeting the main or develop branch.</w:t>
      </w:r>
    </w:p>
    <w:p w14:paraId="02E327F3" w14:textId="77777777" w:rsidR="00B251BD" w:rsidRPr="00B251BD" w:rsidRDefault="00B251BD" w:rsidP="00B251BD">
      <w:pPr>
        <w:numPr>
          <w:ilvl w:val="1"/>
          <w:numId w:val="18"/>
        </w:numPr>
      </w:pPr>
      <w:r w:rsidRPr="00B251BD">
        <w:t>Team members review, comment, and approve changes.</w:t>
      </w:r>
    </w:p>
    <w:p w14:paraId="5F804BC0" w14:textId="77777777" w:rsidR="00B251BD" w:rsidRDefault="00B251BD" w:rsidP="00B251BD">
      <w:pPr>
        <w:numPr>
          <w:ilvl w:val="1"/>
          <w:numId w:val="18"/>
        </w:numPr>
      </w:pPr>
      <w:r w:rsidRPr="00B251BD">
        <w:t>Changes are merged after validation.</w:t>
      </w:r>
    </w:p>
    <w:p w14:paraId="3C81ECCE" w14:textId="77777777" w:rsidR="0095722A" w:rsidRDefault="0095722A" w:rsidP="0095722A"/>
    <w:p w14:paraId="754128ED" w14:textId="77777777" w:rsidR="0095722A" w:rsidRDefault="0095722A" w:rsidP="0095722A"/>
    <w:p w14:paraId="31629EC2" w14:textId="77777777" w:rsidR="0095722A" w:rsidRPr="00B251BD" w:rsidRDefault="0095722A" w:rsidP="0095722A"/>
    <w:p w14:paraId="57E6E09D" w14:textId="77777777" w:rsidR="00B251BD" w:rsidRPr="00B251BD" w:rsidRDefault="00B251BD" w:rsidP="00B251BD">
      <w:pPr>
        <w:numPr>
          <w:ilvl w:val="0"/>
          <w:numId w:val="18"/>
        </w:numPr>
      </w:pPr>
      <w:r w:rsidRPr="00B251BD">
        <w:rPr>
          <w:b/>
          <w:bCs/>
        </w:rPr>
        <w:lastRenderedPageBreak/>
        <w:t>Best Practices</w:t>
      </w:r>
      <w:r w:rsidRPr="00B251BD">
        <w:t xml:space="preserve">: </w:t>
      </w:r>
    </w:p>
    <w:p w14:paraId="4F43CC0A" w14:textId="77777777" w:rsidR="00B251BD" w:rsidRPr="00B251BD" w:rsidRDefault="00B251BD" w:rsidP="00B251BD">
      <w:pPr>
        <w:numPr>
          <w:ilvl w:val="1"/>
          <w:numId w:val="19"/>
        </w:numPr>
      </w:pPr>
      <w:r w:rsidRPr="00B251BD">
        <w:t>Enforce branch policies (e.g., code review, automated tests before merging).</w:t>
      </w:r>
    </w:p>
    <w:p w14:paraId="76F76FC6" w14:textId="77777777" w:rsidR="00B251BD" w:rsidRPr="00B251BD" w:rsidRDefault="00B251BD" w:rsidP="00B251BD">
      <w:pPr>
        <w:numPr>
          <w:ilvl w:val="1"/>
          <w:numId w:val="19"/>
        </w:numPr>
      </w:pPr>
      <w:r w:rsidRPr="00B251BD">
        <w:t>Use comments and discussions for code improvements.</w:t>
      </w:r>
    </w:p>
    <w:p w14:paraId="3539AE57" w14:textId="77777777" w:rsidR="00B251BD" w:rsidRPr="00B251BD" w:rsidRDefault="00B251BD" w:rsidP="00B251BD">
      <w:pPr>
        <w:rPr>
          <w:b/>
          <w:bCs/>
        </w:rPr>
      </w:pPr>
      <w:r w:rsidRPr="00B251BD">
        <w:rPr>
          <w:b/>
          <w:bCs/>
          <w:highlight w:val="yellow"/>
        </w:rPr>
        <w:t>Explore Git Hooks</w:t>
      </w:r>
    </w:p>
    <w:p w14:paraId="00E1FF4C" w14:textId="77777777" w:rsidR="00B251BD" w:rsidRPr="00B251BD" w:rsidRDefault="00B251BD" w:rsidP="00B251BD">
      <w:r w:rsidRPr="00B251BD">
        <w:t>Git hooks are scripts that run at specific Git lifecycle events to automate tasks:</w:t>
      </w:r>
    </w:p>
    <w:p w14:paraId="790BC938" w14:textId="77777777" w:rsidR="00B251BD" w:rsidRPr="00B251BD" w:rsidRDefault="00B251BD" w:rsidP="00B251BD">
      <w:pPr>
        <w:numPr>
          <w:ilvl w:val="0"/>
          <w:numId w:val="20"/>
        </w:numPr>
      </w:pPr>
      <w:r w:rsidRPr="00B251BD">
        <w:rPr>
          <w:b/>
          <w:bCs/>
        </w:rPr>
        <w:t>Pre-commit hooks</w:t>
      </w:r>
      <w:r w:rsidRPr="00B251BD">
        <w:t>: Validate code formatting, run tests before commit.</w:t>
      </w:r>
    </w:p>
    <w:p w14:paraId="5433558A" w14:textId="77777777" w:rsidR="00B251BD" w:rsidRPr="00B251BD" w:rsidRDefault="00B251BD" w:rsidP="00B251BD">
      <w:pPr>
        <w:numPr>
          <w:ilvl w:val="0"/>
          <w:numId w:val="20"/>
        </w:numPr>
      </w:pPr>
      <w:r w:rsidRPr="00B251BD">
        <w:rPr>
          <w:b/>
          <w:bCs/>
        </w:rPr>
        <w:t>Pre-push hooks</w:t>
      </w:r>
      <w:r w:rsidRPr="00B251BD">
        <w:t>: Prevent bad code from reaching the remote repository.</w:t>
      </w:r>
    </w:p>
    <w:p w14:paraId="50657F99" w14:textId="77777777" w:rsidR="00B251BD" w:rsidRPr="00B251BD" w:rsidRDefault="00B251BD" w:rsidP="00B251BD">
      <w:pPr>
        <w:numPr>
          <w:ilvl w:val="0"/>
          <w:numId w:val="20"/>
        </w:numPr>
      </w:pPr>
      <w:r w:rsidRPr="00B251BD">
        <w:rPr>
          <w:b/>
          <w:bCs/>
        </w:rPr>
        <w:t>Post-merge hooks</w:t>
      </w:r>
      <w:r w:rsidRPr="00B251BD">
        <w:t>: Notify teams after a successful merge.</w:t>
      </w:r>
    </w:p>
    <w:p w14:paraId="60DD0312" w14:textId="77777777" w:rsidR="00B251BD" w:rsidRPr="00B251BD" w:rsidRDefault="00B251BD" w:rsidP="00B251BD">
      <w:pPr>
        <w:numPr>
          <w:ilvl w:val="0"/>
          <w:numId w:val="20"/>
        </w:numPr>
      </w:pPr>
      <w:r w:rsidRPr="00B251BD">
        <w:rPr>
          <w:b/>
          <w:bCs/>
        </w:rPr>
        <w:t>Custom hooks</w:t>
      </w:r>
      <w:r w:rsidRPr="00B251BD">
        <w:t>: Implement security scans, compliance checks, or automation tasks.</w:t>
      </w:r>
    </w:p>
    <w:p w14:paraId="19CBB85C" w14:textId="77777777" w:rsidR="00B251BD" w:rsidRPr="00B251BD" w:rsidRDefault="00B251BD" w:rsidP="00B251BD">
      <w:pPr>
        <w:rPr>
          <w:b/>
          <w:bCs/>
        </w:rPr>
      </w:pPr>
      <w:r w:rsidRPr="00B251BD">
        <w:rPr>
          <w:b/>
          <w:bCs/>
          <w:highlight w:val="yellow"/>
        </w:rPr>
        <w:t>Plan Foster Inner Source</w:t>
      </w:r>
    </w:p>
    <w:p w14:paraId="376C6DB3" w14:textId="77777777" w:rsidR="00B251BD" w:rsidRPr="00B251BD" w:rsidRDefault="00B251BD" w:rsidP="00B251BD">
      <w:r w:rsidRPr="00B251BD">
        <w:t>Inner Source applies open-source collaboration principles within an organization to improve software quality and reusability:</w:t>
      </w:r>
    </w:p>
    <w:p w14:paraId="55B9426B" w14:textId="77777777" w:rsidR="00B251BD" w:rsidRPr="00B251BD" w:rsidRDefault="00B251BD" w:rsidP="00B251BD">
      <w:pPr>
        <w:numPr>
          <w:ilvl w:val="0"/>
          <w:numId w:val="21"/>
        </w:numPr>
      </w:pPr>
      <w:r w:rsidRPr="00B251BD">
        <w:t>Encourage cross-team contributions to shared repositories.</w:t>
      </w:r>
    </w:p>
    <w:p w14:paraId="3F35ED45" w14:textId="77777777" w:rsidR="00B251BD" w:rsidRPr="00B251BD" w:rsidRDefault="00B251BD" w:rsidP="00B251BD">
      <w:pPr>
        <w:numPr>
          <w:ilvl w:val="0"/>
          <w:numId w:val="21"/>
        </w:numPr>
      </w:pPr>
      <w:r w:rsidRPr="00B251BD">
        <w:t>Maintain clear documentation and contribution guidelines.</w:t>
      </w:r>
    </w:p>
    <w:p w14:paraId="12DC4736" w14:textId="77777777" w:rsidR="00B251BD" w:rsidRPr="00B251BD" w:rsidRDefault="00B251BD" w:rsidP="00B251BD">
      <w:pPr>
        <w:numPr>
          <w:ilvl w:val="0"/>
          <w:numId w:val="21"/>
        </w:numPr>
      </w:pPr>
      <w:r w:rsidRPr="00B251BD">
        <w:t>Use issues and discussions to track enhancements and improvements.</w:t>
      </w:r>
    </w:p>
    <w:p w14:paraId="27A49F9C" w14:textId="77777777" w:rsidR="00B251BD" w:rsidRPr="00B251BD" w:rsidRDefault="00B251BD" w:rsidP="00B251BD">
      <w:pPr>
        <w:numPr>
          <w:ilvl w:val="0"/>
          <w:numId w:val="21"/>
        </w:numPr>
      </w:pPr>
      <w:r w:rsidRPr="00B251BD">
        <w:t>Establish governance models for code reviews and approvals.</w:t>
      </w:r>
    </w:p>
    <w:p w14:paraId="718BF7F7" w14:textId="77777777" w:rsidR="00B251BD" w:rsidRPr="00B251BD" w:rsidRDefault="00B251BD" w:rsidP="00B251BD">
      <w:pPr>
        <w:rPr>
          <w:b/>
          <w:bCs/>
        </w:rPr>
      </w:pPr>
      <w:r w:rsidRPr="00B251BD">
        <w:rPr>
          <w:b/>
          <w:bCs/>
          <w:highlight w:val="yellow"/>
        </w:rPr>
        <w:t>Manage and Configure Repositories</w:t>
      </w:r>
    </w:p>
    <w:p w14:paraId="21B4A5D5" w14:textId="77777777" w:rsidR="00B251BD" w:rsidRPr="00B251BD" w:rsidRDefault="00B251BD" w:rsidP="00B251BD">
      <w:r w:rsidRPr="00B251BD">
        <w:t>Proper repository management ensures security, performance, and maintainability:</w:t>
      </w:r>
    </w:p>
    <w:p w14:paraId="2A4AB3D2" w14:textId="77777777" w:rsidR="00B251BD" w:rsidRPr="00B251BD" w:rsidRDefault="00B251BD" w:rsidP="00B251BD">
      <w:pPr>
        <w:numPr>
          <w:ilvl w:val="0"/>
          <w:numId w:val="22"/>
        </w:numPr>
      </w:pPr>
      <w:r w:rsidRPr="00B251BD">
        <w:rPr>
          <w:b/>
          <w:bCs/>
        </w:rPr>
        <w:t>Access Control</w:t>
      </w:r>
      <w:r w:rsidRPr="00B251BD">
        <w:t xml:space="preserve">: </w:t>
      </w:r>
    </w:p>
    <w:p w14:paraId="0EE15828" w14:textId="77777777" w:rsidR="00B251BD" w:rsidRPr="00B251BD" w:rsidRDefault="00B251BD" w:rsidP="00B251BD">
      <w:pPr>
        <w:numPr>
          <w:ilvl w:val="1"/>
          <w:numId w:val="22"/>
        </w:numPr>
      </w:pPr>
      <w:r w:rsidRPr="00B251BD">
        <w:t>Implement role-based permissions.</w:t>
      </w:r>
    </w:p>
    <w:p w14:paraId="75FFBA57" w14:textId="77777777" w:rsidR="00B251BD" w:rsidRPr="00B251BD" w:rsidRDefault="00B251BD" w:rsidP="00B251BD">
      <w:pPr>
        <w:numPr>
          <w:ilvl w:val="1"/>
          <w:numId w:val="22"/>
        </w:numPr>
      </w:pPr>
      <w:r w:rsidRPr="00B251BD">
        <w:t>Use GitHub/Azure DevOps security settings to restrict sensitive branches.</w:t>
      </w:r>
    </w:p>
    <w:p w14:paraId="6E9C8434" w14:textId="77777777" w:rsidR="00B251BD" w:rsidRPr="00B251BD" w:rsidRDefault="00B251BD" w:rsidP="00B251BD">
      <w:pPr>
        <w:numPr>
          <w:ilvl w:val="0"/>
          <w:numId w:val="22"/>
        </w:numPr>
      </w:pPr>
      <w:r w:rsidRPr="00B251BD">
        <w:rPr>
          <w:b/>
          <w:bCs/>
        </w:rPr>
        <w:t>Repository Settings</w:t>
      </w:r>
      <w:r w:rsidRPr="00B251BD">
        <w:t xml:space="preserve">: </w:t>
      </w:r>
    </w:p>
    <w:p w14:paraId="0588AE9D" w14:textId="77777777" w:rsidR="00B251BD" w:rsidRPr="00B251BD" w:rsidRDefault="00B251BD" w:rsidP="00B251BD">
      <w:pPr>
        <w:numPr>
          <w:ilvl w:val="1"/>
          <w:numId w:val="22"/>
        </w:numPr>
      </w:pPr>
      <w:r w:rsidRPr="00B251BD">
        <w:t>Enable branch protection rules.</w:t>
      </w:r>
    </w:p>
    <w:p w14:paraId="679F69EA" w14:textId="77777777" w:rsidR="00B251BD" w:rsidRPr="00B251BD" w:rsidRDefault="00B251BD" w:rsidP="00B251BD">
      <w:pPr>
        <w:numPr>
          <w:ilvl w:val="1"/>
          <w:numId w:val="22"/>
        </w:numPr>
      </w:pPr>
      <w:r w:rsidRPr="00B251BD">
        <w:t>Enforce code owners for mandatory reviews.</w:t>
      </w:r>
    </w:p>
    <w:p w14:paraId="69AF2EA4" w14:textId="77777777" w:rsidR="00B251BD" w:rsidRPr="00B251BD" w:rsidRDefault="00B251BD" w:rsidP="00B251BD">
      <w:pPr>
        <w:numPr>
          <w:ilvl w:val="1"/>
          <w:numId w:val="22"/>
        </w:numPr>
      </w:pPr>
      <w:r w:rsidRPr="00B251BD">
        <w:t>Configure required status checks before merging.</w:t>
      </w:r>
    </w:p>
    <w:p w14:paraId="009D345B" w14:textId="77777777" w:rsidR="00B251BD" w:rsidRPr="00B251BD" w:rsidRDefault="00B251BD" w:rsidP="00B251BD">
      <w:pPr>
        <w:rPr>
          <w:b/>
          <w:bCs/>
        </w:rPr>
      </w:pPr>
      <w:r w:rsidRPr="00B251BD">
        <w:rPr>
          <w:b/>
          <w:bCs/>
        </w:rPr>
        <w:t>Identify Technical Debt</w:t>
      </w:r>
    </w:p>
    <w:p w14:paraId="29EE3451" w14:textId="77777777" w:rsidR="00B251BD" w:rsidRPr="00B251BD" w:rsidRDefault="00B251BD" w:rsidP="00B251BD">
      <w:r w:rsidRPr="00B251BD">
        <w:t>Technical debt refers to the long-term consequences of quick fixes and suboptimal design decisions:</w:t>
      </w:r>
    </w:p>
    <w:p w14:paraId="3259D62E" w14:textId="77777777" w:rsidR="00B251BD" w:rsidRPr="00B251BD" w:rsidRDefault="00B251BD" w:rsidP="00B251BD">
      <w:pPr>
        <w:numPr>
          <w:ilvl w:val="0"/>
          <w:numId w:val="23"/>
        </w:numPr>
      </w:pPr>
      <w:r w:rsidRPr="00B251BD">
        <w:rPr>
          <w:b/>
          <w:bCs/>
        </w:rPr>
        <w:t>Types of Technical Debt</w:t>
      </w:r>
      <w:r w:rsidRPr="00B251BD">
        <w:t xml:space="preserve">: </w:t>
      </w:r>
    </w:p>
    <w:p w14:paraId="3B7A5E04" w14:textId="77777777" w:rsidR="00B251BD" w:rsidRPr="00B251BD" w:rsidRDefault="00B251BD" w:rsidP="00B251BD">
      <w:pPr>
        <w:numPr>
          <w:ilvl w:val="1"/>
          <w:numId w:val="23"/>
        </w:numPr>
      </w:pPr>
      <w:r w:rsidRPr="00B251BD">
        <w:rPr>
          <w:b/>
          <w:bCs/>
        </w:rPr>
        <w:t>Code Debt</w:t>
      </w:r>
      <w:r w:rsidRPr="00B251BD">
        <w:t>: Poorly written or complex code that needs refactoring.</w:t>
      </w:r>
    </w:p>
    <w:p w14:paraId="6075A398" w14:textId="77777777" w:rsidR="00B251BD" w:rsidRPr="00B251BD" w:rsidRDefault="00B251BD" w:rsidP="00B251BD">
      <w:pPr>
        <w:numPr>
          <w:ilvl w:val="1"/>
          <w:numId w:val="23"/>
        </w:numPr>
      </w:pPr>
      <w:r w:rsidRPr="00B251BD">
        <w:rPr>
          <w:b/>
          <w:bCs/>
        </w:rPr>
        <w:t>Infrastructure Debt</w:t>
      </w:r>
      <w:r w:rsidRPr="00B251BD">
        <w:t>: Outdated dependencies, security vulnerabilities.</w:t>
      </w:r>
    </w:p>
    <w:p w14:paraId="1C11E22D" w14:textId="77777777" w:rsidR="00B251BD" w:rsidRPr="00B251BD" w:rsidRDefault="00B251BD" w:rsidP="00B251BD">
      <w:pPr>
        <w:numPr>
          <w:ilvl w:val="1"/>
          <w:numId w:val="23"/>
        </w:numPr>
      </w:pPr>
      <w:r w:rsidRPr="00B251BD">
        <w:rPr>
          <w:b/>
          <w:bCs/>
        </w:rPr>
        <w:t>Process Debt</w:t>
      </w:r>
      <w:r w:rsidRPr="00B251BD">
        <w:t>: Inefficient workflows, lack of automation.</w:t>
      </w:r>
    </w:p>
    <w:p w14:paraId="751E97A9" w14:textId="77777777" w:rsidR="00B251BD" w:rsidRPr="00B251BD" w:rsidRDefault="00B251BD" w:rsidP="00B251BD">
      <w:pPr>
        <w:numPr>
          <w:ilvl w:val="0"/>
          <w:numId w:val="23"/>
        </w:numPr>
      </w:pPr>
      <w:r w:rsidRPr="00B251BD">
        <w:rPr>
          <w:b/>
          <w:bCs/>
        </w:rPr>
        <w:lastRenderedPageBreak/>
        <w:t>Managing Technical Debt</w:t>
      </w:r>
      <w:r w:rsidRPr="00B251BD">
        <w:t xml:space="preserve">: </w:t>
      </w:r>
    </w:p>
    <w:p w14:paraId="31AD1AE4" w14:textId="77777777" w:rsidR="00B251BD" w:rsidRPr="00B251BD" w:rsidRDefault="00B251BD" w:rsidP="00B251BD">
      <w:pPr>
        <w:numPr>
          <w:ilvl w:val="1"/>
          <w:numId w:val="23"/>
        </w:numPr>
      </w:pPr>
      <w:r w:rsidRPr="00B251BD">
        <w:t>Regularly refactor and clean up code.</w:t>
      </w:r>
    </w:p>
    <w:p w14:paraId="58ED7744" w14:textId="77777777" w:rsidR="00B251BD" w:rsidRPr="00B251BD" w:rsidRDefault="00B251BD" w:rsidP="00B251BD">
      <w:pPr>
        <w:numPr>
          <w:ilvl w:val="1"/>
          <w:numId w:val="23"/>
        </w:numPr>
      </w:pPr>
      <w:r w:rsidRPr="00B251BD">
        <w:t>Automate testing and CI/CD processes.</w:t>
      </w:r>
    </w:p>
    <w:p w14:paraId="29054EC3" w14:textId="77777777" w:rsidR="00B251BD" w:rsidRPr="00B251BD" w:rsidRDefault="00B251BD" w:rsidP="00B251BD">
      <w:pPr>
        <w:numPr>
          <w:ilvl w:val="1"/>
          <w:numId w:val="23"/>
        </w:numPr>
      </w:pPr>
      <w:r w:rsidRPr="00B251BD">
        <w:t>Monitor dependencies and update outdated libraries.</w:t>
      </w:r>
    </w:p>
    <w:p w14:paraId="4BAB4743" w14:textId="77777777" w:rsidR="00B251BD" w:rsidRPr="00B251BD" w:rsidRDefault="00B251BD" w:rsidP="00B251BD">
      <w:pPr>
        <w:numPr>
          <w:ilvl w:val="1"/>
          <w:numId w:val="23"/>
        </w:numPr>
      </w:pPr>
      <w:r w:rsidRPr="00B251BD">
        <w:t>Document and track technical debt items in backlog.</w:t>
      </w:r>
    </w:p>
    <w:p w14:paraId="3DBC69AC" w14:textId="0D50671F" w:rsidR="00B251BD" w:rsidRDefault="00B251BD">
      <w:r w:rsidRPr="00B251BD">
        <w:t>By implementing these best practices, teams can enhance collaboration, improve software quality, and optimize DevOps workflows</w:t>
      </w:r>
      <w:r w:rsidR="00902F0E">
        <w:t>.</w:t>
      </w:r>
    </w:p>
    <w:sectPr w:rsidR="00B25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83F01"/>
    <w:multiLevelType w:val="multilevel"/>
    <w:tmpl w:val="83D8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E32E5"/>
    <w:multiLevelType w:val="multilevel"/>
    <w:tmpl w:val="7F42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F4D8D"/>
    <w:multiLevelType w:val="multilevel"/>
    <w:tmpl w:val="C238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8601B"/>
    <w:multiLevelType w:val="multilevel"/>
    <w:tmpl w:val="47E47A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34B76"/>
    <w:multiLevelType w:val="multilevel"/>
    <w:tmpl w:val="5A1A2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44396"/>
    <w:multiLevelType w:val="multilevel"/>
    <w:tmpl w:val="1CF8C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1EC"/>
    <w:multiLevelType w:val="multilevel"/>
    <w:tmpl w:val="327E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B599D"/>
    <w:multiLevelType w:val="multilevel"/>
    <w:tmpl w:val="5C5E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0067B"/>
    <w:multiLevelType w:val="multilevel"/>
    <w:tmpl w:val="BFB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A7A4F"/>
    <w:multiLevelType w:val="multilevel"/>
    <w:tmpl w:val="F614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055EA"/>
    <w:multiLevelType w:val="multilevel"/>
    <w:tmpl w:val="707A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21262"/>
    <w:multiLevelType w:val="multilevel"/>
    <w:tmpl w:val="B50A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277E0"/>
    <w:multiLevelType w:val="multilevel"/>
    <w:tmpl w:val="45D2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E6343"/>
    <w:multiLevelType w:val="multilevel"/>
    <w:tmpl w:val="9F76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17D8C"/>
    <w:multiLevelType w:val="multilevel"/>
    <w:tmpl w:val="93F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12D8E"/>
    <w:multiLevelType w:val="multilevel"/>
    <w:tmpl w:val="B12E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20541"/>
    <w:multiLevelType w:val="multilevel"/>
    <w:tmpl w:val="A010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D56154"/>
    <w:multiLevelType w:val="multilevel"/>
    <w:tmpl w:val="625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C172F"/>
    <w:multiLevelType w:val="multilevel"/>
    <w:tmpl w:val="257A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6259AA"/>
    <w:multiLevelType w:val="multilevel"/>
    <w:tmpl w:val="0C9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0B6517"/>
    <w:multiLevelType w:val="multilevel"/>
    <w:tmpl w:val="E43C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640149"/>
    <w:multiLevelType w:val="multilevel"/>
    <w:tmpl w:val="F82A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032993">
    <w:abstractNumId w:val="2"/>
  </w:num>
  <w:num w:numId="2" w16cid:durableId="1988315781">
    <w:abstractNumId w:val="0"/>
  </w:num>
  <w:num w:numId="3" w16cid:durableId="1671056861">
    <w:abstractNumId w:val="1"/>
  </w:num>
  <w:num w:numId="4" w16cid:durableId="97214542">
    <w:abstractNumId w:val="16"/>
  </w:num>
  <w:num w:numId="5" w16cid:durableId="357436652">
    <w:abstractNumId w:val="14"/>
  </w:num>
  <w:num w:numId="6" w16cid:durableId="1329284929">
    <w:abstractNumId w:val="18"/>
  </w:num>
  <w:num w:numId="7" w16cid:durableId="1013070868">
    <w:abstractNumId w:val="11"/>
  </w:num>
  <w:num w:numId="8" w16cid:durableId="389889659">
    <w:abstractNumId w:val="21"/>
  </w:num>
  <w:num w:numId="9" w16cid:durableId="1801922032">
    <w:abstractNumId w:val="8"/>
  </w:num>
  <w:num w:numId="10" w16cid:durableId="1646156911">
    <w:abstractNumId w:val="9"/>
  </w:num>
  <w:num w:numId="11" w16cid:durableId="1285698134">
    <w:abstractNumId w:val="15"/>
  </w:num>
  <w:num w:numId="12" w16cid:durableId="614410934">
    <w:abstractNumId w:val="10"/>
  </w:num>
  <w:num w:numId="13" w16cid:durableId="1760366778">
    <w:abstractNumId w:val="13"/>
  </w:num>
  <w:num w:numId="14" w16cid:durableId="116145657">
    <w:abstractNumId w:val="7"/>
  </w:num>
  <w:num w:numId="15" w16cid:durableId="1341421295">
    <w:abstractNumId w:val="6"/>
  </w:num>
  <w:num w:numId="16" w16cid:durableId="881137071">
    <w:abstractNumId w:val="17"/>
  </w:num>
  <w:num w:numId="17" w16cid:durableId="2089767501">
    <w:abstractNumId w:val="4"/>
  </w:num>
  <w:num w:numId="18" w16cid:durableId="608395485">
    <w:abstractNumId w:val="3"/>
  </w:num>
  <w:num w:numId="19" w16cid:durableId="117330077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445537685">
    <w:abstractNumId w:val="12"/>
  </w:num>
  <w:num w:numId="21" w16cid:durableId="540632500">
    <w:abstractNumId w:val="19"/>
  </w:num>
  <w:num w:numId="22" w16cid:durableId="1188789180">
    <w:abstractNumId w:val="20"/>
  </w:num>
  <w:num w:numId="23" w16cid:durableId="1742026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34"/>
    <w:rsid w:val="001141EA"/>
    <w:rsid w:val="0011798D"/>
    <w:rsid w:val="00136799"/>
    <w:rsid w:val="001B2B8E"/>
    <w:rsid w:val="001C29A3"/>
    <w:rsid w:val="00255CAD"/>
    <w:rsid w:val="00497ADB"/>
    <w:rsid w:val="00567883"/>
    <w:rsid w:val="005E513B"/>
    <w:rsid w:val="00685A43"/>
    <w:rsid w:val="007C0AE4"/>
    <w:rsid w:val="00801836"/>
    <w:rsid w:val="00880C64"/>
    <w:rsid w:val="008A5D09"/>
    <w:rsid w:val="008D55D9"/>
    <w:rsid w:val="00902F0E"/>
    <w:rsid w:val="0095722A"/>
    <w:rsid w:val="009A0E16"/>
    <w:rsid w:val="00A21134"/>
    <w:rsid w:val="00B251BD"/>
    <w:rsid w:val="00D22CB7"/>
    <w:rsid w:val="00DC2259"/>
    <w:rsid w:val="00FA5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E915"/>
  <w15:chartTrackingRefBased/>
  <w15:docId w15:val="{AA616160-17BB-4CEA-B7BC-A2C1B4355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1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11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11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11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1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11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11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11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11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1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134"/>
    <w:rPr>
      <w:rFonts w:eastAsiaTheme="majorEastAsia" w:cstheme="majorBidi"/>
      <w:color w:val="272727" w:themeColor="text1" w:themeTint="D8"/>
    </w:rPr>
  </w:style>
  <w:style w:type="paragraph" w:styleId="Title">
    <w:name w:val="Title"/>
    <w:basedOn w:val="Normal"/>
    <w:next w:val="Normal"/>
    <w:link w:val="TitleChar"/>
    <w:uiPriority w:val="10"/>
    <w:qFormat/>
    <w:rsid w:val="00A21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134"/>
    <w:pPr>
      <w:spacing w:before="160"/>
      <w:jc w:val="center"/>
    </w:pPr>
    <w:rPr>
      <w:i/>
      <w:iCs/>
      <w:color w:val="404040" w:themeColor="text1" w:themeTint="BF"/>
    </w:rPr>
  </w:style>
  <w:style w:type="character" w:customStyle="1" w:styleId="QuoteChar">
    <w:name w:val="Quote Char"/>
    <w:basedOn w:val="DefaultParagraphFont"/>
    <w:link w:val="Quote"/>
    <w:uiPriority w:val="29"/>
    <w:rsid w:val="00A21134"/>
    <w:rPr>
      <w:i/>
      <w:iCs/>
      <w:color w:val="404040" w:themeColor="text1" w:themeTint="BF"/>
    </w:rPr>
  </w:style>
  <w:style w:type="paragraph" w:styleId="ListParagraph">
    <w:name w:val="List Paragraph"/>
    <w:basedOn w:val="Normal"/>
    <w:uiPriority w:val="34"/>
    <w:qFormat/>
    <w:rsid w:val="00A21134"/>
    <w:pPr>
      <w:ind w:left="720"/>
      <w:contextualSpacing/>
    </w:pPr>
  </w:style>
  <w:style w:type="character" w:styleId="IntenseEmphasis">
    <w:name w:val="Intense Emphasis"/>
    <w:basedOn w:val="DefaultParagraphFont"/>
    <w:uiPriority w:val="21"/>
    <w:qFormat/>
    <w:rsid w:val="00A21134"/>
    <w:rPr>
      <w:i/>
      <w:iCs/>
      <w:color w:val="2F5496" w:themeColor="accent1" w:themeShade="BF"/>
    </w:rPr>
  </w:style>
  <w:style w:type="paragraph" w:styleId="IntenseQuote">
    <w:name w:val="Intense Quote"/>
    <w:basedOn w:val="Normal"/>
    <w:next w:val="Normal"/>
    <w:link w:val="IntenseQuoteChar"/>
    <w:uiPriority w:val="30"/>
    <w:qFormat/>
    <w:rsid w:val="00A211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1134"/>
    <w:rPr>
      <w:i/>
      <w:iCs/>
      <w:color w:val="2F5496" w:themeColor="accent1" w:themeShade="BF"/>
    </w:rPr>
  </w:style>
  <w:style w:type="character" w:styleId="IntenseReference">
    <w:name w:val="Intense Reference"/>
    <w:basedOn w:val="DefaultParagraphFont"/>
    <w:uiPriority w:val="32"/>
    <w:qFormat/>
    <w:rsid w:val="00A211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708186">
      <w:bodyDiv w:val="1"/>
      <w:marLeft w:val="0"/>
      <w:marRight w:val="0"/>
      <w:marTop w:val="0"/>
      <w:marBottom w:val="0"/>
      <w:divBdr>
        <w:top w:val="none" w:sz="0" w:space="0" w:color="auto"/>
        <w:left w:val="none" w:sz="0" w:space="0" w:color="auto"/>
        <w:bottom w:val="none" w:sz="0" w:space="0" w:color="auto"/>
        <w:right w:val="none" w:sz="0" w:space="0" w:color="auto"/>
      </w:divBdr>
    </w:div>
    <w:div w:id="983197462">
      <w:bodyDiv w:val="1"/>
      <w:marLeft w:val="0"/>
      <w:marRight w:val="0"/>
      <w:marTop w:val="0"/>
      <w:marBottom w:val="0"/>
      <w:divBdr>
        <w:top w:val="none" w:sz="0" w:space="0" w:color="auto"/>
        <w:left w:val="none" w:sz="0" w:space="0" w:color="auto"/>
        <w:bottom w:val="none" w:sz="0" w:space="0" w:color="auto"/>
        <w:right w:val="none" w:sz="0" w:space="0" w:color="auto"/>
      </w:divBdr>
    </w:div>
    <w:div w:id="1965958491">
      <w:bodyDiv w:val="1"/>
      <w:marLeft w:val="0"/>
      <w:marRight w:val="0"/>
      <w:marTop w:val="0"/>
      <w:marBottom w:val="0"/>
      <w:divBdr>
        <w:top w:val="none" w:sz="0" w:space="0" w:color="auto"/>
        <w:left w:val="none" w:sz="0" w:space="0" w:color="auto"/>
        <w:bottom w:val="none" w:sz="0" w:space="0" w:color="auto"/>
        <w:right w:val="none" w:sz="0" w:space="0" w:color="auto"/>
      </w:divBdr>
    </w:div>
    <w:div w:id="206872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1404</Words>
  <Characters>8003</Characters>
  <Application>Microsoft Office Word</Application>
  <DocSecurity>0</DocSecurity>
  <Lines>66</Lines>
  <Paragraphs>18</Paragraphs>
  <ScaleCrop>false</ScaleCrop>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28</cp:revision>
  <dcterms:created xsi:type="dcterms:W3CDTF">2025-03-08T12:01:00Z</dcterms:created>
  <dcterms:modified xsi:type="dcterms:W3CDTF">2025-03-08T12:13:00Z</dcterms:modified>
</cp:coreProperties>
</file>