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08AF" w14:textId="77777777" w:rsidR="00E65493" w:rsidRDefault="00E65493" w:rsidP="00E65493">
      <w:pPr>
        <w:rPr>
          <w:b/>
          <w:bCs/>
        </w:rPr>
      </w:pPr>
      <w:r w:rsidRPr="00E65493">
        <w:rPr>
          <w:b/>
          <w:bCs/>
          <w:highlight w:val="yellow"/>
        </w:rPr>
        <w:t>MVP (Minimum Viable Product) Presentation Template</w:t>
      </w:r>
    </w:p>
    <w:p w14:paraId="71DB1975" w14:textId="77777777" w:rsidR="00F67088" w:rsidRPr="00F67088" w:rsidRDefault="00F67088" w:rsidP="00E65493"/>
    <w:p w14:paraId="1908DFEE" w14:textId="09162403" w:rsidR="00F67088" w:rsidRPr="00F67088" w:rsidRDefault="00F67088" w:rsidP="00F67088">
      <w:r w:rsidRPr="00F67088">
        <w:t>Marriage Biodata: Minimal information</w:t>
      </w:r>
    </w:p>
    <w:p w14:paraId="4007FEE7" w14:textId="3170304D" w:rsidR="00F67088" w:rsidRPr="00F67088" w:rsidRDefault="00F67088" w:rsidP="00F67088">
      <w:r w:rsidRPr="00F67088">
        <w:t>Height, Health, Color, Salary, Education</w:t>
      </w:r>
    </w:p>
    <w:p w14:paraId="343DBFE7" w14:textId="37F9D011" w:rsidR="00F67088" w:rsidRPr="00F67088" w:rsidRDefault="00F67088" w:rsidP="00F67088">
      <w:r w:rsidRPr="00F67088">
        <w:t>Preference</w:t>
      </w:r>
    </w:p>
    <w:p w14:paraId="3FF7CA0C" w14:textId="77777777" w:rsidR="00F67088" w:rsidRPr="00F67088" w:rsidRDefault="00F67088" w:rsidP="00F67088">
      <w:pPr>
        <w:rPr>
          <w:b/>
          <w:bCs/>
        </w:rPr>
      </w:pPr>
    </w:p>
    <w:p w14:paraId="49A3493E" w14:textId="200F12FE" w:rsidR="00F67088" w:rsidRPr="00E65493" w:rsidRDefault="00F67088" w:rsidP="00F67088">
      <w:pPr>
        <w:rPr>
          <w:b/>
          <w:bCs/>
        </w:rPr>
      </w:pPr>
      <w:r w:rsidRPr="00F67088">
        <w:rPr>
          <w:b/>
          <w:bCs/>
        </w:rPr>
        <w:t>Private, Public and protected</w:t>
      </w:r>
    </w:p>
    <w:p w14:paraId="06320BAD" w14:textId="77777777" w:rsidR="00E65493" w:rsidRPr="00E65493" w:rsidRDefault="00000000" w:rsidP="00E65493">
      <w:r>
        <w:pict w14:anchorId="71889AA9">
          <v:rect id="_x0000_i1025" style="width:0;height:1.5pt" o:hralign="center" o:hrstd="t" o:hr="t" fillcolor="#a0a0a0" stroked="f"/>
        </w:pict>
      </w:r>
    </w:p>
    <w:p w14:paraId="48F6A71E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1: Title Slide</w:t>
      </w:r>
    </w:p>
    <w:p w14:paraId="3975F760" w14:textId="77777777" w:rsidR="00E65493" w:rsidRPr="00E65493" w:rsidRDefault="00E65493" w:rsidP="00E65493">
      <w:pPr>
        <w:numPr>
          <w:ilvl w:val="0"/>
          <w:numId w:val="1"/>
        </w:numPr>
      </w:pPr>
      <w:r w:rsidRPr="00E65493">
        <w:rPr>
          <w:b/>
          <w:bCs/>
        </w:rPr>
        <w:t>Title:</w:t>
      </w:r>
      <w:r w:rsidRPr="00E65493">
        <w:t xml:space="preserve"> Name of Your MVP</w:t>
      </w:r>
    </w:p>
    <w:p w14:paraId="7D9FF0AB" w14:textId="77777777" w:rsidR="00E65493" w:rsidRPr="00E65493" w:rsidRDefault="00E65493" w:rsidP="00E65493">
      <w:pPr>
        <w:numPr>
          <w:ilvl w:val="0"/>
          <w:numId w:val="1"/>
        </w:numPr>
      </w:pPr>
      <w:r w:rsidRPr="00E65493">
        <w:rPr>
          <w:b/>
          <w:bCs/>
        </w:rPr>
        <w:t>Subtitle:</w:t>
      </w:r>
      <w:r w:rsidRPr="00E65493">
        <w:t xml:space="preserve"> Brief tagline or mission statement</w:t>
      </w:r>
    </w:p>
    <w:p w14:paraId="7BE0C54E" w14:textId="77777777" w:rsidR="00E65493" w:rsidRPr="00E65493" w:rsidRDefault="00E65493" w:rsidP="00E65493">
      <w:pPr>
        <w:numPr>
          <w:ilvl w:val="0"/>
          <w:numId w:val="1"/>
        </w:numPr>
      </w:pPr>
      <w:r w:rsidRPr="00E65493">
        <w:rPr>
          <w:b/>
          <w:bCs/>
        </w:rPr>
        <w:t>Your Name &amp; Date</w:t>
      </w:r>
    </w:p>
    <w:p w14:paraId="78FE44D5" w14:textId="77777777" w:rsidR="00E65493" w:rsidRPr="00E65493" w:rsidRDefault="00000000" w:rsidP="00E65493">
      <w:r>
        <w:pict w14:anchorId="20A22D3F">
          <v:rect id="_x0000_i1026" style="width:0;height:1.5pt" o:hralign="center" o:hrstd="t" o:hr="t" fillcolor="#a0a0a0" stroked="f"/>
        </w:pict>
      </w:r>
    </w:p>
    <w:p w14:paraId="4DA39730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2: Problem Statement</w:t>
      </w:r>
    </w:p>
    <w:p w14:paraId="17EBF75D" w14:textId="77777777" w:rsidR="00E65493" w:rsidRPr="00E65493" w:rsidRDefault="00E65493" w:rsidP="00E65493">
      <w:pPr>
        <w:numPr>
          <w:ilvl w:val="0"/>
          <w:numId w:val="2"/>
        </w:numPr>
      </w:pPr>
      <w:r w:rsidRPr="00E65493">
        <w:rPr>
          <w:b/>
          <w:bCs/>
        </w:rPr>
        <w:t>What is the problem?</w:t>
      </w:r>
      <w:r w:rsidRPr="00E65493">
        <w:br/>
        <w:t>Define the problem your MVP is aiming to solve.</w:t>
      </w:r>
    </w:p>
    <w:p w14:paraId="527D65FA" w14:textId="77777777" w:rsidR="00E65493" w:rsidRPr="00E65493" w:rsidRDefault="00E65493" w:rsidP="00E65493">
      <w:pPr>
        <w:numPr>
          <w:ilvl w:val="0"/>
          <w:numId w:val="2"/>
        </w:numPr>
      </w:pPr>
      <w:r w:rsidRPr="00E65493">
        <w:rPr>
          <w:b/>
          <w:bCs/>
        </w:rPr>
        <w:t>Who is facing this problem? (Target audience)</w:t>
      </w:r>
      <w:r w:rsidRPr="00E65493">
        <w:br/>
        <w:t>Specify the audience or market segment experiencing the problem.</w:t>
      </w:r>
    </w:p>
    <w:p w14:paraId="2FBE14B1" w14:textId="77777777" w:rsidR="00E65493" w:rsidRPr="00E65493" w:rsidRDefault="00E65493" w:rsidP="00E65493">
      <w:pPr>
        <w:numPr>
          <w:ilvl w:val="0"/>
          <w:numId w:val="2"/>
        </w:numPr>
      </w:pPr>
      <w:r w:rsidRPr="00E65493">
        <w:rPr>
          <w:b/>
          <w:bCs/>
        </w:rPr>
        <w:t>Why is it important to solve this problem now?</w:t>
      </w:r>
      <w:r w:rsidRPr="00E65493">
        <w:br/>
        <w:t>Explain the urgency or timeliness of solving the problem. What factors make now the right time?</w:t>
      </w:r>
    </w:p>
    <w:p w14:paraId="2A2CA138" w14:textId="77777777" w:rsidR="00E65493" w:rsidRPr="00E65493" w:rsidRDefault="00000000" w:rsidP="00E65493">
      <w:r>
        <w:pict w14:anchorId="08AE9A70">
          <v:rect id="_x0000_i1027" style="width:0;height:1.5pt" o:hralign="center" o:hrstd="t" o:hr="t" fillcolor="#a0a0a0" stroked="f"/>
        </w:pict>
      </w:r>
    </w:p>
    <w:p w14:paraId="0D31AFCC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3: Market Opportunity</w:t>
      </w:r>
    </w:p>
    <w:p w14:paraId="4631DF67" w14:textId="77777777" w:rsidR="00E65493" w:rsidRPr="00E65493" w:rsidRDefault="00E65493" w:rsidP="00E65493">
      <w:pPr>
        <w:numPr>
          <w:ilvl w:val="0"/>
          <w:numId w:val="3"/>
        </w:numPr>
      </w:pPr>
      <w:r w:rsidRPr="00E65493">
        <w:rPr>
          <w:b/>
          <w:bCs/>
        </w:rPr>
        <w:t>Market size and potential</w:t>
      </w:r>
      <w:r w:rsidRPr="00E65493">
        <w:br/>
        <w:t>Provide data or insights into the market size and potential growth opportunities.</w:t>
      </w:r>
    </w:p>
    <w:p w14:paraId="02545866" w14:textId="77777777" w:rsidR="00E65493" w:rsidRPr="00E65493" w:rsidRDefault="00E65493" w:rsidP="00E65493">
      <w:pPr>
        <w:numPr>
          <w:ilvl w:val="0"/>
          <w:numId w:val="3"/>
        </w:numPr>
      </w:pPr>
      <w:r w:rsidRPr="00E65493">
        <w:rPr>
          <w:b/>
          <w:bCs/>
        </w:rPr>
        <w:t>Current solutions and gaps</w:t>
      </w:r>
      <w:r w:rsidRPr="00E65493">
        <w:br/>
        <w:t>Discuss existing solutions and the gaps or limitations in those solutions.</w:t>
      </w:r>
    </w:p>
    <w:p w14:paraId="78CFFCB2" w14:textId="77777777" w:rsidR="00E65493" w:rsidRPr="00E65493" w:rsidRDefault="00E65493" w:rsidP="00E65493">
      <w:pPr>
        <w:numPr>
          <w:ilvl w:val="0"/>
          <w:numId w:val="3"/>
        </w:numPr>
      </w:pPr>
      <w:r w:rsidRPr="00E65493">
        <w:rPr>
          <w:b/>
          <w:bCs/>
        </w:rPr>
        <w:t>Why now? (Trends, demand, etc.)</w:t>
      </w:r>
      <w:r w:rsidRPr="00E65493">
        <w:br/>
        <w:t>Highlight current trends, demand, or shifts in the market that create an opportunity for your MVP.</w:t>
      </w:r>
    </w:p>
    <w:p w14:paraId="5E1E28FB" w14:textId="77777777" w:rsidR="00E65493" w:rsidRPr="00E65493" w:rsidRDefault="00000000" w:rsidP="00E65493">
      <w:r>
        <w:pict w14:anchorId="2D677848">
          <v:rect id="_x0000_i1028" style="width:0;height:1.5pt" o:hralign="center" o:hrstd="t" o:hr="t" fillcolor="#a0a0a0" stroked="f"/>
        </w:pict>
      </w:r>
    </w:p>
    <w:p w14:paraId="461720BE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4: Solution (Your MVP)</w:t>
      </w:r>
    </w:p>
    <w:p w14:paraId="004FE0A9" w14:textId="77777777" w:rsidR="00E65493" w:rsidRPr="00E65493" w:rsidRDefault="00E65493" w:rsidP="00E65493">
      <w:pPr>
        <w:numPr>
          <w:ilvl w:val="0"/>
          <w:numId w:val="4"/>
        </w:numPr>
      </w:pPr>
      <w:r w:rsidRPr="00E65493">
        <w:rPr>
          <w:b/>
          <w:bCs/>
        </w:rPr>
        <w:t>What is your solution?</w:t>
      </w:r>
      <w:r w:rsidRPr="00E65493">
        <w:br/>
        <w:t>Describe the MVP and how it addresses the problem identified earlier.</w:t>
      </w:r>
    </w:p>
    <w:p w14:paraId="136A5963" w14:textId="77777777" w:rsidR="00E65493" w:rsidRPr="00E65493" w:rsidRDefault="00E65493" w:rsidP="00E65493">
      <w:pPr>
        <w:numPr>
          <w:ilvl w:val="0"/>
          <w:numId w:val="4"/>
        </w:numPr>
      </w:pPr>
      <w:r w:rsidRPr="00E65493">
        <w:rPr>
          <w:b/>
          <w:bCs/>
        </w:rPr>
        <w:lastRenderedPageBreak/>
        <w:t>How does it solve the problem?</w:t>
      </w:r>
      <w:r w:rsidRPr="00E65493">
        <w:br/>
        <w:t>Detail the core functionality and how it effectively solves the target problem.</w:t>
      </w:r>
    </w:p>
    <w:p w14:paraId="71F3E1F6" w14:textId="77777777" w:rsidR="00E65493" w:rsidRPr="00E65493" w:rsidRDefault="00E65493" w:rsidP="00E65493">
      <w:pPr>
        <w:numPr>
          <w:ilvl w:val="0"/>
          <w:numId w:val="4"/>
        </w:numPr>
      </w:pPr>
      <w:r w:rsidRPr="00E65493">
        <w:rPr>
          <w:b/>
          <w:bCs/>
        </w:rPr>
        <w:t>Key features of the MVP</w:t>
      </w:r>
      <w:r w:rsidRPr="00E65493">
        <w:br/>
        <w:t>List the most critical features included in your MVP.</w:t>
      </w:r>
    </w:p>
    <w:p w14:paraId="34308F03" w14:textId="77777777" w:rsidR="00E65493" w:rsidRPr="00E65493" w:rsidRDefault="00000000" w:rsidP="00E65493">
      <w:r>
        <w:pict w14:anchorId="757E2178">
          <v:rect id="_x0000_i1029" style="width:0;height:1.5pt" o:hralign="center" o:hrstd="t" o:hr="t" fillcolor="#a0a0a0" stroked="f"/>
        </w:pict>
      </w:r>
    </w:p>
    <w:p w14:paraId="3A21C6C1" w14:textId="77777777" w:rsidR="00CA1FED" w:rsidRDefault="00CA1FED" w:rsidP="00E65493">
      <w:pPr>
        <w:rPr>
          <w:b/>
          <w:bCs/>
        </w:rPr>
      </w:pPr>
    </w:p>
    <w:p w14:paraId="7A5CC8AA" w14:textId="77777777" w:rsidR="00CA1FED" w:rsidRDefault="00CA1FED" w:rsidP="00E65493">
      <w:pPr>
        <w:rPr>
          <w:b/>
          <w:bCs/>
        </w:rPr>
      </w:pPr>
    </w:p>
    <w:p w14:paraId="45EB40AE" w14:textId="3CD2B454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5: How It Works</w:t>
      </w:r>
    </w:p>
    <w:p w14:paraId="6D1D1DD6" w14:textId="77777777" w:rsidR="00E65493" w:rsidRPr="00E65493" w:rsidRDefault="00E65493" w:rsidP="00E65493">
      <w:pPr>
        <w:numPr>
          <w:ilvl w:val="0"/>
          <w:numId w:val="5"/>
        </w:numPr>
      </w:pPr>
      <w:r w:rsidRPr="00E65493">
        <w:rPr>
          <w:b/>
          <w:bCs/>
        </w:rPr>
        <w:t>Step-by-step workflow</w:t>
      </w:r>
      <w:r w:rsidRPr="00E65493">
        <w:br/>
        <w:t>Describe the process of using your MVP from start to finish.</w:t>
      </w:r>
    </w:p>
    <w:p w14:paraId="110E97A7" w14:textId="77777777" w:rsidR="00E65493" w:rsidRPr="00E65493" w:rsidRDefault="00E65493" w:rsidP="00E65493">
      <w:pPr>
        <w:numPr>
          <w:ilvl w:val="0"/>
          <w:numId w:val="5"/>
        </w:numPr>
      </w:pPr>
      <w:r w:rsidRPr="00E65493">
        <w:rPr>
          <w:b/>
          <w:bCs/>
        </w:rPr>
        <w:t>Visual representation (flowchart, demo screenshots, or prototype)</w:t>
      </w:r>
      <w:r w:rsidRPr="00E65493">
        <w:br/>
        <w:t>Include a visual aid to demonstrate how your MVP works (e.g., a flowchart, app demo, or wireframe).</w:t>
      </w:r>
    </w:p>
    <w:p w14:paraId="77DC8D59" w14:textId="77777777" w:rsidR="00E65493" w:rsidRPr="00E65493" w:rsidRDefault="00000000" w:rsidP="00E65493">
      <w:r>
        <w:pict w14:anchorId="02D6E518">
          <v:rect id="_x0000_i1030" style="width:0;height:1.5pt" o:hralign="center" o:hrstd="t" o:hr="t" fillcolor="#a0a0a0" stroked="f"/>
        </w:pict>
      </w:r>
    </w:p>
    <w:p w14:paraId="63278B90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6: Unique Selling Proposition (USP)</w:t>
      </w:r>
    </w:p>
    <w:p w14:paraId="7F21F371" w14:textId="77777777" w:rsidR="00E65493" w:rsidRPr="00E65493" w:rsidRDefault="00E65493" w:rsidP="00E65493">
      <w:pPr>
        <w:numPr>
          <w:ilvl w:val="0"/>
          <w:numId w:val="6"/>
        </w:numPr>
      </w:pPr>
      <w:r w:rsidRPr="00E65493">
        <w:rPr>
          <w:b/>
          <w:bCs/>
        </w:rPr>
        <w:t>How is your solution different from competitors?</w:t>
      </w:r>
      <w:r w:rsidRPr="00E65493">
        <w:br/>
        <w:t>Explain what sets your solution apart from existing alternatives in the market.</w:t>
      </w:r>
    </w:p>
    <w:p w14:paraId="548537FA" w14:textId="77777777" w:rsidR="00E65493" w:rsidRPr="00E65493" w:rsidRDefault="00E65493" w:rsidP="00E65493">
      <w:pPr>
        <w:numPr>
          <w:ilvl w:val="0"/>
          <w:numId w:val="6"/>
        </w:numPr>
      </w:pPr>
      <w:r w:rsidRPr="00E65493">
        <w:rPr>
          <w:b/>
          <w:bCs/>
        </w:rPr>
        <w:t>Key advantages and differentiators</w:t>
      </w:r>
      <w:r w:rsidRPr="00E65493">
        <w:br/>
        <w:t>List the main benefits of your MVP over competing products or services.</w:t>
      </w:r>
    </w:p>
    <w:p w14:paraId="15C14A77" w14:textId="77777777" w:rsidR="00E65493" w:rsidRPr="00E65493" w:rsidRDefault="00000000" w:rsidP="00E65493">
      <w:r>
        <w:pict w14:anchorId="091F7DCC">
          <v:rect id="_x0000_i1031" style="width:0;height:1.5pt" o:hralign="center" o:hrstd="t" o:hr="t" fillcolor="#a0a0a0" stroked="f"/>
        </w:pict>
      </w:r>
    </w:p>
    <w:p w14:paraId="33526623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7: Technology Stack</w:t>
      </w:r>
    </w:p>
    <w:p w14:paraId="7B251B50" w14:textId="77777777" w:rsidR="00E65493" w:rsidRPr="00E65493" w:rsidRDefault="00E65493" w:rsidP="00E65493">
      <w:pPr>
        <w:numPr>
          <w:ilvl w:val="0"/>
          <w:numId w:val="7"/>
        </w:numPr>
      </w:pPr>
      <w:r w:rsidRPr="00E65493">
        <w:rPr>
          <w:b/>
          <w:bCs/>
        </w:rPr>
        <w:t>Tools, frameworks, and technologies used</w:t>
      </w:r>
      <w:r w:rsidRPr="00E65493">
        <w:br/>
        <w:t>Outline the technologies, frameworks, and tools chosen for the MVP.</w:t>
      </w:r>
    </w:p>
    <w:p w14:paraId="5995BAA8" w14:textId="77777777" w:rsidR="00E65493" w:rsidRPr="00E65493" w:rsidRDefault="00E65493" w:rsidP="00E65493">
      <w:pPr>
        <w:numPr>
          <w:ilvl w:val="0"/>
          <w:numId w:val="7"/>
        </w:numPr>
      </w:pPr>
      <w:r w:rsidRPr="00E65493">
        <w:rPr>
          <w:b/>
          <w:bCs/>
        </w:rPr>
        <w:t>Why this stack was chosen?</w:t>
      </w:r>
      <w:r w:rsidRPr="00E65493">
        <w:br/>
        <w:t>Justify the selection of the technology stack based on its suitability for the MVP.</w:t>
      </w:r>
    </w:p>
    <w:p w14:paraId="60269CC4" w14:textId="77777777" w:rsidR="00E65493" w:rsidRPr="00E65493" w:rsidRDefault="00000000" w:rsidP="00E65493">
      <w:r>
        <w:pict w14:anchorId="1829B7CE">
          <v:rect id="_x0000_i1032" style="width:0;height:1.5pt" o:hralign="center" o:hrstd="t" o:hr="t" fillcolor="#a0a0a0" stroked="f"/>
        </w:pict>
      </w:r>
    </w:p>
    <w:p w14:paraId="4458EDF5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8: Business Model</w:t>
      </w:r>
    </w:p>
    <w:p w14:paraId="22ADB948" w14:textId="77777777" w:rsidR="00E65493" w:rsidRPr="00E65493" w:rsidRDefault="00E65493" w:rsidP="00E65493">
      <w:pPr>
        <w:numPr>
          <w:ilvl w:val="0"/>
          <w:numId w:val="8"/>
        </w:numPr>
      </w:pPr>
      <w:r w:rsidRPr="00E65493">
        <w:rPr>
          <w:b/>
          <w:bCs/>
        </w:rPr>
        <w:t>Revenue streams</w:t>
      </w:r>
      <w:r w:rsidRPr="00E65493">
        <w:br/>
        <w:t>Describe how your MVP will generate revenue (e.g., subscription, freemium model, one-time purchase, etc.).</w:t>
      </w:r>
    </w:p>
    <w:p w14:paraId="7DA9BA7F" w14:textId="77777777" w:rsidR="00E65493" w:rsidRPr="00E65493" w:rsidRDefault="00E65493" w:rsidP="00E65493">
      <w:pPr>
        <w:numPr>
          <w:ilvl w:val="0"/>
          <w:numId w:val="8"/>
        </w:numPr>
      </w:pPr>
      <w:r w:rsidRPr="00E65493">
        <w:rPr>
          <w:b/>
          <w:bCs/>
        </w:rPr>
        <w:t>Pricing strategy (if applicable)</w:t>
      </w:r>
      <w:r w:rsidRPr="00E65493">
        <w:br/>
        <w:t>Provide an overview of the pricing model and any relevant pricing tiers.</w:t>
      </w:r>
    </w:p>
    <w:p w14:paraId="736494F1" w14:textId="77777777" w:rsidR="00E65493" w:rsidRPr="00E65493" w:rsidRDefault="00000000" w:rsidP="00E65493">
      <w:r>
        <w:pict w14:anchorId="137D2941">
          <v:rect id="_x0000_i1033" style="width:0;height:1.5pt" o:hralign="center" o:hrstd="t" o:hr="t" fillcolor="#a0a0a0" stroked="f"/>
        </w:pict>
      </w:r>
    </w:p>
    <w:p w14:paraId="74B2D6A9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9: Go-To-Market Strategy</w:t>
      </w:r>
    </w:p>
    <w:p w14:paraId="0BE20E01" w14:textId="77777777" w:rsidR="00E65493" w:rsidRPr="00E65493" w:rsidRDefault="00E65493" w:rsidP="00E65493">
      <w:pPr>
        <w:numPr>
          <w:ilvl w:val="0"/>
          <w:numId w:val="9"/>
        </w:numPr>
      </w:pPr>
      <w:r w:rsidRPr="00E65493">
        <w:rPr>
          <w:b/>
          <w:bCs/>
        </w:rPr>
        <w:t>How will you attract early adopters?</w:t>
      </w:r>
      <w:r w:rsidRPr="00E65493">
        <w:br/>
        <w:t>Discuss how you plan to engage and attract the first set of users to your MVP.</w:t>
      </w:r>
    </w:p>
    <w:p w14:paraId="7A3FF289" w14:textId="77777777" w:rsidR="00E65493" w:rsidRPr="00E65493" w:rsidRDefault="00E65493" w:rsidP="00E65493">
      <w:pPr>
        <w:numPr>
          <w:ilvl w:val="0"/>
          <w:numId w:val="9"/>
        </w:numPr>
      </w:pPr>
      <w:r w:rsidRPr="00E65493">
        <w:rPr>
          <w:b/>
          <w:bCs/>
        </w:rPr>
        <w:lastRenderedPageBreak/>
        <w:t>Marketing &amp; distribution channels</w:t>
      </w:r>
      <w:r w:rsidRPr="00E65493">
        <w:br/>
        <w:t>Describe the channels you will use to promote your MVP (e.g., social media, influencers, email marketing, etc.).</w:t>
      </w:r>
    </w:p>
    <w:p w14:paraId="02485820" w14:textId="77777777" w:rsidR="00E65493" w:rsidRPr="00E65493" w:rsidRDefault="00E65493" w:rsidP="00E65493">
      <w:pPr>
        <w:numPr>
          <w:ilvl w:val="0"/>
          <w:numId w:val="9"/>
        </w:numPr>
      </w:pPr>
      <w:r w:rsidRPr="00E65493">
        <w:rPr>
          <w:b/>
          <w:bCs/>
        </w:rPr>
        <w:t>Partnerships &amp; collaborations</w:t>
      </w:r>
      <w:r w:rsidRPr="00E65493">
        <w:br/>
        <w:t>Mention any strategic partnerships or collaborations that will help with your MVP’s success.</w:t>
      </w:r>
    </w:p>
    <w:p w14:paraId="2C697BE6" w14:textId="77777777" w:rsidR="00E65493" w:rsidRPr="00E65493" w:rsidRDefault="00000000" w:rsidP="00E65493">
      <w:r>
        <w:pict w14:anchorId="43A45B85">
          <v:rect id="_x0000_i1034" style="width:0;height:1.5pt" o:hralign="center" o:hrstd="t" o:hr="t" fillcolor="#a0a0a0" stroked="f"/>
        </w:pict>
      </w:r>
    </w:p>
    <w:p w14:paraId="1942C783" w14:textId="77777777" w:rsidR="00BF55D2" w:rsidRDefault="00BF55D2" w:rsidP="00E65493">
      <w:pPr>
        <w:rPr>
          <w:b/>
          <w:bCs/>
        </w:rPr>
      </w:pPr>
    </w:p>
    <w:p w14:paraId="65C2E9D7" w14:textId="1C58E480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10: Roadmap &amp; Next Steps</w:t>
      </w:r>
    </w:p>
    <w:p w14:paraId="0191D24C" w14:textId="77777777" w:rsidR="00E65493" w:rsidRPr="00E65493" w:rsidRDefault="00E65493" w:rsidP="00E65493">
      <w:pPr>
        <w:numPr>
          <w:ilvl w:val="0"/>
          <w:numId w:val="10"/>
        </w:numPr>
      </w:pPr>
      <w:r w:rsidRPr="00E65493">
        <w:rPr>
          <w:b/>
          <w:bCs/>
        </w:rPr>
        <w:t>MVP launch timeline</w:t>
      </w:r>
      <w:r w:rsidRPr="00E65493">
        <w:br/>
        <w:t>Provide a timeline for the launch of your MVP and the milestones leading to it.</w:t>
      </w:r>
    </w:p>
    <w:p w14:paraId="523D6462" w14:textId="77777777" w:rsidR="00E65493" w:rsidRPr="00E65493" w:rsidRDefault="00E65493" w:rsidP="00E65493">
      <w:pPr>
        <w:numPr>
          <w:ilvl w:val="0"/>
          <w:numId w:val="10"/>
        </w:numPr>
      </w:pPr>
      <w:r w:rsidRPr="00E65493">
        <w:rPr>
          <w:b/>
          <w:bCs/>
        </w:rPr>
        <w:t>Future enhancements &amp; iterations</w:t>
      </w:r>
      <w:r w:rsidRPr="00E65493">
        <w:br/>
        <w:t>Discuss the features and improvements planned for future versions after the MVP launch.</w:t>
      </w:r>
    </w:p>
    <w:p w14:paraId="1840D4FA" w14:textId="77777777" w:rsidR="00E65493" w:rsidRPr="00E65493" w:rsidRDefault="00E65493" w:rsidP="00E65493">
      <w:pPr>
        <w:numPr>
          <w:ilvl w:val="0"/>
          <w:numId w:val="10"/>
        </w:numPr>
      </w:pPr>
      <w:r w:rsidRPr="00E65493">
        <w:rPr>
          <w:b/>
          <w:bCs/>
        </w:rPr>
        <w:t>Scaling strategy</w:t>
      </w:r>
      <w:r w:rsidRPr="00E65493">
        <w:br/>
        <w:t>Outline the strategy for scaling the product once the MVP proves successful.</w:t>
      </w:r>
    </w:p>
    <w:p w14:paraId="0A3743CE" w14:textId="77777777" w:rsidR="00E65493" w:rsidRPr="00E65493" w:rsidRDefault="00000000" w:rsidP="00E65493">
      <w:r>
        <w:pict w14:anchorId="1357E8A7">
          <v:rect id="_x0000_i1035" style="width:0;height:1.5pt" o:hralign="center" o:hrstd="t" o:hr="t" fillcolor="#a0a0a0" stroked="f"/>
        </w:pict>
      </w:r>
    </w:p>
    <w:p w14:paraId="0530E62B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11: Team &amp; Contributors</w:t>
      </w:r>
    </w:p>
    <w:p w14:paraId="3FFAB92B" w14:textId="77777777" w:rsidR="00E65493" w:rsidRPr="00E65493" w:rsidRDefault="00E65493" w:rsidP="00E65493">
      <w:pPr>
        <w:numPr>
          <w:ilvl w:val="0"/>
          <w:numId w:val="11"/>
        </w:numPr>
      </w:pPr>
      <w:r w:rsidRPr="00E65493">
        <w:rPr>
          <w:b/>
          <w:bCs/>
        </w:rPr>
        <w:t>Key team members (roles &amp; expertise)</w:t>
      </w:r>
      <w:r w:rsidRPr="00E65493">
        <w:br/>
        <w:t>Introduce the core team and their relevant skills or expertise.</w:t>
      </w:r>
    </w:p>
    <w:p w14:paraId="109E6D48" w14:textId="77777777" w:rsidR="00E65493" w:rsidRPr="00E65493" w:rsidRDefault="00E65493" w:rsidP="00E65493">
      <w:pPr>
        <w:numPr>
          <w:ilvl w:val="0"/>
          <w:numId w:val="11"/>
        </w:numPr>
      </w:pPr>
      <w:r w:rsidRPr="00E65493">
        <w:rPr>
          <w:b/>
          <w:bCs/>
        </w:rPr>
        <w:t>Advisors (if any)</w:t>
      </w:r>
      <w:r w:rsidRPr="00E65493">
        <w:br/>
        <w:t>Mention any external advisors, mentors, or industry experts providing guidance.</w:t>
      </w:r>
    </w:p>
    <w:p w14:paraId="28D321A6" w14:textId="77777777" w:rsidR="00E65493" w:rsidRPr="00E65493" w:rsidRDefault="00000000" w:rsidP="00E65493">
      <w:r>
        <w:pict w14:anchorId="2E851D0B">
          <v:rect id="_x0000_i1036" style="width:0;height:1.5pt" o:hralign="center" o:hrstd="t" o:hr="t" fillcolor="#a0a0a0" stroked="f"/>
        </w:pict>
      </w:r>
    </w:p>
    <w:p w14:paraId="46BEA383" w14:textId="77777777" w:rsidR="00E65493" w:rsidRPr="00E65493" w:rsidRDefault="00E65493" w:rsidP="00E65493">
      <w:pPr>
        <w:rPr>
          <w:b/>
          <w:bCs/>
        </w:rPr>
      </w:pPr>
      <w:r w:rsidRPr="00E65493">
        <w:rPr>
          <w:b/>
          <w:bCs/>
        </w:rPr>
        <w:t>Slide 12: Call to Action (CTA)</w:t>
      </w:r>
    </w:p>
    <w:p w14:paraId="1A93BA00" w14:textId="77777777" w:rsidR="00E65493" w:rsidRPr="00E65493" w:rsidRDefault="00E65493" w:rsidP="00E65493">
      <w:pPr>
        <w:numPr>
          <w:ilvl w:val="0"/>
          <w:numId w:val="12"/>
        </w:numPr>
      </w:pPr>
      <w:r w:rsidRPr="00E65493">
        <w:rPr>
          <w:b/>
          <w:bCs/>
        </w:rPr>
        <w:t>What do you need?</w:t>
      </w:r>
      <w:r w:rsidRPr="00E65493">
        <w:br/>
        <w:t>Specify what you are seeking from the audience, such as funding, feedback, or partnerships.</w:t>
      </w:r>
    </w:p>
    <w:p w14:paraId="30534A92" w14:textId="77777777" w:rsidR="00E65493" w:rsidRPr="00E65493" w:rsidRDefault="00E65493" w:rsidP="00E65493">
      <w:pPr>
        <w:numPr>
          <w:ilvl w:val="0"/>
          <w:numId w:val="12"/>
        </w:numPr>
      </w:pPr>
      <w:r w:rsidRPr="00E65493">
        <w:rPr>
          <w:b/>
          <w:bCs/>
        </w:rPr>
        <w:t>How can the audience help or get involved?</w:t>
      </w:r>
      <w:r w:rsidRPr="00E65493">
        <w:br/>
        <w:t>Explain how the audience can contribute or participate in the project.</w:t>
      </w:r>
    </w:p>
    <w:p w14:paraId="0660A234" w14:textId="77777777" w:rsidR="00E65493" w:rsidRPr="00E65493" w:rsidRDefault="00E65493" w:rsidP="00E65493">
      <w:pPr>
        <w:numPr>
          <w:ilvl w:val="0"/>
          <w:numId w:val="12"/>
        </w:numPr>
      </w:pPr>
      <w:r w:rsidRPr="00E65493">
        <w:rPr>
          <w:b/>
          <w:bCs/>
        </w:rPr>
        <w:t>Contact details</w:t>
      </w:r>
      <w:r w:rsidRPr="00E65493">
        <w:br/>
        <w:t>Provide contact information for further inquiries or engagement.</w:t>
      </w:r>
    </w:p>
    <w:p w14:paraId="038B2161" w14:textId="461953CB" w:rsidR="00880C64" w:rsidRDefault="00880C64" w:rsidP="00E65493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560B"/>
    <w:multiLevelType w:val="multilevel"/>
    <w:tmpl w:val="565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514F"/>
    <w:multiLevelType w:val="multilevel"/>
    <w:tmpl w:val="011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50FD5"/>
    <w:multiLevelType w:val="multilevel"/>
    <w:tmpl w:val="2B4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64859"/>
    <w:multiLevelType w:val="multilevel"/>
    <w:tmpl w:val="77F2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148D2"/>
    <w:multiLevelType w:val="multilevel"/>
    <w:tmpl w:val="CA6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469D5"/>
    <w:multiLevelType w:val="multilevel"/>
    <w:tmpl w:val="BBD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B6B29"/>
    <w:multiLevelType w:val="multilevel"/>
    <w:tmpl w:val="C08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136EB"/>
    <w:multiLevelType w:val="multilevel"/>
    <w:tmpl w:val="175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B10FF"/>
    <w:multiLevelType w:val="multilevel"/>
    <w:tmpl w:val="7E7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97B20"/>
    <w:multiLevelType w:val="multilevel"/>
    <w:tmpl w:val="B82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A3268"/>
    <w:multiLevelType w:val="multilevel"/>
    <w:tmpl w:val="FDCE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C0ECF"/>
    <w:multiLevelType w:val="multilevel"/>
    <w:tmpl w:val="7E10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950234">
    <w:abstractNumId w:val="2"/>
  </w:num>
  <w:num w:numId="2" w16cid:durableId="19816367">
    <w:abstractNumId w:val="0"/>
  </w:num>
  <w:num w:numId="3" w16cid:durableId="1555652771">
    <w:abstractNumId w:val="1"/>
  </w:num>
  <w:num w:numId="4" w16cid:durableId="850535981">
    <w:abstractNumId w:val="3"/>
  </w:num>
  <w:num w:numId="5" w16cid:durableId="1814636271">
    <w:abstractNumId w:val="7"/>
  </w:num>
  <w:num w:numId="6" w16cid:durableId="1488790696">
    <w:abstractNumId w:val="8"/>
  </w:num>
  <w:num w:numId="7" w16cid:durableId="841895703">
    <w:abstractNumId w:val="11"/>
  </w:num>
  <w:num w:numId="8" w16cid:durableId="1667976905">
    <w:abstractNumId w:val="9"/>
  </w:num>
  <w:num w:numId="9" w16cid:durableId="768696422">
    <w:abstractNumId w:val="5"/>
  </w:num>
  <w:num w:numId="10" w16cid:durableId="1772318098">
    <w:abstractNumId w:val="10"/>
  </w:num>
  <w:num w:numId="11" w16cid:durableId="2097432825">
    <w:abstractNumId w:val="6"/>
  </w:num>
  <w:num w:numId="12" w16cid:durableId="942498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7D"/>
    <w:rsid w:val="003D5350"/>
    <w:rsid w:val="00497ADB"/>
    <w:rsid w:val="005B320D"/>
    <w:rsid w:val="00880C64"/>
    <w:rsid w:val="008C1E7D"/>
    <w:rsid w:val="00BF55D2"/>
    <w:rsid w:val="00CA1FED"/>
    <w:rsid w:val="00E65493"/>
    <w:rsid w:val="00F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1C0A"/>
  <w15:chartTrackingRefBased/>
  <w15:docId w15:val="{E6030ADF-4271-431D-BCFC-B6658AC9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2025-03-08T21:42:00Z</dcterms:created>
  <dcterms:modified xsi:type="dcterms:W3CDTF">2025-03-08T21:53:00Z</dcterms:modified>
</cp:coreProperties>
</file>