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9AD79" w14:textId="7046DB2D" w:rsidR="002577AA" w:rsidRDefault="002577AA">
      <w:pPr>
        <w:rPr>
          <w:highlight w:val="yellow"/>
        </w:rPr>
      </w:pPr>
      <w:r>
        <w:rPr>
          <w:highlight w:val="yellow"/>
        </w:rPr>
        <w:t>iOS Based application that track the animal movement.</w:t>
      </w:r>
    </w:p>
    <w:p w14:paraId="29E95B87" w14:textId="181A6321" w:rsidR="00075E23" w:rsidRDefault="00B85E55">
      <w:r w:rsidRPr="00075E23">
        <w:rPr>
          <w:highlight w:val="yellow"/>
        </w:rPr>
        <w:t>Technology</w:t>
      </w:r>
      <w:r>
        <w:t xml:space="preserve">: </w:t>
      </w:r>
      <w:r w:rsidR="00281360">
        <w:t xml:space="preserve">Implemented </w:t>
      </w:r>
      <w:r w:rsidR="00075E23">
        <w:t xml:space="preserve">End_to_end </w:t>
      </w:r>
      <w:r w:rsidR="00271276">
        <w:t>DevOps and Cloud &gt; via Azure DevOps</w:t>
      </w:r>
    </w:p>
    <w:p w14:paraId="7598FC66" w14:textId="7E64F8E8" w:rsidR="00E54CBD" w:rsidRDefault="00E54CBD">
      <w:r>
        <w:t>Coming to our setup</w:t>
      </w:r>
    </w:p>
    <w:p w14:paraId="1325C519" w14:textId="3FF04C33" w:rsidR="00075E23" w:rsidRDefault="00075E23" w:rsidP="00314820">
      <w:pPr>
        <w:pStyle w:val="ListParagraph"/>
        <w:numPr>
          <w:ilvl w:val="0"/>
          <w:numId w:val="1"/>
        </w:numPr>
      </w:pPr>
      <w:r>
        <w:t>CICD pipeline</w:t>
      </w:r>
    </w:p>
    <w:p w14:paraId="0CA8DF54" w14:textId="75FFBC4A" w:rsidR="00075E23" w:rsidRDefault="00075E23" w:rsidP="00314820">
      <w:pPr>
        <w:pStyle w:val="ListParagraph"/>
        <w:numPr>
          <w:ilvl w:val="0"/>
          <w:numId w:val="1"/>
        </w:numPr>
      </w:pPr>
      <w:r>
        <w:t>IAC &gt;&gt; Communication between DevOps and Cloud: Terraform</w:t>
      </w:r>
    </w:p>
    <w:p w14:paraId="4BE54BFA" w14:textId="0C7D190B" w:rsidR="00075E23" w:rsidRDefault="009070DE" w:rsidP="00314820">
      <w:pPr>
        <w:pStyle w:val="ListParagraph"/>
        <w:numPr>
          <w:ilvl w:val="0"/>
          <w:numId w:val="1"/>
        </w:numPr>
      </w:pPr>
      <w:r>
        <w:t>[</w:t>
      </w:r>
      <w:r w:rsidR="00075E23">
        <w:t>Monitoring and SRE</w:t>
      </w:r>
    </w:p>
    <w:p w14:paraId="62323F51" w14:textId="346C1B9F" w:rsidR="00E54CBD" w:rsidRDefault="00E54CBD" w:rsidP="00314820">
      <w:r>
        <w:t>We are following all the industry standard practices like-</w:t>
      </w:r>
    </w:p>
    <w:p w14:paraId="31F0B5E8" w14:textId="02ADD788" w:rsidR="00603A31" w:rsidRDefault="001264F3" w:rsidP="00314820">
      <w:r>
        <w:t>Multistage deployment pipeline</w:t>
      </w:r>
    </w:p>
    <w:p w14:paraId="05361DC7" w14:textId="26B597CF" w:rsidR="001264F3" w:rsidRDefault="001264F3" w:rsidP="00314820">
      <w:r>
        <w:t>Build Test Release and Deploy</w:t>
      </w:r>
    </w:p>
    <w:p w14:paraId="045CEF7F" w14:textId="5BCB6CB1" w:rsidR="00E54CBD" w:rsidRDefault="00E54CBD" w:rsidP="00314820">
      <w:r>
        <w:t>Gitflow / trunk based development</w:t>
      </w:r>
    </w:p>
    <w:sectPr w:rsidR="00E54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7D183" w14:textId="77777777" w:rsidR="00C6635D" w:rsidRDefault="00C6635D" w:rsidP="00B85E55">
      <w:pPr>
        <w:spacing w:after="0" w:line="240" w:lineRule="auto"/>
      </w:pPr>
      <w:r>
        <w:separator/>
      </w:r>
    </w:p>
  </w:endnote>
  <w:endnote w:type="continuationSeparator" w:id="0">
    <w:p w14:paraId="2C7CEF2F" w14:textId="77777777" w:rsidR="00C6635D" w:rsidRDefault="00C6635D" w:rsidP="00B8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8C2A95" w14:textId="77777777" w:rsidR="00C6635D" w:rsidRDefault="00C6635D" w:rsidP="00B85E55">
      <w:pPr>
        <w:spacing w:after="0" w:line="240" w:lineRule="auto"/>
      </w:pPr>
      <w:r>
        <w:separator/>
      </w:r>
    </w:p>
  </w:footnote>
  <w:footnote w:type="continuationSeparator" w:id="0">
    <w:p w14:paraId="1B29751B" w14:textId="77777777" w:rsidR="00C6635D" w:rsidRDefault="00C6635D" w:rsidP="00B85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867258"/>
    <w:multiLevelType w:val="hybridMultilevel"/>
    <w:tmpl w:val="D3A891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810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D2"/>
    <w:rsid w:val="00075E23"/>
    <w:rsid w:val="001264F3"/>
    <w:rsid w:val="002577AA"/>
    <w:rsid w:val="00271276"/>
    <w:rsid w:val="00281360"/>
    <w:rsid w:val="00314820"/>
    <w:rsid w:val="003C0803"/>
    <w:rsid w:val="00497ADB"/>
    <w:rsid w:val="004C062B"/>
    <w:rsid w:val="00603A31"/>
    <w:rsid w:val="00880C64"/>
    <w:rsid w:val="009070DE"/>
    <w:rsid w:val="00B85E55"/>
    <w:rsid w:val="00C47ED2"/>
    <w:rsid w:val="00C6635D"/>
    <w:rsid w:val="00D10314"/>
    <w:rsid w:val="00E54CBD"/>
    <w:rsid w:val="00E9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D5B0"/>
  <w15:chartTrackingRefBased/>
  <w15:docId w15:val="{39A6105E-482E-4537-89A7-D302533B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E55"/>
  </w:style>
  <w:style w:type="paragraph" w:styleId="Footer">
    <w:name w:val="footer"/>
    <w:basedOn w:val="Normal"/>
    <w:link w:val="FooterChar"/>
    <w:uiPriority w:val="99"/>
    <w:unhideWhenUsed/>
    <w:rsid w:val="00B85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E55"/>
  </w:style>
  <w:style w:type="paragraph" w:styleId="ListParagraph">
    <w:name w:val="List Paragraph"/>
    <w:basedOn w:val="Normal"/>
    <w:uiPriority w:val="34"/>
    <w:qFormat/>
    <w:rsid w:val="0031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26</cp:revision>
  <dcterms:created xsi:type="dcterms:W3CDTF">2025-01-03T18:13:00Z</dcterms:created>
  <dcterms:modified xsi:type="dcterms:W3CDTF">2025-01-03T18:40:00Z</dcterms:modified>
</cp:coreProperties>
</file>