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C869" w14:textId="77777777" w:rsidR="00B90C45" w:rsidRDefault="00000000">
      <w:pPr>
        <w:pStyle w:val="Title"/>
      </w:pPr>
      <w:r>
        <w:t>Load</w:t>
      </w:r>
      <w:r>
        <w:rPr>
          <w:spacing w:val="8"/>
        </w:rPr>
        <w:t xml:space="preserve"> </w:t>
      </w:r>
      <w:r>
        <w:t>Balancing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5"/>
        </w:rPr>
        <w:t>AWS</w:t>
      </w:r>
    </w:p>
    <w:p w14:paraId="578F70B5" w14:textId="77777777" w:rsidR="00B90C45" w:rsidRDefault="00000000">
      <w:pPr>
        <w:pStyle w:val="BodyText"/>
        <w:spacing w:before="235"/>
        <w:ind w:left="354"/>
      </w:pPr>
      <w:r>
        <w:rPr>
          <w:noProof/>
          <w:position w:val="5"/>
        </w:rPr>
        <w:drawing>
          <wp:inline distT="0" distB="0" distL="0" distR="0" wp14:anchorId="269CC7A5" wp14:editId="67A3DB2F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We will try static scaling</w:t>
      </w:r>
    </w:p>
    <w:p w14:paraId="34E3C6AB" w14:textId="77777777" w:rsidR="00B90C45" w:rsidRDefault="00000000">
      <w:pPr>
        <w:pStyle w:val="BodyText"/>
        <w:spacing w:before="51" w:line="283" w:lineRule="auto"/>
        <w:ind w:left="354" w:right="2696"/>
      </w:pPr>
      <w:r>
        <w:rPr>
          <w:noProof/>
          <w:position w:val="5"/>
        </w:rPr>
        <w:drawing>
          <wp:inline distT="0" distB="0" distL="0" distR="0" wp14:anchorId="141C768A" wp14:editId="22FC4528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proofErr w:type="spellStart"/>
      <w:r>
        <w:t>lets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hyperlink r:id="rId7">
        <w:r>
          <w:rPr>
            <w:color w:val="0000ED"/>
          </w:rPr>
          <w:t>Refer</w:t>
        </w:r>
        <w:r>
          <w:rPr>
            <w:color w:val="0000ED"/>
            <w:spacing w:val="-3"/>
          </w:rPr>
          <w:t xml:space="preserve"> </w:t>
        </w:r>
        <w:r>
          <w:rPr>
            <w:color w:val="0000ED"/>
          </w:rPr>
          <w:t>Here</w:t>
        </w:r>
      </w:hyperlink>
      <w:r>
        <w:rPr>
          <w:color w:val="0000ED"/>
        </w:rPr>
        <w:t xml:space="preserve"> </w:t>
      </w:r>
      <w:r>
        <w:rPr>
          <w:noProof/>
          <w:color w:val="0000ED"/>
          <w:position w:val="5"/>
        </w:rPr>
        <w:drawing>
          <wp:inline distT="0" distB="0" distL="0" distR="0" wp14:anchorId="42F5CBC6" wp14:editId="6A974644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ED"/>
          <w:spacing w:val="80"/>
        </w:rPr>
        <w:t xml:space="preserve"> </w:t>
      </w:r>
      <w:r>
        <w:t>Setup:</w:t>
      </w:r>
    </w:p>
    <w:p w14:paraId="21494BB7" w14:textId="77777777" w:rsidR="00B90C45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486F88A7" wp14:editId="79DA425C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vpc with 2 public and 2 private subnets</w:t>
      </w:r>
    </w:p>
    <w:p w14:paraId="13EA6ACC" w14:textId="77777777" w:rsidR="00B90C45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4530BF81" wp14:editId="7A2F89E8">
            <wp:extent cx="57150" cy="571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on the ec2 instances in public subnets lets configure sample website</w:t>
      </w:r>
    </w:p>
    <w:p w14:paraId="230FDA3F" w14:textId="77777777" w:rsidR="00B90C45" w:rsidRDefault="00000000">
      <w:pPr>
        <w:pStyle w:val="BodyText"/>
        <w:spacing w:before="50"/>
        <w:ind w:left="947"/>
      </w:pPr>
      <w:r>
        <w:rPr>
          <w:noProof/>
          <w:position w:val="4"/>
        </w:rPr>
        <w:drawing>
          <wp:inline distT="0" distB="0" distL="0" distR="0" wp14:anchorId="0CCA8584" wp14:editId="5070D2B9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This website will be hosted on 80 port and 22 port is required to ssh and install website.</w:t>
      </w:r>
    </w:p>
    <w:p w14:paraId="323456F7" w14:textId="77777777" w:rsidR="00B90C45" w:rsidRDefault="00000000">
      <w:pPr>
        <w:pStyle w:val="BodyText"/>
        <w:spacing w:before="51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503360" behindDoc="1" locked="0" layoutInCell="1" allowOverlap="1" wp14:anchorId="1350DEC6" wp14:editId="207F040F">
                <wp:simplePos x="0" y="0"/>
                <wp:positionH relativeFrom="page">
                  <wp:posOffset>542612</wp:posOffset>
                </wp:positionH>
                <wp:positionV relativeFrom="paragraph">
                  <wp:posOffset>100224</wp:posOffset>
                </wp:positionV>
                <wp:extent cx="6483985" cy="217551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175510"/>
                          <a:chOff x="0" y="0"/>
                          <a:chExt cx="6483985" cy="21755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249" y="271462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4"/>
                                </a:moveTo>
                                <a:lnTo>
                                  <a:pt x="20654" y="1895474"/>
                                </a:lnTo>
                                <a:lnTo>
                                  <a:pt x="17617" y="1894870"/>
                                </a:lnTo>
                                <a:lnTo>
                                  <a:pt x="0" y="1874819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874819"/>
                                </a:lnTo>
                                <a:lnTo>
                                  <a:pt x="6449856" y="1894870"/>
                                </a:lnTo>
                                <a:lnTo>
                                  <a:pt x="6446819" y="1895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249" y="271462"/>
                            <a:ext cx="6467475" cy="18954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E754E8" w14:textId="77777777" w:rsidR="00B90C45" w:rsidRDefault="00B90C45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28B12D70" w14:textId="77777777" w:rsidR="00B90C45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apt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  <w:p w14:paraId="3028DD68" w14:textId="77777777" w:rsidR="00B90C45" w:rsidRDefault="00000000">
                              <w:pPr>
                                <w:spacing w:before="39" w:line="278" w:lineRule="auto"/>
                                <w:ind w:left="339" w:right="606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apt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nginx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unzip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-y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 xml:space="preserve">cd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tmp</w:t>
                              </w:r>
                              <w:proofErr w:type="spellEnd"/>
                            </w:p>
                            <w:p w14:paraId="2AC2AFB5" w14:textId="77777777" w:rsidR="00B90C45" w:rsidRDefault="00000000">
                              <w:pPr>
                                <w:spacing w:line="278" w:lineRule="auto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wget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hyperlink r:id="rId9">
                                <w:r>
                                  <w:rPr>
                                    <w:rFonts w:ascii="Consolas"/>
                                    <w:color w:val="4D4D4B"/>
                                    <w:sz w:val="21"/>
                                  </w:rPr>
                                  <w:t>https://www.free-css.com/assets/files/free-css-</w:t>
                                </w:r>
                              </w:hyperlink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templates/download/page294/woody.zip</w:t>
                              </w:r>
                            </w:p>
                            <w:p w14:paraId="09DB6CD4" w14:textId="77777777" w:rsidR="00B90C45" w:rsidRDefault="00000000">
                              <w:pPr>
                                <w:spacing w:line="245" w:lineRule="exact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unzip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woody.zip</w:t>
                              </w:r>
                            </w:p>
                            <w:p w14:paraId="41EAABBA" w14:textId="77777777" w:rsidR="00B90C45" w:rsidRDefault="00000000">
                              <w:pPr>
                                <w:spacing w:before="38" w:line="278" w:lineRule="auto"/>
                                <w:ind w:left="339" w:right="3413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mv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carpenter-website-template/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/var/www/html/woody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# Now navigate to http://&lt;public-ip&gt;/woody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0DEC6" id="Group 9" o:spid="_x0000_s1026" style="position:absolute;left:0;text-align:left;margin-left:42.75pt;margin-top:7.9pt;width:510.55pt;height:171.3pt;z-index:-15813120;mso-wrap-distance-left:0;mso-wrap-distance-right:0;mso-position-horizontal-relative:page" coordsize="64839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">
                <v:shape id="Graphic 10" o:spid="_x0000_s1027" style="position:absolute;left:82;top:2714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" path="m6446819,1895474r-6426165,l17617,1894870,,1874819r,-3157l,20654,20654,,6446819,r20654,20654l6467473,1874819r-17617,20051l6446819,1895474xe" fillcolor="#f7f7f7" stroked="f">
                  <v:path arrowok="t"/>
                </v:shape>
                <v:shape id="Graphic 11" o:spid="_x0000_s1028" style="position:absolute;left:222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" path="m26970,47624r-6316,l17617,47020,,26970,,20654,20654,r6316,l47625,23812r-1,3158l26970,4762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9" type="#_x0000_t202" style="position:absolute;left:82;top:2714;width:64675;height:18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" filled="f" strokecolor="#ccc" strokeweight=".45831mm">
                  <v:textbox inset="0,0,0,0">
                    <w:txbxContent>
                      <w:p w14:paraId="3FE754E8" w14:textId="77777777" w:rsidR="00B90C45" w:rsidRDefault="00B90C45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28B12D70" w14:textId="77777777" w:rsidR="00B90C45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apt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update</w:t>
                        </w:r>
                      </w:p>
                      <w:p w14:paraId="3028DD68" w14:textId="77777777" w:rsidR="00B90C45" w:rsidRDefault="00000000">
                        <w:pPr>
                          <w:spacing w:before="39" w:line="278" w:lineRule="auto"/>
                          <w:ind w:left="339" w:right="6069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apt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install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nginx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unzip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-y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 xml:space="preserve">cd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tmp</w:t>
                        </w:r>
                        <w:proofErr w:type="spellEnd"/>
                      </w:p>
                      <w:p w14:paraId="2AC2AFB5" w14:textId="77777777" w:rsidR="00B90C45" w:rsidRDefault="00000000">
                        <w:pPr>
                          <w:spacing w:line="278" w:lineRule="auto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wget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Consolas"/>
                              <w:color w:val="4D4D4B"/>
                              <w:sz w:val="21"/>
                            </w:rPr>
                            <w:t>https://www.free-css.com/assets/files/free-css-</w:t>
                          </w:r>
                        </w:hyperlink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templates/download/page294/woody.zip</w:t>
                        </w:r>
                      </w:p>
                      <w:p w14:paraId="09DB6CD4" w14:textId="77777777" w:rsidR="00B90C45" w:rsidRDefault="00000000">
                        <w:pPr>
                          <w:spacing w:line="245" w:lineRule="exact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unzip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woody.zip</w:t>
                        </w:r>
                      </w:p>
                      <w:p w14:paraId="41EAABBA" w14:textId="77777777" w:rsidR="00B90C45" w:rsidRDefault="00000000">
                        <w:pPr>
                          <w:spacing w:before="38" w:line="278" w:lineRule="auto"/>
                          <w:ind w:left="339" w:right="3413"/>
                          <w:rPr>
                            <w:rFonts w:ascii="Consola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</w:t>
                        </w:r>
                        <w:proofErr w:type="spellEnd"/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mv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carpenter-website-template/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/var/www/html/woody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# Now navigate to http://&lt;public-ip&gt;/woody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Commands</w:t>
      </w:r>
    </w:p>
    <w:p w14:paraId="1CF8FE6D" w14:textId="77777777" w:rsidR="00B90C45" w:rsidRDefault="00B90C45">
      <w:pPr>
        <w:pStyle w:val="BodyText"/>
        <w:rPr>
          <w:sz w:val="20"/>
        </w:rPr>
      </w:pPr>
    </w:p>
    <w:p w14:paraId="17455405" w14:textId="77777777" w:rsidR="00B90C45" w:rsidRDefault="00B90C45">
      <w:pPr>
        <w:pStyle w:val="BodyText"/>
        <w:rPr>
          <w:sz w:val="20"/>
        </w:rPr>
      </w:pPr>
    </w:p>
    <w:p w14:paraId="59B5150A" w14:textId="77777777" w:rsidR="00B90C45" w:rsidRDefault="00B90C45">
      <w:pPr>
        <w:pStyle w:val="BodyText"/>
        <w:rPr>
          <w:sz w:val="20"/>
        </w:rPr>
      </w:pPr>
    </w:p>
    <w:p w14:paraId="12F4F694" w14:textId="77777777" w:rsidR="00B90C45" w:rsidRDefault="00B90C45">
      <w:pPr>
        <w:pStyle w:val="BodyText"/>
        <w:rPr>
          <w:sz w:val="20"/>
        </w:rPr>
      </w:pPr>
    </w:p>
    <w:p w14:paraId="5AA44C5A" w14:textId="77777777" w:rsidR="00B90C45" w:rsidRDefault="00B90C45">
      <w:pPr>
        <w:pStyle w:val="BodyText"/>
        <w:rPr>
          <w:sz w:val="20"/>
        </w:rPr>
      </w:pPr>
    </w:p>
    <w:p w14:paraId="6C120890" w14:textId="77777777" w:rsidR="00B90C45" w:rsidRDefault="00B90C45">
      <w:pPr>
        <w:pStyle w:val="BodyText"/>
        <w:rPr>
          <w:sz w:val="20"/>
        </w:rPr>
      </w:pPr>
    </w:p>
    <w:p w14:paraId="0ADF5D6C" w14:textId="77777777" w:rsidR="00B90C45" w:rsidRDefault="00B90C45">
      <w:pPr>
        <w:pStyle w:val="BodyText"/>
        <w:rPr>
          <w:sz w:val="20"/>
        </w:rPr>
      </w:pPr>
    </w:p>
    <w:p w14:paraId="360FBB4C" w14:textId="77777777" w:rsidR="00B90C45" w:rsidRDefault="00B90C45">
      <w:pPr>
        <w:pStyle w:val="BodyText"/>
        <w:rPr>
          <w:sz w:val="20"/>
        </w:rPr>
      </w:pPr>
    </w:p>
    <w:p w14:paraId="14911BE4" w14:textId="77777777" w:rsidR="00B90C45" w:rsidRDefault="00B90C45">
      <w:pPr>
        <w:pStyle w:val="BodyText"/>
        <w:rPr>
          <w:sz w:val="20"/>
        </w:rPr>
      </w:pPr>
    </w:p>
    <w:p w14:paraId="1DE7C608" w14:textId="77777777" w:rsidR="00B90C45" w:rsidRDefault="00B90C45">
      <w:pPr>
        <w:pStyle w:val="BodyText"/>
        <w:rPr>
          <w:sz w:val="20"/>
        </w:rPr>
      </w:pPr>
    </w:p>
    <w:p w14:paraId="5FA4F054" w14:textId="77777777" w:rsidR="00B90C45" w:rsidRDefault="00B90C45">
      <w:pPr>
        <w:pStyle w:val="BodyText"/>
        <w:rPr>
          <w:sz w:val="20"/>
        </w:rPr>
      </w:pPr>
    </w:p>
    <w:p w14:paraId="55A4B509" w14:textId="77777777" w:rsidR="00B90C45" w:rsidRDefault="00000000">
      <w:pPr>
        <w:pStyle w:val="BodyText"/>
        <w:spacing w:before="2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43CB7AC8" wp14:editId="7032217F">
            <wp:simplePos x="0" y="0"/>
            <wp:positionH relativeFrom="page">
              <wp:posOffset>546099</wp:posOffset>
            </wp:positionH>
            <wp:positionV relativeFrom="paragraph">
              <wp:posOffset>337404</wp:posOffset>
            </wp:positionV>
            <wp:extent cx="6432020" cy="374570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020" cy="3745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1F10A" w14:textId="77777777" w:rsidR="00B90C45" w:rsidRDefault="00B90C45">
      <w:pPr>
        <w:pStyle w:val="BodyText"/>
        <w:rPr>
          <w:sz w:val="20"/>
        </w:rPr>
        <w:sectPr w:rsidR="00B90C45">
          <w:headerReference w:type="default" r:id="rId12"/>
          <w:footerReference w:type="default" r:id="rId13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6D48CD25" w14:textId="77777777" w:rsidR="00B90C45" w:rsidRDefault="00000000">
      <w:pPr>
        <w:pStyle w:val="BodyText"/>
        <w:spacing w:before="90"/>
        <w:ind w:left="609"/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4E3BF2FB" wp14:editId="6CE56C1C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5857874" cy="44481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387161B6" wp14:editId="70BE608D">
            <wp:simplePos x="0" y="0"/>
            <wp:positionH relativeFrom="page">
              <wp:posOffset>927099</wp:posOffset>
            </wp:positionH>
            <wp:positionV relativeFrom="paragraph">
              <wp:posOffset>4763523</wp:posOffset>
            </wp:positionV>
            <wp:extent cx="6112042" cy="308467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042" cy="3084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28AEE78" wp14:editId="36EB4524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CB5CD" id="Graphic 16" o:spid="_x0000_s1026" style="position:absolute;margin-left:60.25pt;margin-top:9.85pt;width:3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" path="m26970,47623r-6316,l17617,47019,,26969,,20654,20654,r6316,l47625,23812r-1,3157l26970,47623xe" fillcolor="black" stroked="f">
                <v:path arrowok="t"/>
                <w10:wrap anchorx="page"/>
              </v:shape>
            </w:pict>
          </mc:Fallback>
        </mc:AlternateConten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1CF2ED58" w14:textId="77777777" w:rsidR="00B90C45" w:rsidRDefault="00B90C45">
      <w:pPr>
        <w:pStyle w:val="BodyText"/>
        <w:spacing w:before="12"/>
        <w:rPr>
          <w:sz w:val="4"/>
        </w:rPr>
      </w:pPr>
    </w:p>
    <w:p w14:paraId="2E8807D6" w14:textId="77777777" w:rsidR="00B90C45" w:rsidRDefault="00B90C45">
      <w:pPr>
        <w:pStyle w:val="BodyText"/>
        <w:spacing w:before="21"/>
      </w:pPr>
    </w:p>
    <w:p w14:paraId="33A15F6E" w14:textId="77777777" w:rsidR="00B90C45" w:rsidRDefault="00000000">
      <w:pPr>
        <w:pStyle w:val="BodyText"/>
        <w:spacing w:line="283" w:lineRule="auto"/>
        <w:ind w:lef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AC83DDB" wp14:editId="6EF9FB35">
                <wp:simplePos x="0" y="0"/>
                <wp:positionH relativeFrom="page">
                  <wp:posOffset>765174</wp:posOffset>
                </wp:positionH>
                <wp:positionV relativeFrom="paragraph">
                  <wp:posOffset>67901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59AA9" id="Graphic 17" o:spid="_x0000_s1026" style="position:absolute;margin-left:60.25pt;margin-top:5.3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" path="m26970,47624r-6316,l17617,47019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Target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balancers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server</w:t>
      </w:r>
      <w:proofErr w:type="gramEnd"/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forwarded by the load balancer</w:t>
      </w:r>
    </w:p>
    <w:p w14:paraId="50D6CBC3" w14:textId="77777777" w:rsidR="00B90C45" w:rsidRDefault="00000000">
      <w:pPr>
        <w:pStyle w:val="BodyText"/>
        <w:spacing w:before="211"/>
        <w:ind w:lef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7271BD1" wp14:editId="0262C246">
                <wp:simplePos x="0" y="0"/>
                <wp:positionH relativeFrom="page">
                  <wp:posOffset>765174</wp:posOffset>
                </wp:positionH>
                <wp:positionV relativeFrom="paragraph">
                  <wp:posOffset>201768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42AB2" id="Graphic 18" o:spid="_x0000_s1026" style="position:absolute;margin-left:60.25pt;margin-top:15.9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" path="m26970,47624r-6316,l17617,47019,,26969,,20653,20654,r6316,l47625,23812r-1,3157l26970,47624xe" fillcolor="black" stroked="f">
                <v:path arrowok="t"/>
                <w10:wrap anchorx="page"/>
              </v:shape>
            </w:pict>
          </mc:Fallback>
        </mc:AlternateContent>
      </w:r>
      <w:r>
        <w:t>Target</w:t>
      </w:r>
      <w:r>
        <w:rPr>
          <w:spacing w:val="-8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5"/>
        </w:rPr>
        <w:t>be</w:t>
      </w:r>
    </w:p>
    <w:p w14:paraId="5B53D8A5" w14:textId="77777777" w:rsidR="00B90C45" w:rsidRDefault="00000000">
      <w:pPr>
        <w:pStyle w:val="BodyText"/>
        <w:spacing w:before="261" w:line="283" w:lineRule="auto"/>
        <w:ind w:left="947" w:right="7885"/>
      </w:pPr>
      <w:r>
        <w:rPr>
          <w:noProof/>
          <w:position w:val="4"/>
        </w:rPr>
        <w:drawing>
          <wp:inline distT="0" distB="0" distL="0" distR="0" wp14:anchorId="21C3A464" wp14:editId="69864334">
            <wp:extent cx="57150" cy="571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 xml:space="preserve">instances </w:t>
      </w:r>
      <w:r>
        <w:rPr>
          <w:noProof/>
          <w:position w:val="4"/>
        </w:rPr>
        <w:drawing>
          <wp:inline distT="0" distB="0" distL="0" distR="0" wp14:anchorId="5ECD1F8B" wp14:editId="7E4008C9">
            <wp:extent cx="57150" cy="571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ip addresses</w:t>
      </w:r>
    </w:p>
    <w:p w14:paraId="3AAB25DB" w14:textId="77777777" w:rsidR="00B90C45" w:rsidRDefault="00000000">
      <w:pPr>
        <w:pStyle w:val="BodyText"/>
        <w:ind w:left="947"/>
      </w:pPr>
      <w:r>
        <w:rPr>
          <w:noProof/>
          <w:position w:val="4"/>
        </w:rPr>
        <w:drawing>
          <wp:inline distT="0" distB="0" distL="0" distR="0" wp14:anchorId="799DF96F" wp14:editId="3C76FF40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lamdba</w:t>
      </w:r>
      <w:proofErr w:type="spellEnd"/>
      <w:r>
        <w:t xml:space="preserve"> function</w:t>
      </w:r>
    </w:p>
    <w:p w14:paraId="52D81C52" w14:textId="77777777" w:rsidR="00B90C45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3C2B11B1" wp14:editId="5B528C2A">
            <wp:extent cx="57150" cy="571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Application load balancer</w:t>
      </w:r>
    </w:p>
    <w:p w14:paraId="47C366DB" w14:textId="77777777" w:rsidR="00B90C45" w:rsidRDefault="00B90C45">
      <w:pPr>
        <w:pStyle w:val="BodyText"/>
        <w:sectPr w:rsidR="00B90C45">
          <w:pgSz w:w="11900" w:h="16840"/>
          <w:pgMar w:top="760" w:right="708" w:bottom="500" w:left="850" w:header="297" w:footer="301" w:gutter="0"/>
          <w:cols w:space="720"/>
        </w:sectPr>
      </w:pPr>
    </w:p>
    <w:p w14:paraId="2E4DBD12" w14:textId="77777777" w:rsidR="00B90C45" w:rsidRDefault="00000000">
      <w:pPr>
        <w:pStyle w:val="BodyText"/>
        <w:spacing w:before="90"/>
        <w:ind w:left="609"/>
      </w:pPr>
      <w:r>
        <w:rPr>
          <w:noProof/>
        </w:rPr>
        <w:lastRenderedPageBreak/>
        <w:drawing>
          <wp:anchor distT="0" distB="0" distL="0" distR="0" simplePos="0" relativeHeight="487591424" behindDoc="1" locked="0" layoutInCell="1" allowOverlap="1" wp14:anchorId="08D8116F" wp14:editId="6421918F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053327" cy="321583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327" cy="321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6DA0AAA" wp14:editId="25D8154B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8E39" id="Graphic 24" o:spid="_x0000_s1026" style="position:absolute;margin-left:60.25pt;margin-top:9.8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fW1Nk9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target group with web-1, web-2 </w:t>
      </w:r>
      <w:proofErr w:type="spellStart"/>
      <w:r>
        <w:rPr>
          <w:spacing w:val="-2"/>
        </w:rPr>
        <w:t>instnaces</w:t>
      </w:r>
      <w:proofErr w:type="spellEnd"/>
    </w:p>
    <w:p w14:paraId="775B2963" w14:textId="77777777" w:rsidR="00B90C45" w:rsidRDefault="00B90C45">
      <w:pPr>
        <w:pStyle w:val="BodyText"/>
        <w:sectPr w:rsidR="00B90C45">
          <w:pgSz w:w="11900" w:h="16840"/>
          <w:pgMar w:top="760" w:right="708" w:bottom="500" w:left="850" w:header="297" w:footer="301" w:gutter="0"/>
          <w:cols w:space="720"/>
        </w:sectPr>
      </w:pPr>
    </w:p>
    <w:p w14:paraId="7F4FB099" w14:textId="77777777" w:rsidR="00B90C45" w:rsidRDefault="00B90C45">
      <w:pPr>
        <w:pStyle w:val="BodyText"/>
        <w:spacing w:before="10"/>
        <w:rPr>
          <w:sz w:val="5"/>
        </w:rPr>
      </w:pPr>
    </w:p>
    <w:p w14:paraId="2F36E4AE" w14:textId="77777777" w:rsidR="00B90C45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6DB5A9B2" wp14:editId="6D3C0E7E">
            <wp:extent cx="6059334" cy="25657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334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DDE" w14:textId="77777777" w:rsidR="00B90C45" w:rsidRDefault="00000000">
      <w:pPr>
        <w:pStyle w:val="BodyText"/>
        <w:spacing w:before="1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2448" behindDoc="1" locked="0" layoutInCell="1" allowOverlap="1" wp14:anchorId="3404E94A" wp14:editId="3B769CEA">
            <wp:simplePos x="0" y="0"/>
            <wp:positionH relativeFrom="page">
              <wp:posOffset>927099</wp:posOffset>
            </wp:positionH>
            <wp:positionV relativeFrom="paragraph">
              <wp:posOffset>72265</wp:posOffset>
            </wp:positionV>
            <wp:extent cx="6085584" cy="3784473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584" cy="378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E0280" w14:textId="77777777" w:rsidR="00B90C45" w:rsidRDefault="00B90C45">
      <w:pPr>
        <w:pStyle w:val="BodyText"/>
        <w:rPr>
          <w:sz w:val="6"/>
        </w:rPr>
        <w:sectPr w:rsidR="00B90C45">
          <w:pgSz w:w="11900" w:h="16840"/>
          <w:pgMar w:top="760" w:right="708" w:bottom="500" w:left="850" w:header="297" w:footer="301" w:gutter="0"/>
          <w:cols w:space="720"/>
        </w:sectPr>
      </w:pPr>
    </w:p>
    <w:p w14:paraId="75E2D511" w14:textId="77777777" w:rsidR="00B90C45" w:rsidRDefault="00000000">
      <w:pPr>
        <w:pStyle w:val="BodyText"/>
        <w:spacing w:before="90"/>
        <w:ind w:left="354"/>
      </w:pPr>
      <w:r>
        <w:rPr>
          <w:noProof/>
        </w:rPr>
        <w:lastRenderedPageBreak/>
        <w:drawing>
          <wp:anchor distT="0" distB="0" distL="0" distR="0" simplePos="0" relativeHeight="487592960" behindDoc="1" locked="0" layoutInCell="1" allowOverlap="1" wp14:anchorId="506E9F77" wp14:editId="3EE865A2">
            <wp:simplePos x="0" y="0"/>
            <wp:positionH relativeFrom="page">
              <wp:posOffset>927099</wp:posOffset>
            </wp:positionH>
            <wp:positionV relativeFrom="paragraph">
              <wp:posOffset>258198</wp:posOffset>
            </wp:positionV>
            <wp:extent cx="6119446" cy="447484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46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748FC3AD" wp14:editId="4A52BD28">
            <wp:extent cx="47625" cy="4762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add a load balancer</w:t>
      </w:r>
    </w:p>
    <w:p w14:paraId="1A14F506" w14:textId="77777777" w:rsidR="00B90C45" w:rsidRDefault="00B90C45">
      <w:pPr>
        <w:pStyle w:val="BodyText"/>
        <w:spacing w:before="7"/>
      </w:pPr>
    </w:p>
    <w:p w14:paraId="3108A6CC" w14:textId="77777777" w:rsidR="00B90C45" w:rsidRDefault="00000000">
      <w:pPr>
        <w:pStyle w:val="BodyText"/>
        <w:ind w:left="354"/>
      </w:pPr>
      <w:r>
        <w:rPr>
          <w:noProof/>
          <w:position w:val="5"/>
        </w:rPr>
        <w:drawing>
          <wp:inline distT="0" distB="0" distL="0" distR="0" wp14:anchorId="632F845E" wp14:editId="30F5E603">
            <wp:extent cx="47625" cy="4762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Note: view the recording for screen shots</w:t>
      </w:r>
    </w:p>
    <w:p w14:paraId="33F39BC1" w14:textId="77777777" w:rsidR="00B90C45" w:rsidRDefault="00B90C45">
      <w:pPr>
        <w:pStyle w:val="BodyText"/>
        <w:spacing w:before="9"/>
      </w:pPr>
    </w:p>
    <w:p w14:paraId="23AB0512" w14:textId="77777777" w:rsidR="00B90C45" w:rsidRDefault="00000000">
      <w:pPr>
        <w:pStyle w:val="Heading1"/>
      </w:pPr>
      <w:proofErr w:type="spellStart"/>
      <w:proofErr w:type="gramStart"/>
      <w:r>
        <w:t>Lets</w:t>
      </w:r>
      <w:proofErr w:type="spellEnd"/>
      <w:proofErr w:type="gramEnd"/>
      <w:r>
        <w:rPr>
          <w:spacing w:val="12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Layer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LB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ec2</w:t>
      </w:r>
      <w:r>
        <w:rPr>
          <w:spacing w:val="13"/>
        </w:rPr>
        <w:t xml:space="preserve"> </w:t>
      </w:r>
      <w:r>
        <w:t>instances</w:t>
      </w:r>
      <w:r>
        <w:rPr>
          <w:spacing w:val="12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public</w:t>
      </w:r>
      <w:r>
        <w:rPr>
          <w:spacing w:val="12"/>
        </w:rPr>
        <w:t xml:space="preserve"> </w:t>
      </w:r>
      <w:proofErr w:type="spellStart"/>
      <w:r>
        <w:rPr>
          <w:spacing w:val="-5"/>
        </w:rPr>
        <w:t>ips</w:t>
      </w:r>
      <w:proofErr w:type="spellEnd"/>
    </w:p>
    <w:p w14:paraId="72EE41BA" w14:textId="77777777" w:rsidR="00B90C45" w:rsidRDefault="00000000">
      <w:pPr>
        <w:pStyle w:val="BodyText"/>
        <w:spacing w:before="253" w:line="283" w:lineRule="auto"/>
        <w:ind w:left="354" w:right="5293"/>
      </w:pPr>
      <w:r>
        <w:rPr>
          <w:noProof/>
          <w:position w:val="5"/>
        </w:rPr>
        <w:drawing>
          <wp:inline distT="0" distB="0" distL="0" distR="0" wp14:anchorId="6485CF17" wp14:editId="7C668290">
            <wp:extent cx="47625" cy="4762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 xml:space="preserve">subnets </w:t>
      </w:r>
      <w:r>
        <w:rPr>
          <w:noProof/>
          <w:position w:val="5"/>
        </w:rPr>
        <w:drawing>
          <wp:inline distT="0" distB="0" distL="0" distR="0" wp14:anchorId="03ABCD05" wp14:editId="70E4F249">
            <wp:extent cx="47625" cy="4762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To be continued in the next session</w:t>
      </w:r>
    </w:p>
    <w:p w14:paraId="395C73A2" w14:textId="77777777" w:rsidR="00B90C45" w:rsidRDefault="00000000">
      <w:pPr>
        <w:pStyle w:val="Heading1"/>
        <w:spacing w:before="253"/>
      </w:pPr>
      <w:r>
        <w:t>AWS</w:t>
      </w:r>
      <w:r>
        <w:rPr>
          <w:spacing w:val="11"/>
        </w:rPr>
        <w:t xml:space="preserve"> </w:t>
      </w:r>
      <w:proofErr w:type="spellStart"/>
      <w:r>
        <w:t>Loadbalancer</w:t>
      </w:r>
      <w:proofErr w:type="spellEnd"/>
      <w:r>
        <w:rPr>
          <w:spacing w:val="12"/>
        </w:rPr>
        <w:t xml:space="preserve"> </w:t>
      </w:r>
      <w:r>
        <w:rPr>
          <w:spacing w:val="-2"/>
        </w:rPr>
        <w:t>types</w:t>
      </w:r>
    </w:p>
    <w:p w14:paraId="2ACCD975" w14:textId="77777777" w:rsidR="00B90C45" w:rsidRDefault="00000000">
      <w:pPr>
        <w:pStyle w:val="BodyText"/>
        <w:spacing w:before="254" w:line="283" w:lineRule="auto"/>
        <w:ind w:left="947" w:right="5795" w:hanging="593"/>
      </w:pPr>
      <w:r>
        <w:rPr>
          <w:noProof/>
          <w:position w:val="5"/>
        </w:rPr>
        <w:drawing>
          <wp:inline distT="0" distB="0" distL="0" distR="0" wp14:anchorId="1A2FC093" wp14:editId="34FB8A2A">
            <wp:extent cx="47625" cy="476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</w:t>
      </w:r>
      <w:r>
        <w:rPr>
          <w:spacing w:val="-6"/>
        </w:rPr>
        <w:t xml:space="preserve"> </w:t>
      </w:r>
      <w:r>
        <w:t xml:space="preserve">types </w:t>
      </w:r>
      <w:r>
        <w:rPr>
          <w:noProof/>
          <w:position w:val="4"/>
        </w:rPr>
        <w:drawing>
          <wp:inline distT="0" distB="0" distL="0" distR="0" wp14:anchorId="30F04107" wp14:editId="0BFB863C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Application Load Balancer:</w:t>
      </w:r>
    </w:p>
    <w:p w14:paraId="0FBF1B8C" w14:textId="77777777" w:rsidR="00B90C45" w:rsidRDefault="00000000">
      <w:pPr>
        <w:pStyle w:val="BodyText"/>
        <w:spacing w:line="283" w:lineRule="auto"/>
        <w:ind w:left="947" w:right="6967" w:firstLine="607"/>
        <w:jc w:val="right"/>
      </w:pPr>
      <w:r>
        <w:rPr>
          <w:noProof/>
          <w:position w:val="5"/>
        </w:rPr>
        <w:drawing>
          <wp:inline distT="0" distB="0" distL="0" distR="0" wp14:anchorId="4B59535C" wp14:editId="3CDFC6AA">
            <wp:extent cx="47624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 xml:space="preserve">LB </w:t>
      </w:r>
      <w:r>
        <w:rPr>
          <w:noProof/>
          <w:position w:val="4"/>
        </w:rPr>
        <w:drawing>
          <wp:inline distT="0" distB="0" distL="0" distR="0" wp14:anchorId="6FD54437" wp14:editId="63A6F7BA">
            <wp:extent cx="57150" cy="571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 xml:space="preserve">Balancer </w:t>
      </w:r>
      <w:r>
        <w:rPr>
          <w:noProof/>
          <w:position w:val="5"/>
        </w:rPr>
        <w:drawing>
          <wp:inline distT="0" distB="0" distL="0" distR="0" wp14:anchorId="177A7D41" wp14:editId="5123E28E">
            <wp:extent cx="47624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This is Layer 4 LB</w:t>
      </w:r>
    </w:p>
    <w:p w14:paraId="31908C9F" w14:textId="77777777" w:rsidR="00B90C45" w:rsidRDefault="00000000">
      <w:pPr>
        <w:pStyle w:val="BodyText"/>
        <w:spacing w:before="2"/>
        <w:ind w:right="6986"/>
        <w:jc w:val="right"/>
      </w:pPr>
      <w:r>
        <w:rPr>
          <w:noProof/>
          <w:position w:val="4"/>
        </w:rPr>
        <w:drawing>
          <wp:inline distT="0" distB="0" distL="0" distR="0" wp14:anchorId="68B74769" wp14:editId="5A3B8193">
            <wp:extent cx="57150" cy="571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Gateway Load Balancer</w:t>
      </w:r>
    </w:p>
    <w:p w14:paraId="116F8389" w14:textId="77777777" w:rsidR="00B90C45" w:rsidRDefault="00000000">
      <w:pPr>
        <w:pStyle w:val="BodyText"/>
        <w:spacing w:before="50"/>
        <w:ind w:left="1554"/>
      </w:pPr>
      <w:r>
        <w:rPr>
          <w:noProof/>
          <w:position w:val="5"/>
        </w:rPr>
        <w:drawing>
          <wp:inline distT="0" distB="0" distL="0" distR="0" wp14:anchorId="37E6DCF6" wp14:editId="2EB7AD2C">
            <wp:extent cx="47624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This is Layer 2 LB for forwarding/inspecting network traffic.</w:t>
      </w:r>
    </w:p>
    <w:p w14:paraId="7E15D517" w14:textId="77777777" w:rsidR="00B90C45" w:rsidRDefault="00000000">
      <w:pPr>
        <w:pStyle w:val="BodyText"/>
        <w:spacing w:before="51" w:line="283" w:lineRule="auto"/>
        <w:ind w:left="1209" w:right="99" w:hanging="263"/>
      </w:pPr>
      <w:r>
        <w:rPr>
          <w:noProof/>
          <w:position w:val="4"/>
        </w:rPr>
        <w:drawing>
          <wp:inline distT="0" distB="0" distL="0" distR="0" wp14:anchorId="577B48B9" wp14:editId="2FA1D5F2">
            <wp:extent cx="57150" cy="571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Classic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Balancer: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Layer 7 load Balancing. Not recommended to use</w:t>
      </w:r>
    </w:p>
    <w:sectPr w:rsidR="00B90C45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937C2" w14:textId="77777777" w:rsidR="00D50ED5" w:rsidRDefault="00D50ED5">
      <w:r>
        <w:separator/>
      </w:r>
    </w:p>
  </w:endnote>
  <w:endnote w:type="continuationSeparator" w:id="0">
    <w:p w14:paraId="2348B065" w14:textId="77777777" w:rsidR="00D50ED5" w:rsidRDefault="00D5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92545" w14:textId="77777777" w:rsidR="00B90C4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7FED122C" wp14:editId="44DF26FB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190199" w14:textId="77777777" w:rsidR="00B90C45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ED12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0" type="#_x0000_t202" style="position:absolute;margin-left:285.7pt;margin-top:815.85pt;width:21.55pt;height:12.1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" filled="f" stroked="f">
              <v:textbox inset="0,0,0,0">
                <w:txbxContent>
                  <w:p w14:paraId="55190199" w14:textId="77777777" w:rsidR="00B90C45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93CBA" w14:textId="77777777" w:rsidR="00D50ED5" w:rsidRDefault="00D50ED5">
      <w:r>
        <w:separator/>
      </w:r>
    </w:p>
  </w:footnote>
  <w:footnote w:type="continuationSeparator" w:id="0">
    <w:p w14:paraId="39282337" w14:textId="77777777" w:rsidR="00D50ED5" w:rsidRDefault="00D50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C5E2F" w14:textId="32341265" w:rsidR="00B90C45" w:rsidRDefault="00B90C45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C45"/>
    <w:rsid w:val="002412F3"/>
    <w:rsid w:val="00785B98"/>
    <w:rsid w:val="00B90C45"/>
    <w:rsid w:val="00D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522C8"/>
  <w15:docId w15:val="{1E3AFB46-7423-44D1-AA62-DDC3B7D3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97"/>
      <w:ind w:left="9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1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2F3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241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2F3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www.free-css.com/free-css-templates/page294/woody" TargetMode="External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www.free-css.com/assets/files/free-css-" TargetMode="External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yperlink" Target="http://www.free-css.com/assets/files/free-css-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2</cp:revision>
  <dcterms:created xsi:type="dcterms:W3CDTF">2025-04-02T21:08:00Z</dcterms:created>
  <dcterms:modified xsi:type="dcterms:W3CDTF">2025-04-02T21:09:00Z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2025-04-02T00:00:00Z</vt:filetime>
  </property>
  <property fmtid="{D5CDD505-2E9C-101B-9397-08002B2CF9AE}" pid="5" name="Producer">
    <vt:lpwstr>Skia/PDF m80</vt:lpwstr>
  </property>
</Properties>
</file>