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060E" w14:textId="77777777" w:rsidR="00FE1A60" w:rsidRDefault="00000000">
      <w:pPr>
        <w:pStyle w:val="Heading1"/>
        <w:spacing w:before="297"/>
      </w:pPr>
      <w:r>
        <w:t>Network</w:t>
      </w:r>
      <w:r>
        <w:rPr>
          <w:spacing w:val="12"/>
        </w:rPr>
        <w:t xml:space="preserve"> </w:t>
      </w:r>
      <w:r>
        <w:rPr>
          <w:spacing w:val="-5"/>
        </w:rPr>
        <w:t>ACL</w:t>
      </w:r>
    </w:p>
    <w:p w14:paraId="3E3B1D8E" w14:textId="77777777" w:rsidR="00FE1A60" w:rsidRDefault="00000000">
      <w:pPr>
        <w:pStyle w:val="BodyText"/>
        <w:spacing w:before="235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0AE5C2BD" wp14:editId="2B6C708D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ACLs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subnets.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defualt</w:t>
      </w:r>
      <w:proofErr w:type="spellEnd"/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proofErr w:type="spellStart"/>
      <w:r>
        <w:t>wil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NACL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all incoming and all outgoing</w:t>
      </w:r>
    </w:p>
    <w:p w14:paraId="7CE99B96" w14:textId="77777777" w:rsidR="00FE1A60" w:rsidRDefault="00000000">
      <w:pPr>
        <w:pStyle w:val="BodyText"/>
        <w:spacing w:before="211"/>
        <w:ind w:left="354"/>
      </w:pPr>
      <w:r>
        <w:rPr>
          <w:noProof/>
          <w:position w:val="5"/>
        </w:rPr>
        <w:drawing>
          <wp:inline distT="0" distB="0" distL="0" distR="0" wp14:anchorId="7A26AB49" wp14:editId="3885F619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Network ACL act on</w:t>
      </w:r>
    </w:p>
    <w:p w14:paraId="2902C2E1" w14:textId="77777777" w:rsidR="00FE1A60" w:rsidRDefault="00000000">
      <w:pPr>
        <w:pStyle w:val="BodyText"/>
        <w:spacing w:before="261" w:line="283" w:lineRule="auto"/>
        <w:ind w:left="947" w:right="4895"/>
      </w:pPr>
      <w:r>
        <w:rPr>
          <w:noProof/>
          <w:position w:val="4"/>
        </w:rPr>
        <w:drawing>
          <wp:inline distT="0" distB="0" distL="0" distR="0" wp14:anchorId="063EEA30" wp14:editId="36AAE364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(lower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priority) </w:t>
      </w:r>
      <w:r>
        <w:rPr>
          <w:noProof/>
          <w:position w:val="4"/>
        </w:rPr>
        <w:drawing>
          <wp:inline distT="0" distB="0" distL="0" distR="0" wp14:anchorId="54E256C2" wp14:editId="0A272BBE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action (allow/deny)</w:t>
      </w:r>
    </w:p>
    <w:p w14:paraId="69FAEF1A" w14:textId="77777777" w:rsidR="00FE1A60" w:rsidRDefault="00000000">
      <w:pPr>
        <w:pStyle w:val="BodyText"/>
        <w:spacing w:before="1" w:line="283" w:lineRule="auto"/>
        <w:ind w:left="947" w:right="8320"/>
      </w:pPr>
      <w:r>
        <w:rPr>
          <w:noProof/>
          <w:position w:val="4"/>
        </w:rPr>
        <w:drawing>
          <wp:inline distT="0" distB="0" distL="0" distR="0" wp14:anchorId="1BC5D4A5" wp14:editId="0F7B6F66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protocol </w:t>
      </w:r>
      <w:r>
        <w:rPr>
          <w:noProof/>
          <w:position w:val="4"/>
        </w:rPr>
        <w:drawing>
          <wp:inline distT="0" distB="0" distL="0" distR="0" wp14:anchorId="0D6D4B0A" wp14:editId="34E46DD7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port</w:t>
      </w:r>
    </w:p>
    <w:p w14:paraId="5AB3AF94" w14:textId="77777777" w:rsidR="00FE1A60" w:rsidRDefault="00000000">
      <w:pPr>
        <w:pStyle w:val="BodyText"/>
        <w:spacing w:line="463" w:lineRule="auto"/>
        <w:ind w:left="354" w:right="6386" w:firstLine="592"/>
      </w:pPr>
      <w:r>
        <w:rPr>
          <w:noProof/>
          <w:position w:val="4"/>
        </w:rPr>
        <w:drawing>
          <wp:inline distT="0" distB="0" distL="0" distR="0" wp14:anchorId="3A569537" wp14:editId="26A73D18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 xml:space="preserve">(incoming/outgoing) </w:t>
      </w:r>
      <w:r>
        <w:rPr>
          <w:noProof/>
          <w:position w:val="5"/>
        </w:rPr>
        <w:drawing>
          <wp:inline distT="0" distB="0" distL="0" distR="0" wp14:anchorId="78DF7A96" wp14:editId="306EC787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hyperlink r:id="rId8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official docs</w:t>
      </w:r>
    </w:p>
    <w:p w14:paraId="3A63B9A0" w14:textId="77777777" w:rsidR="00FE1A60" w:rsidRDefault="00000000">
      <w:pPr>
        <w:pStyle w:val="BodyText"/>
        <w:spacing w:before="2"/>
        <w:ind w:left="354"/>
      </w:pPr>
      <w:r>
        <w:rPr>
          <w:noProof/>
          <w:position w:val="5"/>
        </w:rPr>
        <w:drawing>
          <wp:inline distT="0" distB="0" distL="0" distR="0" wp14:anchorId="24E94369" wp14:editId="23CBE3EB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proofErr w:type="spellStart"/>
      <w:proofErr w:type="gramStart"/>
      <w:r>
        <w:t>Lets</w:t>
      </w:r>
      <w:proofErr w:type="spellEnd"/>
      <w:proofErr w:type="gramEnd"/>
      <w:r>
        <w:t xml:space="preserve"> create an ec2 with the security group rules to allow</w:t>
      </w:r>
    </w:p>
    <w:p w14:paraId="1ED50871" w14:textId="77777777" w:rsidR="00FE1A60" w:rsidRDefault="00000000">
      <w:pPr>
        <w:pStyle w:val="BodyText"/>
        <w:spacing w:before="261" w:line="283" w:lineRule="auto"/>
        <w:ind w:left="947" w:right="6845"/>
      </w:pPr>
      <w:r>
        <w:rPr>
          <w:noProof/>
          <w:position w:val="4"/>
        </w:rPr>
        <w:drawing>
          <wp:inline distT="0" distB="0" distL="0" distR="0" wp14:anchorId="5FF380DE" wp14:editId="1BA39DF7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(client</w:t>
      </w:r>
      <w:r>
        <w:rPr>
          <w:spacing w:val="-5"/>
        </w:rPr>
        <w:t xml:space="preserve"> </w:t>
      </w:r>
      <w:r>
        <w:t xml:space="preserve">ip) </w:t>
      </w:r>
      <w:r>
        <w:rPr>
          <w:noProof/>
          <w:position w:val="4"/>
        </w:rPr>
        <w:drawing>
          <wp:inline distT="0" distB="0" distL="0" distR="0" wp14:anchorId="6EEFD3FC" wp14:editId="01A460CA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http from anywhere</w:t>
      </w:r>
    </w:p>
    <w:p w14:paraId="6DB19E4E" w14:textId="77777777" w:rsidR="00FE1A60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1A21CAC6" wp14:editId="1D6CD9E9">
            <wp:extent cx="57150" cy="571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ping from anywhere</w:t>
      </w:r>
    </w:p>
    <w:p w14:paraId="52130C92" w14:textId="77777777" w:rsidR="00FE1A60" w:rsidRDefault="00000000">
      <w:pPr>
        <w:pStyle w:val="BodyText"/>
        <w:spacing w:before="261" w:line="463" w:lineRule="auto"/>
        <w:ind w:left="354" w:right="2615"/>
      </w:pPr>
      <w:r>
        <w:rPr>
          <w:noProof/>
        </w:rPr>
        <w:drawing>
          <wp:anchor distT="0" distB="0" distL="0" distR="0" simplePos="0" relativeHeight="487501824" behindDoc="1" locked="0" layoutInCell="1" allowOverlap="1" wp14:anchorId="73F085AA" wp14:editId="6D44ADEC">
            <wp:simplePos x="0" y="0"/>
            <wp:positionH relativeFrom="page">
              <wp:posOffset>927099</wp:posOffset>
            </wp:positionH>
            <wp:positionV relativeFrom="paragraph">
              <wp:posOffset>709567</wp:posOffset>
            </wp:positionV>
            <wp:extent cx="6095999" cy="403859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403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7ED13330" wp14:editId="3AA5AD67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NACL,</w:t>
      </w:r>
      <w:r>
        <w:rPr>
          <w:spacing w:val="-3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proofErr w:type="spellStart"/>
      <w:r>
        <w:t>tcp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anywhere </w:t>
      </w:r>
      <w:r>
        <w:rPr>
          <w:noProof/>
          <w:position w:val="5"/>
        </w:rPr>
        <w:drawing>
          <wp:inline distT="0" distB="0" distL="0" distR="0" wp14:anchorId="00FA10BA" wp14:editId="14606DEA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Allow all outbound in NACL</w:t>
      </w:r>
    </w:p>
    <w:p w14:paraId="3FD62F28" w14:textId="77777777" w:rsidR="00FE1A60" w:rsidRDefault="00FE1A60">
      <w:pPr>
        <w:pStyle w:val="BodyText"/>
      </w:pPr>
    </w:p>
    <w:p w14:paraId="16DBDD83" w14:textId="77777777" w:rsidR="00FE1A60" w:rsidRDefault="00FE1A60">
      <w:pPr>
        <w:pStyle w:val="BodyText"/>
      </w:pPr>
    </w:p>
    <w:p w14:paraId="0BCDA51D" w14:textId="77777777" w:rsidR="00FE1A60" w:rsidRDefault="00FE1A60">
      <w:pPr>
        <w:pStyle w:val="BodyText"/>
      </w:pPr>
    </w:p>
    <w:p w14:paraId="6B43F7B0" w14:textId="77777777" w:rsidR="00FE1A60" w:rsidRDefault="00FE1A60">
      <w:pPr>
        <w:pStyle w:val="BodyText"/>
      </w:pPr>
    </w:p>
    <w:p w14:paraId="298216F2" w14:textId="77777777" w:rsidR="00FE1A60" w:rsidRDefault="00FE1A60">
      <w:pPr>
        <w:pStyle w:val="BodyText"/>
      </w:pPr>
    </w:p>
    <w:p w14:paraId="7EB70D10" w14:textId="77777777" w:rsidR="00FE1A60" w:rsidRDefault="00FE1A60">
      <w:pPr>
        <w:pStyle w:val="BodyText"/>
      </w:pPr>
    </w:p>
    <w:p w14:paraId="4F7D2622" w14:textId="77777777" w:rsidR="00FE1A60" w:rsidRDefault="00FE1A60">
      <w:pPr>
        <w:pStyle w:val="BodyText"/>
      </w:pPr>
    </w:p>
    <w:p w14:paraId="0F2CC1FE" w14:textId="77777777" w:rsidR="00FE1A60" w:rsidRDefault="00FE1A60">
      <w:pPr>
        <w:pStyle w:val="BodyText"/>
      </w:pPr>
    </w:p>
    <w:p w14:paraId="431AE65E" w14:textId="77777777" w:rsidR="00FE1A60" w:rsidRDefault="00FE1A60">
      <w:pPr>
        <w:pStyle w:val="BodyText"/>
      </w:pPr>
    </w:p>
    <w:p w14:paraId="7A048DB8" w14:textId="77777777" w:rsidR="00FE1A60" w:rsidRDefault="00FE1A60">
      <w:pPr>
        <w:pStyle w:val="BodyText"/>
      </w:pPr>
    </w:p>
    <w:p w14:paraId="1BBDC96D" w14:textId="77777777" w:rsidR="00FE1A60" w:rsidRDefault="00FE1A60">
      <w:pPr>
        <w:pStyle w:val="BodyText"/>
      </w:pPr>
    </w:p>
    <w:p w14:paraId="5AE51E8E" w14:textId="77777777" w:rsidR="00FE1A60" w:rsidRDefault="00FE1A60">
      <w:pPr>
        <w:pStyle w:val="BodyText"/>
      </w:pPr>
    </w:p>
    <w:p w14:paraId="22D22420" w14:textId="77777777" w:rsidR="00FE1A60" w:rsidRDefault="00FE1A60">
      <w:pPr>
        <w:pStyle w:val="BodyText"/>
      </w:pPr>
    </w:p>
    <w:p w14:paraId="72C0A0BC" w14:textId="77777777" w:rsidR="00FE1A60" w:rsidRDefault="00FE1A60">
      <w:pPr>
        <w:pStyle w:val="BodyText"/>
      </w:pPr>
    </w:p>
    <w:p w14:paraId="62E34694" w14:textId="77777777" w:rsidR="00FE1A60" w:rsidRDefault="00FE1A60">
      <w:pPr>
        <w:pStyle w:val="BodyText"/>
      </w:pPr>
    </w:p>
    <w:p w14:paraId="44178663" w14:textId="77777777" w:rsidR="00FE1A60" w:rsidRDefault="00FE1A60">
      <w:pPr>
        <w:pStyle w:val="BodyText"/>
      </w:pPr>
    </w:p>
    <w:p w14:paraId="558B7003" w14:textId="77777777" w:rsidR="00FE1A60" w:rsidRDefault="00FE1A60">
      <w:pPr>
        <w:pStyle w:val="BodyText"/>
      </w:pPr>
    </w:p>
    <w:p w14:paraId="6154FA14" w14:textId="77777777" w:rsidR="00FE1A60" w:rsidRDefault="00FE1A60">
      <w:pPr>
        <w:pStyle w:val="BodyText"/>
      </w:pPr>
    </w:p>
    <w:p w14:paraId="140ACD0D" w14:textId="77777777" w:rsidR="00FE1A60" w:rsidRDefault="00FE1A60">
      <w:pPr>
        <w:pStyle w:val="BodyText"/>
      </w:pPr>
    </w:p>
    <w:p w14:paraId="7D6921E4" w14:textId="77777777" w:rsidR="00FE1A60" w:rsidRDefault="00FE1A60">
      <w:pPr>
        <w:pStyle w:val="BodyText"/>
      </w:pPr>
    </w:p>
    <w:p w14:paraId="4546348B" w14:textId="77777777" w:rsidR="00FE1A60" w:rsidRDefault="00FE1A60">
      <w:pPr>
        <w:pStyle w:val="BodyText"/>
      </w:pPr>
    </w:p>
    <w:p w14:paraId="315A9722" w14:textId="77777777" w:rsidR="00FE1A60" w:rsidRDefault="00FE1A60">
      <w:pPr>
        <w:pStyle w:val="BodyText"/>
      </w:pPr>
    </w:p>
    <w:p w14:paraId="7B64B6A2" w14:textId="77777777" w:rsidR="00FE1A60" w:rsidRDefault="00FE1A60">
      <w:pPr>
        <w:pStyle w:val="BodyText"/>
        <w:spacing w:before="70"/>
      </w:pPr>
    </w:p>
    <w:p w14:paraId="61BF6966" w14:textId="77777777" w:rsidR="00FE1A60" w:rsidRDefault="00000000">
      <w:pPr>
        <w:ind w:left="9"/>
        <w:rPr>
          <w:sz w:val="24"/>
        </w:rPr>
      </w:pPr>
      <w:r>
        <w:rPr>
          <w:sz w:val="24"/>
        </w:rPr>
        <w:t>Enabling</w:t>
      </w:r>
      <w:r>
        <w:rPr>
          <w:spacing w:val="12"/>
          <w:sz w:val="24"/>
        </w:rPr>
        <w:t xml:space="preserve"> </w:t>
      </w:r>
      <w:r>
        <w:rPr>
          <w:sz w:val="24"/>
        </w:rPr>
        <w:t>Public</w:t>
      </w:r>
      <w:r>
        <w:rPr>
          <w:spacing w:val="13"/>
          <w:sz w:val="24"/>
        </w:rPr>
        <w:t xml:space="preserve"> </w:t>
      </w:r>
      <w:r>
        <w:rPr>
          <w:sz w:val="24"/>
        </w:rPr>
        <w:t>DNS</w:t>
      </w:r>
      <w:r>
        <w:rPr>
          <w:spacing w:val="13"/>
          <w:sz w:val="24"/>
        </w:rPr>
        <w:t xml:space="preserve"> </w:t>
      </w:r>
      <w:r>
        <w:rPr>
          <w:sz w:val="24"/>
        </w:rPr>
        <w:t>Names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proofErr w:type="spellStart"/>
      <w:r>
        <w:rPr>
          <w:spacing w:val="-4"/>
          <w:sz w:val="24"/>
        </w:rPr>
        <w:t>vpcs</w:t>
      </w:r>
      <w:proofErr w:type="spellEnd"/>
    </w:p>
    <w:p w14:paraId="073B5456" w14:textId="77777777" w:rsidR="00FE1A60" w:rsidRDefault="00FE1A60">
      <w:pPr>
        <w:rPr>
          <w:sz w:val="24"/>
        </w:rPr>
        <w:sectPr w:rsidR="00FE1A60">
          <w:headerReference w:type="default" r:id="rId14"/>
          <w:footerReference w:type="default" r:id="rId15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0A1F1866" w14:textId="77777777" w:rsidR="00FE1A60" w:rsidRDefault="00FE1A60">
      <w:pPr>
        <w:pStyle w:val="BodyText"/>
        <w:spacing w:before="10"/>
        <w:rPr>
          <w:sz w:val="5"/>
        </w:rPr>
      </w:pPr>
    </w:p>
    <w:p w14:paraId="65F7BA86" w14:textId="77777777" w:rsidR="00FE1A60" w:rsidRDefault="00000000">
      <w:pPr>
        <w:pStyle w:val="BodyText"/>
        <w:ind w:left="10"/>
        <w:rPr>
          <w:sz w:val="20"/>
        </w:rPr>
      </w:pPr>
      <w:r>
        <w:rPr>
          <w:noProof/>
          <w:sz w:val="20"/>
        </w:rPr>
        <w:drawing>
          <wp:inline distT="0" distB="0" distL="0" distR="0" wp14:anchorId="52656248" wp14:editId="167832F2">
            <wp:extent cx="6495964" cy="424148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964" cy="4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8CBB" w14:textId="77777777" w:rsidR="00FE1A60" w:rsidRDefault="00000000">
      <w:pPr>
        <w:pStyle w:val="Heading1"/>
      </w:pPr>
      <w:r>
        <w:t>Azure</w:t>
      </w:r>
      <w:r>
        <w:rPr>
          <w:spacing w:val="9"/>
        </w:rPr>
        <w:t xml:space="preserve"> </w:t>
      </w:r>
      <w:r>
        <w:t>Virtual</w:t>
      </w:r>
      <w:r>
        <w:rPr>
          <w:spacing w:val="9"/>
        </w:rPr>
        <w:t xml:space="preserve"> </w:t>
      </w:r>
      <w:r>
        <w:rPr>
          <w:spacing w:val="-2"/>
        </w:rPr>
        <w:t>Networks</w:t>
      </w:r>
    </w:p>
    <w:p w14:paraId="1512CAE9" w14:textId="77777777" w:rsidR="00FE1A60" w:rsidRDefault="00000000">
      <w:pPr>
        <w:pStyle w:val="BodyText"/>
        <w:spacing w:before="221"/>
        <w:ind w:left="354"/>
      </w:pPr>
      <w:r>
        <w:rPr>
          <w:noProof/>
          <w:position w:val="5"/>
        </w:rPr>
        <w:drawing>
          <wp:inline distT="0" distB="0" distL="0" distR="0" wp14:anchorId="1C473459" wp14:editId="72B00A47">
            <wp:extent cx="47625" cy="4762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17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official docs</w:t>
      </w:r>
    </w:p>
    <w:p w14:paraId="0CFF128E" w14:textId="77777777" w:rsidR="00FE1A60" w:rsidRDefault="00000000">
      <w:pPr>
        <w:pStyle w:val="BodyText"/>
        <w:spacing w:before="261" w:line="463" w:lineRule="auto"/>
        <w:ind w:left="354" w:right="6188"/>
      </w:pPr>
      <w:r>
        <w:rPr>
          <w:noProof/>
          <w:position w:val="5"/>
        </w:rPr>
        <w:drawing>
          <wp:inline distT="0" distB="0" distL="0" distR="0" wp14:anchorId="66873EBA" wp14:editId="6D7E4600">
            <wp:extent cx="47625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18">
        <w:r>
          <w:rPr>
            <w:color w:val="0000ED"/>
          </w:rPr>
          <w:t>Refer</w:t>
        </w:r>
        <w:r>
          <w:rPr>
            <w:color w:val="0000ED"/>
            <w:spacing w:val="-6"/>
          </w:rPr>
          <w:t xml:space="preserve"> </w:t>
        </w:r>
        <w:r>
          <w:rPr>
            <w:color w:val="0000ED"/>
          </w:rPr>
          <w:t>Here</w:t>
        </w:r>
      </w:hyperlink>
      <w:r>
        <w:rPr>
          <w:color w:val="0000ED"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 xml:space="preserve">network </w:t>
      </w:r>
      <w:r>
        <w:rPr>
          <w:noProof/>
          <w:position w:val="5"/>
        </w:rPr>
        <w:drawing>
          <wp:inline distT="0" distB="0" distL="0" distR="0" wp14:anchorId="20506570" wp14:editId="475041D8">
            <wp:extent cx="47625" cy="47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Steps:</w:t>
      </w:r>
    </w:p>
    <w:p w14:paraId="3077971F" w14:textId="77777777" w:rsidR="00FE1A60" w:rsidRDefault="00000000">
      <w:pPr>
        <w:pStyle w:val="BodyText"/>
        <w:spacing w:before="1"/>
        <w:ind w:left="12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CFAD23C" wp14:editId="6D602EAC">
                <wp:simplePos x="0" y="0"/>
                <wp:positionH relativeFrom="page">
                  <wp:posOffset>1146174</wp:posOffset>
                </wp:positionH>
                <wp:positionV relativeFrom="paragraph">
                  <wp:posOffset>68773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9"/>
                              </a:lnTo>
                              <a:lnTo>
                                <a:pt x="47020" y="30005"/>
                              </a:lnTo>
                              <a:lnTo>
                                <a:pt x="45812" y="32922"/>
                              </a:lnTo>
                              <a:lnTo>
                                <a:pt x="44603" y="35839"/>
                              </a:ln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1812" y="32922"/>
                              </a:lnTo>
                              <a:lnTo>
                                <a:pt x="604" y="30005"/>
                              </a:lnTo>
                              <a:lnTo>
                                <a:pt x="0" y="26969"/>
                              </a:lnTo>
                              <a:lnTo>
                                <a:pt x="0" y="23812"/>
                              </a:lnTo>
                              <a:lnTo>
                                <a:pt x="0" y="20653"/>
                              </a:lnTo>
                              <a:lnTo>
                                <a:pt x="6974" y="6972"/>
                              </a:lnTo>
                              <a:lnTo>
                                <a:pt x="9207" y="4739"/>
                              </a:lnTo>
                              <a:lnTo>
                                <a:pt x="11782" y="3019"/>
                              </a:lnTo>
                              <a:lnTo>
                                <a:pt x="14699" y="1811"/>
                              </a:lnTo>
                              <a:lnTo>
                                <a:pt x="17617" y="603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30007" y="603"/>
                              </a:lnTo>
                              <a:lnTo>
                                <a:pt x="32925" y="1811"/>
                              </a:lnTo>
                              <a:lnTo>
                                <a:pt x="35842" y="3019"/>
                              </a:lnTo>
                              <a:lnTo>
                                <a:pt x="38417" y="4739"/>
                              </a:lnTo>
                              <a:lnTo>
                                <a:pt x="40650" y="6972"/>
                              </a:lnTo>
                              <a:lnTo>
                                <a:pt x="42883" y="9205"/>
                              </a:lnTo>
                              <a:lnTo>
                                <a:pt x="44603" y="11779"/>
                              </a:lnTo>
                              <a:lnTo>
                                <a:pt x="45812" y="14696"/>
                              </a:lnTo>
                              <a:lnTo>
                                <a:pt x="47020" y="17615"/>
                              </a:lnTo>
                              <a:lnTo>
                                <a:pt x="47624" y="20653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E68BB" id="Graphic 22" o:spid="_x0000_s1026" style="position:absolute;margin-left:90.25pt;margin-top:5.4pt;width:3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" path="m47625,23812r-1,3157l47020,30005r-1208,2917l44603,35839,23812,47624r-3158,-1l1812,32922,604,30005,,26969,,23812,,20653,6974,6972,9207,4739,11782,3019,14699,1811,17617,603,20654,r3158,l26970,r3037,603l32925,1811r2917,1208l38417,4739r2233,2233l42883,9205r1720,2574l45812,14696r1208,2919l47624,20653r1,3159xe" filled="f" strokeweight=".26456mm">
                <v:path arrowok="t"/>
                <w10:wrap anchorx="page"/>
              </v:shape>
            </w:pict>
          </mc:Fallback>
        </mc:AlternateContent>
      </w:r>
      <w:r>
        <w:t>Create one</w:t>
      </w:r>
      <w:r>
        <w:rPr>
          <w:spacing w:val="-1"/>
        </w:rPr>
        <w:t xml:space="preserve"> </w:t>
      </w:r>
      <w:r>
        <w:t xml:space="preserve">or use existing resource </w:t>
      </w:r>
      <w:r>
        <w:rPr>
          <w:spacing w:val="-2"/>
        </w:rPr>
        <w:t>group</w:t>
      </w:r>
    </w:p>
    <w:p w14:paraId="76ED4950" w14:textId="77777777" w:rsidR="00FE1A60" w:rsidRDefault="00FE1A60">
      <w:pPr>
        <w:pStyle w:val="BodyText"/>
        <w:sectPr w:rsidR="00FE1A60">
          <w:pgSz w:w="11900" w:h="16840"/>
          <w:pgMar w:top="760" w:right="708" w:bottom="500" w:left="850" w:header="297" w:footer="301" w:gutter="0"/>
          <w:cols w:space="720"/>
        </w:sectPr>
      </w:pPr>
    </w:p>
    <w:p w14:paraId="08228617" w14:textId="77777777" w:rsidR="00FE1A60" w:rsidRDefault="00000000">
      <w:pPr>
        <w:pStyle w:val="BodyText"/>
        <w:spacing w:before="90"/>
        <w:ind w:left="947"/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1DEB6576" wp14:editId="6AA025C6">
            <wp:simplePos x="0" y="0"/>
            <wp:positionH relativeFrom="page">
              <wp:posOffset>1308099</wp:posOffset>
            </wp:positionH>
            <wp:positionV relativeFrom="paragraph">
              <wp:posOffset>258198</wp:posOffset>
            </wp:positionV>
            <wp:extent cx="5181600" cy="40862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</w:rPr>
        <w:drawing>
          <wp:inline distT="0" distB="0" distL="0" distR="0" wp14:anchorId="1CD608D4" wp14:editId="5A1D7612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 vnet with subnets</w:t>
      </w:r>
    </w:p>
    <w:p w14:paraId="2F7ED5EE" w14:textId="77777777" w:rsidR="00FE1A60" w:rsidRDefault="00FE1A60">
      <w:pPr>
        <w:pStyle w:val="BodyText"/>
        <w:spacing w:before="34"/>
      </w:pPr>
    </w:p>
    <w:p w14:paraId="2FE1E06E" w14:textId="77777777" w:rsidR="00FE1A60" w:rsidRDefault="00000000">
      <w:pPr>
        <w:pStyle w:val="BodyText"/>
        <w:spacing w:line="463" w:lineRule="auto"/>
        <w:ind w:left="609" w:right="2687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7476E33" wp14:editId="4A5B7650">
                <wp:simplePos x="0" y="0"/>
                <wp:positionH relativeFrom="page">
                  <wp:posOffset>765174</wp:posOffset>
                </wp:positionH>
                <wp:positionV relativeFrom="paragraph">
                  <wp:posOffset>67742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EDE0" id="Graphic 25" o:spid="_x0000_s1026" style="position:absolute;margin-left:60.25pt;margin-top:5.35pt;width:3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3iWayN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1D6C876" wp14:editId="17D511D7">
                <wp:simplePos x="0" y="0"/>
                <wp:positionH relativeFrom="page">
                  <wp:posOffset>765174</wp:posOffset>
                </wp:positionH>
                <wp:positionV relativeFrom="paragraph">
                  <wp:posOffset>410642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623C4" id="Graphic 26" o:spid="_x0000_s1026" style="position:absolute;margin-left:60.25pt;margin-top:32.3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" path="m26970,47624r-6316,l17617,47020,,26968,,20652,20654,r6316,l47625,23812r-1,3156l26970,47624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t>Lets</w:t>
      </w:r>
      <w:proofErr w:type="spellEnd"/>
      <w:proofErr w:type="gramEnd"/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(NSG</w:t>
      </w:r>
      <w:r>
        <w:rPr>
          <w:spacing w:val="-5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NACL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AWS) Azure uses NSG for both network interface and subnet</w:t>
      </w:r>
    </w:p>
    <w:p w14:paraId="076BB50E" w14:textId="77777777" w:rsidR="00FE1A60" w:rsidRDefault="00000000">
      <w:pPr>
        <w:pStyle w:val="BodyText"/>
        <w:spacing w:before="2" w:line="463" w:lineRule="auto"/>
        <w:ind w:left="609" w:right="6386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1A16B5" wp14:editId="57E60108">
                <wp:simplePos x="0" y="0"/>
                <wp:positionH relativeFrom="page">
                  <wp:posOffset>765174</wp:posOffset>
                </wp:positionH>
                <wp:positionV relativeFrom="paragraph">
                  <wp:posOffset>68910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74DE4" id="Graphic 27" o:spid="_x0000_s1026" style="position:absolute;margin-left:60.25pt;margin-top:5.4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" path="m26970,47623r-6316,l17617,47018,,26968,,20654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DC28399" wp14:editId="1A3F4972">
                <wp:simplePos x="0" y="0"/>
                <wp:positionH relativeFrom="page">
                  <wp:posOffset>765174</wp:posOffset>
                </wp:positionH>
                <wp:positionV relativeFrom="paragraph">
                  <wp:posOffset>411810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2FC59" id="Graphic 28" o:spid="_x0000_s1026" style="position:absolute;margin-left:60.25pt;margin-top:32.4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" path="m26970,47623r-6316,l17617,47015,,26968,,20654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hyperlink r:id="rId21">
        <w:r>
          <w:rPr>
            <w:color w:val="0000ED"/>
          </w:rPr>
          <w:t>Refer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</w:rPr>
          <w:t>Here</w:t>
        </w:r>
      </w:hyperlink>
      <w:r>
        <w:rPr>
          <w:color w:val="0000ED"/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NSG Lets create an NSG which allows</w:t>
      </w:r>
    </w:p>
    <w:p w14:paraId="4A0D8C70" w14:textId="77777777" w:rsidR="00FE1A60" w:rsidRDefault="00000000">
      <w:pPr>
        <w:pStyle w:val="BodyText"/>
        <w:spacing w:before="1" w:line="283" w:lineRule="auto"/>
        <w:ind w:left="947" w:right="7200"/>
      </w:pPr>
      <w:r>
        <w:rPr>
          <w:noProof/>
          <w:position w:val="4"/>
        </w:rPr>
        <w:drawing>
          <wp:inline distT="0" distB="0" distL="0" distR="0" wp14:anchorId="08F14B1F" wp14:editId="2BDB9A49">
            <wp:extent cx="57150" cy="571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any</w:t>
      </w:r>
      <w:r>
        <w:rPr>
          <w:spacing w:val="-6"/>
        </w:rPr>
        <w:t xml:space="preserve"> </w:t>
      </w:r>
      <w:r>
        <w:t>where</w:t>
      </w:r>
      <w:proofErr w:type="spellEnd"/>
      <w:r>
        <w:t xml:space="preserve"> </w:t>
      </w:r>
      <w:r>
        <w:rPr>
          <w:noProof/>
          <w:position w:val="4"/>
        </w:rPr>
        <w:drawing>
          <wp:inline distT="0" distB="0" distL="0" distR="0" wp14:anchorId="22BABAF0" wp14:editId="70A2498C">
            <wp:extent cx="57150" cy="571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http from anywhere</w:t>
      </w:r>
    </w:p>
    <w:p w14:paraId="04D180EE" w14:textId="77777777" w:rsidR="00FE1A60" w:rsidRDefault="00FE1A60">
      <w:pPr>
        <w:pStyle w:val="BodyText"/>
        <w:spacing w:line="283" w:lineRule="auto"/>
        <w:sectPr w:rsidR="00FE1A60">
          <w:pgSz w:w="11900" w:h="16840"/>
          <w:pgMar w:top="760" w:right="708" w:bottom="500" w:left="850" w:header="297" w:footer="301" w:gutter="0"/>
          <w:cols w:space="720"/>
        </w:sectPr>
      </w:pPr>
    </w:p>
    <w:p w14:paraId="744BCE93" w14:textId="77777777" w:rsidR="00FE1A60" w:rsidRDefault="00000000">
      <w:pPr>
        <w:pStyle w:val="BodyText"/>
        <w:spacing w:before="90"/>
        <w:ind w:left="1209"/>
      </w:pPr>
      <w:r>
        <w:rPr>
          <w:noProof/>
        </w:rPr>
        <w:lastRenderedPageBreak/>
        <w:drawing>
          <wp:anchor distT="0" distB="0" distL="0" distR="0" simplePos="0" relativeHeight="487591424" behindDoc="1" locked="0" layoutInCell="1" allowOverlap="1" wp14:anchorId="1CEC8130" wp14:editId="3824D5B2">
            <wp:simplePos x="0" y="0"/>
            <wp:positionH relativeFrom="page">
              <wp:posOffset>1308099</wp:posOffset>
            </wp:positionH>
            <wp:positionV relativeFrom="paragraph">
              <wp:posOffset>258198</wp:posOffset>
            </wp:positionV>
            <wp:extent cx="5486399" cy="416242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7826DD89" wp14:editId="060DC2BD">
            <wp:simplePos x="0" y="0"/>
            <wp:positionH relativeFrom="page">
              <wp:posOffset>1308099</wp:posOffset>
            </wp:positionH>
            <wp:positionV relativeFrom="paragraph">
              <wp:posOffset>4496886</wp:posOffset>
            </wp:positionV>
            <wp:extent cx="5696076" cy="280987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7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8F48AC6" wp14:editId="387CBE06">
                <wp:simplePos x="0" y="0"/>
                <wp:positionH relativeFrom="page">
                  <wp:posOffset>1146174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47624" y="26968"/>
                              </a:lnTo>
                              <a:lnTo>
                                <a:pt x="47020" y="30004"/>
                              </a:lnTo>
                              <a:lnTo>
                                <a:pt x="45812" y="32923"/>
                              </a:lnTo>
                              <a:lnTo>
                                <a:pt x="44603" y="35841"/>
                              </a:lnTo>
                              <a:lnTo>
                                <a:pt x="23812" y="47624"/>
                              </a:ln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14699" y="45808"/>
                              </a:lnTo>
                              <a:lnTo>
                                <a:pt x="11782" y="44601"/>
                              </a:lnTo>
                              <a:lnTo>
                                <a:pt x="1812" y="32923"/>
                              </a:lnTo>
                              <a:lnTo>
                                <a:pt x="604" y="30004"/>
                              </a:lnTo>
                              <a:lnTo>
                                <a:pt x="0" y="26968"/>
                              </a:lnTo>
                              <a:lnTo>
                                <a:pt x="0" y="23812"/>
                              </a:lnTo>
                              <a:lnTo>
                                <a:pt x="0" y="20652"/>
                              </a:lnTo>
                              <a:lnTo>
                                <a:pt x="604" y="17612"/>
                              </a:lnTo>
                              <a:lnTo>
                                <a:pt x="1812" y="14697"/>
                              </a:lnTo>
                              <a:lnTo>
                                <a:pt x="3021" y="11778"/>
                              </a:lnTo>
                              <a:lnTo>
                                <a:pt x="4741" y="9204"/>
                              </a:lnTo>
                              <a:lnTo>
                                <a:pt x="6974" y="6971"/>
                              </a:lnTo>
                              <a:lnTo>
                                <a:pt x="9207" y="4736"/>
                              </a:lnTo>
                              <a:lnTo>
                                <a:pt x="11782" y="3018"/>
                              </a:lnTo>
                              <a:lnTo>
                                <a:pt x="14699" y="1811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30007" y="604"/>
                              </a:lnTo>
                              <a:lnTo>
                                <a:pt x="32925" y="1811"/>
                              </a:lnTo>
                              <a:lnTo>
                                <a:pt x="35842" y="3018"/>
                              </a:lnTo>
                              <a:lnTo>
                                <a:pt x="38417" y="4736"/>
                              </a:lnTo>
                              <a:lnTo>
                                <a:pt x="40650" y="6971"/>
                              </a:lnTo>
                              <a:lnTo>
                                <a:pt x="42883" y="9204"/>
                              </a:lnTo>
                              <a:lnTo>
                                <a:pt x="44603" y="11778"/>
                              </a:lnTo>
                              <a:lnTo>
                                <a:pt x="45812" y="14697"/>
                              </a:lnTo>
                              <a:lnTo>
                                <a:pt x="47020" y="17612"/>
                              </a:lnTo>
                              <a:lnTo>
                                <a:pt x="47624" y="20652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FE2A8" id="Graphic 33" o:spid="_x0000_s1026" style="position:absolute;margin-left:90.25pt;margin-top:9.85pt;width:3.75pt;height:3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" path="m47625,23812r-1,3156l47020,30004r-1208,2919l44603,35841,23812,47624r-3158,-1l17617,47018,14699,45808,11782,44601,1812,32923,604,30004,,26968,,23812,,20652,604,17612,1812,14697,3021,11778,4741,9204,6974,6971,9207,4736,11782,3018,14699,1811,17617,604,20654,r3158,l26970,r3037,604l32925,1811r2917,1207l38417,4736r2233,2235l42883,9204r1720,2574l45812,14697r1208,2915l47624,20652r1,3160xe" filled="f" strokeweight=".26456mm">
                <v:path arrowok="t"/>
                <w10:wrap anchorx="page"/>
              </v:shape>
            </w:pict>
          </mc:Fallback>
        </mc:AlternateContent>
      </w:r>
      <w:r>
        <w:t xml:space="preserve">ssh from my </w:t>
      </w:r>
      <w:r>
        <w:rPr>
          <w:spacing w:val="-5"/>
        </w:rPr>
        <w:t>ip</w:t>
      </w:r>
    </w:p>
    <w:p w14:paraId="1B40CC60" w14:textId="77777777" w:rsidR="00FE1A60" w:rsidRDefault="00FE1A60">
      <w:pPr>
        <w:pStyle w:val="BodyText"/>
        <w:spacing w:before="3"/>
        <w:rPr>
          <w:sz w:val="7"/>
        </w:rPr>
      </w:pPr>
    </w:p>
    <w:p w14:paraId="1FED32CD" w14:textId="77777777" w:rsidR="00FE1A60" w:rsidRDefault="00FE1A60">
      <w:pPr>
        <w:pStyle w:val="BodyText"/>
        <w:rPr>
          <w:sz w:val="7"/>
        </w:rPr>
        <w:sectPr w:rsidR="00FE1A60">
          <w:pgSz w:w="11900" w:h="16840"/>
          <w:pgMar w:top="760" w:right="708" w:bottom="500" w:left="850" w:header="297" w:footer="301" w:gutter="0"/>
          <w:cols w:space="720"/>
        </w:sectPr>
      </w:pPr>
    </w:p>
    <w:p w14:paraId="69C2B797" w14:textId="77777777" w:rsidR="00FE1A60" w:rsidRDefault="00000000">
      <w:pPr>
        <w:pStyle w:val="BodyText"/>
        <w:spacing w:before="90"/>
        <w:ind w:left="60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2492BBD5" wp14:editId="2C3C9114">
                <wp:simplePos x="0" y="0"/>
                <wp:positionH relativeFrom="page">
                  <wp:posOffset>765174</wp:posOffset>
                </wp:positionH>
                <wp:positionV relativeFrom="paragraph">
                  <wp:posOffset>124846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DD07" id="Graphic 34" o:spid="_x0000_s1026" style="position:absolute;margin-left:60.25pt;margin-top:9.85pt;width:3.75pt;height: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" path="m26970,47620r-6316,l17617,47015,,26970,,20654,20654,r6316,l47625,23812r-1,3158l26970,4762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A9676AC" wp14:editId="6953661F">
                <wp:simplePos x="0" y="0"/>
                <wp:positionH relativeFrom="page">
                  <wp:posOffset>765174</wp:posOffset>
                </wp:positionH>
                <wp:positionV relativeFrom="paragraph">
                  <wp:posOffset>9325995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8F7A" id="Graphic 35" o:spid="_x0000_s1026" style="position:absolute;margin-left:60.25pt;margin-top:734.35pt;width:3.75pt;height:3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" path="m26970,47620r-6316,l17617,47015,,26966,,20654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</w:t>
      </w:r>
      <w:proofErr w:type="spellStart"/>
      <w:r>
        <w:t>linux</w:t>
      </w:r>
      <w:proofErr w:type="spellEnd"/>
      <w:r>
        <w:t xml:space="preserve"> server in the network with </w:t>
      </w:r>
      <w:proofErr w:type="spellStart"/>
      <w:r>
        <w:t>nsg</w:t>
      </w:r>
      <w:proofErr w:type="spellEnd"/>
      <w:r>
        <w:t xml:space="preserve"> </w:t>
      </w:r>
      <w:r>
        <w:rPr>
          <w:spacing w:val="-2"/>
        </w:rPr>
        <w:t>attached</w:t>
      </w:r>
    </w:p>
    <w:p w14:paraId="6E0A02E1" w14:textId="77777777" w:rsidR="00FE1A60" w:rsidRDefault="00000000">
      <w:pPr>
        <w:pStyle w:val="BodyText"/>
        <w:spacing w:before="3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2960" behindDoc="1" locked="0" layoutInCell="1" allowOverlap="1" wp14:anchorId="3F819199" wp14:editId="68BB685B">
            <wp:simplePos x="0" y="0"/>
            <wp:positionH relativeFrom="page">
              <wp:posOffset>927099</wp:posOffset>
            </wp:positionH>
            <wp:positionV relativeFrom="paragraph">
              <wp:posOffset>51040</wp:posOffset>
            </wp:positionV>
            <wp:extent cx="6112396" cy="437540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396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"/>
        </w:rPr>
        <w:drawing>
          <wp:anchor distT="0" distB="0" distL="0" distR="0" simplePos="0" relativeHeight="487593472" behindDoc="1" locked="0" layoutInCell="1" allowOverlap="1" wp14:anchorId="789F59B9" wp14:editId="14421947">
            <wp:simplePos x="0" y="0"/>
            <wp:positionH relativeFrom="page">
              <wp:posOffset>927099</wp:posOffset>
            </wp:positionH>
            <wp:positionV relativeFrom="paragraph">
              <wp:posOffset>4534942</wp:posOffset>
            </wp:positionV>
            <wp:extent cx="6129881" cy="4313682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881" cy="431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D6894" w14:textId="77777777" w:rsidR="00FE1A60" w:rsidRDefault="00FE1A60">
      <w:pPr>
        <w:pStyle w:val="BodyText"/>
        <w:rPr>
          <w:sz w:val="11"/>
        </w:rPr>
      </w:pPr>
    </w:p>
    <w:p w14:paraId="3041AC8A" w14:textId="77777777" w:rsidR="00FE1A60" w:rsidRDefault="00000000">
      <w:pPr>
        <w:pStyle w:val="BodyText"/>
        <w:spacing w:before="15" w:line="540" w:lineRule="atLeast"/>
        <w:ind w:left="947" w:right="5499" w:hanging="338"/>
      </w:pPr>
      <w:r>
        <w:t>Note: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NACL/NSG</w:t>
      </w:r>
      <w:r>
        <w:rPr>
          <w:spacing w:val="-8"/>
        </w:rPr>
        <w:t xml:space="preserve"> </w:t>
      </w:r>
      <w:r>
        <w:t>Rule's</w:t>
      </w:r>
      <w:r>
        <w:rPr>
          <w:spacing w:val="-8"/>
        </w:rPr>
        <w:t xml:space="preserve"> </w:t>
      </w:r>
      <w:r>
        <w:t xml:space="preserve">priority </w:t>
      </w:r>
      <w:r>
        <w:rPr>
          <w:noProof/>
          <w:position w:val="4"/>
        </w:rPr>
        <w:drawing>
          <wp:inline distT="0" distB="0" distL="0" distR="0" wp14:anchorId="46D07110" wp14:editId="458E5C76">
            <wp:extent cx="57150" cy="571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start from 300 or above</w:t>
      </w:r>
    </w:p>
    <w:p w14:paraId="6284FB81" w14:textId="77777777" w:rsidR="00FE1A60" w:rsidRDefault="00FE1A60">
      <w:pPr>
        <w:pStyle w:val="BodyText"/>
        <w:spacing w:line="540" w:lineRule="atLeast"/>
        <w:sectPr w:rsidR="00FE1A60">
          <w:pgSz w:w="11900" w:h="16840"/>
          <w:pgMar w:top="760" w:right="708" w:bottom="500" w:left="850" w:header="297" w:footer="301" w:gutter="0"/>
          <w:cols w:space="720"/>
        </w:sectPr>
      </w:pPr>
    </w:p>
    <w:p w14:paraId="22B167BF" w14:textId="77777777" w:rsidR="00FE1A60" w:rsidRDefault="00000000">
      <w:pPr>
        <w:pStyle w:val="BodyText"/>
        <w:spacing w:before="90"/>
        <w:ind w:right="16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017DF90E" wp14:editId="58C84DEC">
                <wp:simplePos x="0" y="0"/>
                <wp:positionH relativeFrom="page">
                  <wp:posOffset>1146174</wp:posOffset>
                </wp:positionH>
                <wp:positionV relativeFrom="paragraph">
                  <wp:posOffset>124846</wp:posOffset>
                </wp:positionV>
                <wp:extent cx="47625" cy="476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625" y="23812"/>
                              </a:moveTo>
                              <a:lnTo>
                                <a:pt x="23812" y="47624"/>
                              </a:lnTo>
                              <a:lnTo>
                                <a:pt x="20654" y="47620"/>
                              </a:lnTo>
                              <a:lnTo>
                                <a:pt x="0" y="26966"/>
                              </a:ln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604" y="17607"/>
                              </a:lnTo>
                              <a:lnTo>
                                <a:pt x="1812" y="14692"/>
                              </a:lnTo>
                              <a:lnTo>
                                <a:pt x="3021" y="11775"/>
                              </a:lnTo>
                              <a:lnTo>
                                <a:pt x="4741" y="9199"/>
                              </a:lnTo>
                              <a:lnTo>
                                <a:pt x="6974" y="6966"/>
                              </a:lnTo>
                              <a:lnTo>
                                <a:pt x="9207" y="4730"/>
                              </a:lnTo>
                              <a:lnTo>
                                <a:pt x="11782" y="3013"/>
                              </a:lnTo>
                              <a:lnTo>
                                <a:pt x="14699" y="1808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26970" y="0"/>
                              </a:lnTo>
                              <a:lnTo>
                                <a:pt x="40650" y="6966"/>
                              </a:lnTo>
                              <a:lnTo>
                                <a:pt x="42883" y="9199"/>
                              </a:lnTo>
                              <a:lnTo>
                                <a:pt x="44603" y="11775"/>
                              </a:lnTo>
                              <a:lnTo>
                                <a:pt x="45812" y="14692"/>
                              </a:lnTo>
                              <a:lnTo>
                                <a:pt x="47020" y="17607"/>
                              </a:lnTo>
                              <a:lnTo>
                                <a:pt x="47624" y="20650"/>
                              </a:lnTo>
                              <a:lnTo>
                                <a:pt x="47625" y="2381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A6245" id="Graphic 39" o:spid="_x0000_s1026" style="position:absolute;margin-left:90.25pt;margin-top:9.85pt;width:3.75pt;height: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" path="m47625,23812l23812,47624r-3158,-4l,26966,,23812,,20650,604,17607,1812,14692,3021,11775,4741,9199,6974,6966,9207,4730,11782,3013,14699,1808,17617,604,20654,r3158,l26970,,40650,6966r2233,2233l44603,11775r1209,2917l47020,17607r604,3043l47625,23812xe" filled="f" strokeweight=".26456mm">
                <v:path arrowok="t"/>
                <w10:wrap anchorx="page"/>
              </v:shape>
            </w:pict>
          </mc:Fallback>
        </mc:AlternateContent>
      </w:r>
      <w:proofErr w:type="spellStart"/>
      <w:r>
        <w:t>dont</w:t>
      </w:r>
      <w:proofErr w:type="spellEnd"/>
      <w:r>
        <w:t xml:space="preserve"> use sequence numbers (300,301) leave some numbers between rules </w:t>
      </w:r>
      <w:r>
        <w:rPr>
          <w:spacing w:val="-2"/>
        </w:rPr>
        <w:t>(300,320)</w:t>
      </w:r>
    </w:p>
    <w:sectPr w:rsidR="00FE1A60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0113E" w14:textId="77777777" w:rsidR="00482060" w:rsidRDefault="00482060">
      <w:r>
        <w:separator/>
      </w:r>
    </w:p>
  </w:endnote>
  <w:endnote w:type="continuationSeparator" w:id="0">
    <w:p w14:paraId="13840C36" w14:textId="77777777" w:rsidR="00482060" w:rsidRDefault="0048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3AF8F" w14:textId="77777777" w:rsidR="00FE1A6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2F9A89F5" wp14:editId="56AB407D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A95F09" w14:textId="77777777" w:rsidR="00FE1A60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A89F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5.7pt;margin-top:815.85pt;width:21.55pt;height:12.1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" filled="f" stroked="f">
              <v:textbox inset="0,0,0,0">
                <w:txbxContent>
                  <w:p w14:paraId="17A95F09" w14:textId="77777777" w:rsidR="00FE1A60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ACB96" w14:textId="77777777" w:rsidR="00482060" w:rsidRDefault="00482060">
      <w:r>
        <w:separator/>
      </w:r>
    </w:p>
  </w:footnote>
  <w:footnote w:type="continuationSeparator" w:id="0">
    <w:p w14:paraId="1BA76D47" w14:textId="77777777" w:rsidR="00482060" w:rsidRDefault="00482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D6E3" w14:textId="77777777" w:rsidR="00FE1A6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754E33F2" wp14:editId="542BCE6A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38784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87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D5D601" w14:textId="34A25091" w:rsidR="00FE1A60" w:rsidRDefault="00FE1A6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4E33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6.8pt;margin-top:13.85pt;width:34.55pt;height:12.1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" filled="f" stroked="f">
              <v:textbox inset="0,0,0,0">
                <w:txbxContent>
                  <w:p w14:paraId="02D5D601" w14:textId="34A25091" w:rsidR="00FE1A60" w:rsidRDefault="00FE1A60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A60"/>
    <w:rsid w:val="00036E8F"/>
    <w:rsid w:val="002679B0"/>
    <w:rsid w:val="00482060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C8B4A"/>
  <w15:docId w15:val="{A60060D3-695F-44BB-BF4A-B94D269E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90"/>
      <w:ind w:left="9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6E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E8F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36E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E8F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userguide/vpc-network-acls.html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en-us/azure/virtual-network/quick-create-portal" TargetMode="External"/><Relationship Id="rId26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azure/virtual-network/manage-network-security-group?tabs=network-security-group-porta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en-us/azure/virtual-network/virtual-networks-overview" TargetMode="External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3</cp:revision>
  <dcterms:created xsi:type="dcterms:W3CDTF">2025-03-29T23:34:00Z</dcterms:created>
  <dcterms:modified xsi:type="dcterms:W3CDTF">2025-03-29T23:37:00Z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