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E6B11" w14:textId="77777777" w:rsidR="006E0011" w:rsidRPr="006E0011" w:rsidRDefault="006E0011" w:rsidP="006E0011">
      <w:pPr>
        <w:rPr>
          <w:b/>
          <w:bCs/>
        </w:rPr>
      </w:pPr>
      <w:r w:rsidRPr="006E0011">
        <w:rPr>
          <w:b/>
          <w:bCs/>
        </w:rPr>
        <w:t>What is an Edge Location in Azure Cloud?</w:t>
      </w:r>
    </w:p>
    <w:p w14:paraId="6DFE16B5" w14:textId="77777777" w:rsidR="006E0011" w:rsidRPr="006E0011" w:rsidRDefault="006E0011" w:rsidP="006E0011">
      <w:r w:rsidRPr="006E0011">
        <w:t xml:space="preserve">In </w:t>
      </w:r>
      <w:r w:rsidRPr="006E0011">
        <w:rPr>
          <w:b/>
          <w:bCs/>
        </w:rPr>
        <w:t>Azure</w:t>
      </w:r>
      <w:r w:rsidRPr="006E0011">
        <w:t xml:space="preserve">, an </w:t>
      </w:r>
      <w:r w:rsidRPr="006E0011">
        <w:rPr>
          <w:b/>
          <w:bCs/>
        </w:rPr>
        <w:t>Edge Location</w:t>
      </w:r>
      <w:r w:rsidRPr="006E0011">
        <w:t xml:space="preserve"> refers to a </w:t>
      </w:r>
      <w:r w:rsidRPr="006E0011">
        <w:rPr>
          <w:b/>
          <w:bCs/>
        </w:rPr>
        <w:t>physical site that brings Azure services closer to users</w:t>
      </w:r>
      <w:r w:rsidRPr="006E0011">
        <w:t xml:space="preserve"> to improve performance, reduce latency, and provide localized access to cloud resources. These locations are part of </w:t>
      </w:r>
      <w:r w:rsidRPr="006E0011">
        <w:rPr>
          <w:b/>
          <w:bCs/>
        </w:rPr>
        <w:t>Azure’s global network</w:t>
      </w:r>
      <w:r w:rsidRPr="006E0011">
        <w:t xml:space="preserve"> and are used by services like </w:t>
      </w:r>
      <w:r w:rsidRPr="006E0011">
        <w:rPr>
          <w:b/>
          <w:bCs/>
        </w:rPr>
        <w:t>Azure Front Door, Azure CDN, Azure Edge Zones, and Azure ExpressRoute</w:t>
      </w:r>
      <w:r w:rsidRPr="006E0011">
        <w:t>.</w:t>
      </w:r>
    </w:p>
    <w:p w14:paraId="6861DAB4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67"/>
    <w:rsid w:val="00103E67"/>
    <w:rsid w:val="00497ADB"/>
    <w:rsid w:val="006E0011"/>
    <w:rsid w:val="00880C64"/>
    <w:rsid w:val="00DE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2E27B-5AC1-41AD-A4DD-44235BBB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E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E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E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E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E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E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E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E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E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E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E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E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E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E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E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E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2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2025-04-03T22:22:00Z</dcterms:created>
  <dcterms:modified xsi:type="dcterms:W3CDTF">2025-04-03T22:22:00Z</dcterms:modified>
</cp:coreProperties>
</file>