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C3494" w14:textId="77777777" w:rsidR="00DA29EA" w:rsidRPr="00DA29EA" w:rsidRDefault="00DA29EA" w:rsidP="00DA29EA">
      <w:r w:rsidRPr="00DA29EA">
        <w:rPr>
          <w:b/>
          <w:bCs/>
        </w:rPr>
        <w:t>Jump Host in Unix</w:t>
      </w:r>
    </w:p>
    <w:p w14:paraId="144A108C" w14:textId="77777777" w:rsidR="00DA29EA" w:rsidRPr="00DA29EA" w:rsidRDefault="00DA29EA" w:rsidP="00DA29EA">
      <w:r w:rsidRPr="00DA29EA">
        <w:t xml:space="preserve">A </w:t>
      </w:r>
      <w:r w:rsidRPr="00DA29EA">
        <w:rPr>
          <w:b/>
          <w:bCs/>
        </w:rPr>
        <w:t>Jump Host</w:t>
      </w:r>
      <w:r w:rsidRPr="00DA29EA">
        <w:t xml:space="preserve"> (also called a Jump Server or Bastion Host) is a special-purpose server used to securely connect to remote systems in a protected network. It acts as an intermediary between a user and a target system, enforcing security controls and restricting direct access.</w:t>
      </w:r>
    </w:p>
    <w:p w14:paraId="040EE4AD" w14:textId="77777777" w:rsidR="00DA29EA" w:rsidRPr="00DA29EA" w:rsidRDefault="00DA29EA" w:rsidP="00DA29EA">
      <w:pPr>
        <w:rPr>
          <w:b/>
          <w:bCs/>
        </w:rPr>
      </w:pPr>
      <w:r w:rsidRPr="00DA29EA">
        <w:rPr>
          <w:b/>
          <w:bCs/>
        </w:rPr>
        <w:t>Key Features of a Jump Host</w:t>
      </w:r>
    </w:p>
    <w:p w14:paraId="4A6761BE" w14:textId="77777777" w:rsidR="00DA29EA" w:rsidRPr="00DA29EA" w:rsidRDefault="00DA29EA" w:rsidP="00DA29EA">
      <w:pPr>
        <w:numPr>
          <w:ilvl w:val="0"/>
          <w:numId w:val="1"/>
        </w:numPr>
      </w:pPr>
      <w:r w:rsidRPr="00DA29EA">
        <w:rPr>
          <w:b/>
          <w:bCs/>
        </w:rPr>
        <w:t>Secure Access</w:t>
      </w:r>
      <w:r w:rsidRPr="00DA29EA">
        <w:t>: Provides a controlled entry point to internal networks.</w:t>
      </w:r>
    </w:p>
    <w:p w14:paraId="7B1D85E5" w14:textId="77777777" w:rsidR="00DA29EA" w:rsidRPr="00DA29EA" w:rsidRDefault="00DA29EA" w:rsidP="00DA29EA">
      <w:pPr>
        <w:numPr>
          <w:ilvl w:val="0"/>
          <w:numId w:val="1"/>
        </w:numPr>
      </w:pPr>
      <w:r w:rsidRPr="00DA29EA">
        <w:rPr>
          <w:b/>
          <w:bCs/>
        </w:rPr>
        <w:t>Network Segmentation</w:t>
      </w:r>
      <w:r w:rsidRPr="00DA29EA">
        <w:t>: Isolates external and internal environments.</w:t>
      </w:r>
    </w:p>
    <w:p w14:paraId="36A69429" w14:textId="77777777" w:rsidR="00DA29EA" w:rsidRPr="00DA29EA" w:rsidRDefault="00DA29EA" w:rsidP="00DA29EA">
      <w:pPr>
        <w:numPr>
          <w:ilvl w:val="0"/>
          <w:numId w:val="1"/>
        </w:numPr>
      </w:pPr>
      <w:r w:rsidRPr="00DA29EA">
        <w:rPr>
          <w:b/>
          <w:bCs/>
        </w:rPr>
        <w:t>Audit &amp; Logging</w:t>
      </w:r>
      <w:r w:rsidRPr="00DA29EA">
        <w:t>: Centralized logging of access activities for security monitoring.</w:t>
      </w:r>
    </w:p>
    <w:p w14:paraId="2F8EA703" w14:textId="77777777" w:rsidR="00DA29EA" w:rsidRPr="00DA29EA" w:rsidRDefault="00DA29EA" w:rsidP="00DA29EA">
      <w:pPr>
        <w:numPr>
          <w:ilvl w:val="0"/>
          <w:numId w:val="1"/>
        </w:numPr>
      </w:pPr>
      <w:r w:rsidRPr="00DA29EA">
        <w:rPr>
          <w:b/>
          <w:bCs/>
        </w:rPr>
        <w:t>Multi-Factor Authentication (MFA)</w:t>
      </w:r>
      <w:r w:rsidRPr="00DA29EA">
        <w:t>: Often integrated with additional security mechanisms.</w:t>
      </w:r>
    </w:p>
    <w:p w14:paraId="272F32F1" w14:textId="77777777" w:rsidR="00DA29EA" w:rsidRPr="00DA29EA" w:rsidRDefault="00DA29EA" w:rsidP="00DA29EA">
      <w:pPr>
        <w:rPr>
          <w:b/>
          <w:bCs/>
        </w:rPr>
      </w:pPr>
      <w:r w:rsidRPr="00DA29EA">
        <w:rPr>
          <w:b/>
          <w:bCs/>
        </w:rPr>
        <w:t>How to Use a Jump Host in Unix</w:t>
      </w:r>
    </w:p>
    <w:p w14:paraId="58C1FE3F" w14:textId="77777777" w:rsidR="00DA29EA" w:rsidRPr="00DA29EA" w:rsidRDefault="00DA29EA" w:rsidP="00DA29EA">
      <w:pPr>
        <w:rPr>
          <w:b/>
          <w:bCs/>
        </w:rPr>
      </w:pPr>
      <w:r w:rsidRPr="00DA29EA">
        <w:rPr>
          <w:b/>
          <w:bCs/>
        </w:rPr>
        <w:t>1. Connecting via SSH</w:t>
      </w:r>
    </w:p>
    <w:p w14:paraId="2543A7A8" w14:textId="77777777" w:rsidR="00DA29EA" w:rsidRPr="00DA29EA" w:rsidRDefault="00DA29EA" w:rsidP="00DA29EA">
      <w:r w:rsidRPr="00DA29EA">
        <w:t>To access a target server via a jump host, use the -J option in SSH:</w:t>
      </w:r>
    </w:p>
    <w:p w14:paraId="2F8399AB" w14:textId="77777777" w:rsidR="00DA29EA" w:rsidRPr="00DA29EA" w:rsidRDefault="00DA29EA" w:rsidP="00DA29EA">
      <w:r w:rsidRPr="00DA29EA">
        <w:t xml:space="preserve">ssh -J </w:t>
      </w:r>
      <w:proofErr w:type="spellStart"/>
      <w:r w:rsidRPr="00DA29EA">
        <w:t>user@jump_host</w:t>
      </w:r>
      <w:proofErr w:type="spellEnd"/>
      <w:r w:rsidRPr="00DA29EA">
        <w:t xml:space="preserve"> </w:t>
      </w:r>
      <w:proofErr w:type="spellStart"/>
      <w:r w:rsidRPr="00DA29EA">
        <w:t>user@target_host</w:t>
      </w:r>
      <w:proofErr w:type="spellEnd"/>
    </w:p>
    <w:p w14:paraId="66AB1374" w14:textId="77777777" w:rsidR="00DA29EA" w:rsidRPr="00DA29EA" w:rsidRDefault="00DA29EA" w:rsidP="00DA29EA">
      <w:r w:rsidRPr="00DA29EA">
        <w:t xml:space="preserve">or with an older SSH version (using </w:t>
      </w:r>
      <w:proofErr w:type="spellStart"/>
      <w:r w:rsidRPr="00DA29EA">
        <w:t>ProxyCommand</w:t>
      </w:r>
      <w:proofErr w:type="spellEnd"/>
      <w:r w:rsidRPr="00DA29EA">
        <w:t>):</w:t>
      </w:r>
    </w:p>
    <w:p w14:paraId="4C163D47" w14:textId="77777777" w:rsidR="00DA29EA" w:rsidRPr="00DA29EA" w:rsidRDefault="00DA29EA" w:rsidP="00DA29EA">
      <w:r w:rsidRPr="00DA29EA">
        <w:t xml:space="preserve">ssh -o </w:t>
      </w:r>
      <w:proofErr w:type="spellStart"/>
      <w:r w:rsidRPr="00DA29EA">
        <w:t>ProxyCommand</w:t>
      </w:r>
      <w:proofErr w:type="spellEnd"/>
      <w:r w:rsidRPr="00DA29EA">
        <w:t xml:space="preserve">="ssh -W %h:%p </w:t>
      </w:r>
      <w:proofErr w:type="spellStart"/>
      <w:r w:rsidRPr="00DA29EA">
        <w:t>user@jump_host</w:t>
      </w:r>
      <w:proofErr w:type="spellEnd"/>
      <w:r w:rsidRPr="00DA29EA">
        <w:t xml:space="preserve">" </w:t>
      </w:r>
      <w:proofErr w:type="spellStart"/>
      <w:r w:rsidRPr="00DA29EA">
        <w:t>user@target_host</w:t>
      </w:r>
      <w:proofErr w:type="spellEnd"/>
    </w:p>
    <w:p w14:paraId="0C39BB77" w14:textId="77777777" w:rsidR="00DA29EA" w:rsidRPr="00DA29EA" w:rsidRDefault="00DA29EA" w:rsidP="00DA29EA">
      <w:pPr>
        <w:rPr>
          <w:b/>
          <w:bCs/>
        </w:rPr>
      </w:pPr>
      <w:r w:rsidRPr="00DA29EA">
        <w:rPr>
          <w:b/>
          <w:bCs/>
        </w:rPr>
        <w:t>2. Configuring SSH for Jump Host</w:t>
      </w:r>
    </w:p>
    <w:p w14:paraId="1DD98293" w14:textId="77777777" w:rsidR="00DA29EA" w:rsidRPr="00DA29EA" w:rsidRDefault="00DA29EA" w:rsidP="00DA29EA">
      <w:r w:rsidRPr="00DA29EA">
        <w:t>You can simplify access by adding the following in ~/.ssh/config:</w:t>
      </w:r>
    </w:p>
    <w:p w14:paraId="3C72F9AD" w14:textId="77777777" w:rsidR="00DA29EA" w:rsidRPr="00DA29EA" w:rsidRDefault="00DA29EA" w:rsidP="00DA29EA">
      <w:r w:rsidRPr="00DA29EA">
        <w:t>Host target</w:t>
      </w:r>
    </w:p>
    <w:p w14:paraId="21E12523" w14:textId="77777777" w:rsidR="00DA29EA" w:rsidRPr="00DA29EA" w:rsidRDefault="00DA29EA" w:rsidP="00DA29EA">
      <w:r w:rsidRPr="00DA29EA">
        <w:t xml:space="preserve">    </w:t>
      </w:r>
      <w:proofErr w:type="spellStart"/>
      <w:r w:rsidRPr="00DA29EA">
        <w:t>HostName</w:t>
      </w:r>
      <w:proofErr w:type="spellEnd"/>
      <w:r w:rsidRPr="00DA29EA">
        <w:t xml:space="preserve"> </w:t>
      </w:r>
      <w:proofErr w:type="spellStart"/>
      <w:r w:rsidRPr="00DA29EA">
        <w:t>target_host</w:t>
      </w:r>
      <w:proofErr w:type="spellEnd"/>
    </w:p>
    <w:p w14:paraId="555A6789" w14:textId="77777777" w:rsidR="00DA29EA" w:rsidRPr="00DA29EA" w:rsidRDefault="00DA29EA" w:rsidP="00DA29EA">
      <w:r w:rsidRPr="00DA29EA">
        <w:t xml:space="preserve">    User </w:t>
      </w:r>
      <w:proofErr w:type="spellStart"/>
      <w:r w:rsidRPr="00DA29EA">
        <w:t>target_user</w:t>
      </w:r>
      <w:proofErr w:type="spellEnd"/>
    </w:p>
    <w:p w14:paraId="0842D8FA" w14:textId="77777777" w:rsidR="00DA29EA" w:rsidRPr="00DA29EA" w:rsidRDefault="00DA29EA" w:rsidP="00DA29EA">
      <w:r w:rsidRPr="00DA29EA">
        <w:t xml:space="preserve">    </w:t>
      </w:r>
      <w:proofErr w:type="spellStart"/>
      <w:r w:rsidRPr="00DA29EA">
        <w:t>ProxyJump</w:t>
      </w:r>
      <w:proofErr w:type="spellEnd"/>
      <w:r w:rsidRPr="00DA29EA">
        <w:t xml:space="preserve"> </w:t>
      </w:r>
      <w:proofErr w:type="spellStart"/>
      <w:r w:rsidRPr="00DA29EA">
        <w:t>user@jump_host</w:t>
      </w:r>
      <w:proofErr w:type="spellEnd"/>
    </w:p>
    <w:p w14:paraId="078A9902" w14:textId="77777777" w:rsidR="00DA29EA" w:rsidRPr="00DA29EA" w:rsidRDefault="00DA29EA" w:rsidP="00DA29EA">
      <w:r w:rsidRPr="00DA29EA">
        <w:t>Then, connect using:</w:t>
      </w:r>
    </w:p>
    <w:p w14:paraId="6B1C9F51" w14:textId="77777777" w:rsidR="00DA29EA" w:rsidRPr="00DA29EA" w:rsidRDefault="00DA29EA" w:rsidP="00DA29EA">
      <w:r w:rsidRPr="00DA29EA">
        <w:t>ssh target</w:t>
      </w:r>
    </w:p>
    <w:p w14:paraId="4418CC1B" w14:textId="77777777" w:rsidR="00DA29EA" w:rsidRPr="00DA29EA" w:rsidRDefault="00DA29EA" w:rsidP="00DA29EA">
      <w:pPr>
        <w:rPr>
          <w:b/>
          <w:bCs/>
        </w:rPr>
      </w:pPr>
      <w:r w:rsidRPr="00DA29EA">
        <w:rPr>
          <w:b/>
          <w:bCs/>
        </w:rPr>
        <w:t>3. Using an SSH Tunnel</w:t>
      </w:r>
    </w:p>
    <w:p w14:paraId="065AEE05" w14:textId="77777777" w:rsidR="00DA29EA" w:rsidRPr="00DA29EA" w:rsidRDefault="00DA29EA" w:rsidP="00DA29EA">
      <w:r w:rsidRPr="00DA29EA">
        <w:t>If you need to forward traffic through a jump host:</w:t>
      </w:r>
    </w:p>
    <w:p w14:paraId="6969F0DC" w14:textId="77777777" w:rsidR="00DA29EA" w:rsidRPr="00DA29EA" w:rsidRDefault="00DA29EA" w:rsidP="00DA29EA">
      <w:r w:rsidRPr="00DA29EA">
        <w:t xml:space="preserve">ssh -L 8080:target_host:80 </w:t>
      </w:r>
      <w:proofErr w:type="spellStart"/>
      <w:r w:rsidRPr="00DA29EA">
        <w:t>user@jump_host</w:t>
      </w:r>
      <w:proofErr w:type="spellEnd"/>
    </w:p>
    <w:p w14:paraId="204A06DC" w14:textId="77777777" w:rsidR="00DA29EA" w:rsidRPr="00DA29EA" w:rsidRDefault="00DA29EA" w:rsidP="00DA29EA">
      <w:r w:rsidRPr="00DA29EA">
        <w:t>This maps port 8080 on your local machine to port 80 on the target host via the jump server.</w:t>
      </w:r>
    </w:p>
    <w:p w14:paraId="3D6E068B" w14:textId="77777777" w:rsidR="00DA29EA" w:rsidRPr="00DA29EA" w:rsidRDefault="00DA29EA" w:rsidP="00DA29EA">
      <w:pPr>
        <w:rPr>
          <w:b/>
          <w:bCs/>
        </w:rPr>
      </w:pPr>
      <w:r w:rsidRPr="00DA29EA">
        <w:rPr>
          <w:b/>
          <w:bCs/>
        </w:rPr>
        <w:t>Best Practices for Using a Jump Host</w:t>
      </w:r>
    </w:p>
    <w:p w14:paraId="40FDEA32" w14:textId="77777777" w:rsidR="00DA29EA" w:rsidRPr="00DA29EA" w:rsidRDefault="00DA29EA" w:rsidP="00DA29EA">
      <w:pPr>
        <w:numPr>
          <w:ilvl w:val="0"/>
          <w:numId w:val="2"/>
        </w:numPr>
      </w:pPr>
      <w:r w:rsidRPr="00DA29EA">
        <w:rPr>
          <w:b/>
          <w:bCs/>
        </w:rPr>
        <w:t>Restrict Access</w:t>
      </w:r>
      <w:r w:rsidRPr="00DA29EA">
        <w:t>: Limit access to only authorized users via firewall rules.</w:t>
      </w:r>
    </w:p>
    <w:p w14:paraId="680E68FD" w14:textId="77777777" w:rsidR="00DA29EA" w:rsidRPr="00DA29EA" w:rsidRDefault="00DA29EA" w:rsidP="00DA29EA">
      <w:pPr>
        <w:numPr>
          <w:ilvl w:val="0"/>
          <w:numId w:val="2"/>
        </w:numPr>
      </w:pPr>
      <w:r w:rsidRPr="00DA29EA">
        <w:rPr>
          <w:b/>
          <w:bCs/>
        </w:rPr>
        <w:t>Enable MFA</w:t>
      </w:r>
      <w:r w:rsidRPr="00DA29EA">
        <w:t>: Add multi-factor authentication for enhanced security.</w:t>
      </w:r>
    </w:p>
    <w:p w14:paraId="0BDE902C" w14:textId="77777777" w:rsidR="00DA29EA" w:rsidRPr="00DA29EA" w:rsidRDefault="00DA29EA" w:rsidP="00DA29EA">
      <w:pPr>
        <w:numPr>
          <w:ilvl w:val="0"/>
          <w:numId w:val="2"/>
        </w:numPr>
      </w:pPr>
      <w:r w:rsidRPr="00DA29EA">
        <w:rPr>
          <w:b/>
          <w:bCs/>
        </w:rPr>
        <w:t>Use Logging &amp; Monitoring</w:t>
      </w:r>
      <w:r w:rsidRPr="00DA29EA">
        <w:t xml:space="preserve">: Track SSH session activities using tools like </w:t>
      </w:r>
      <w:proofErr w:type="spellStart"/>
      <w:r w:rsidRPr="00DA29EA">
        <w:t>auditd</w:t>
      </w:r>
      <w:proofErr w:type="spellEnd"/>
      <w:r w:rsidRPr="00DA29EA">
        <w:t xml:space="preserve"> or Syslog.</w:t>
      </w:r>
    </w:p>
    <w:p w14:paraId="744DAECA" w14:textId="77777777" w:rsidR="00DA29EA" w:rsidRPr="00DA29EA" w:rsidRDefault="00DA29EA" w:rsidP="00DA29EA">
      <w:pPr>
        <w:numPr>
          <w:ilvl w:val="0"/>
          <w:numId w:val="2"/>
        </w:numPr>
      </w:pPr>
      <w:r w:rsidRPr="00DA29EA">
        <w:rPr>
          <w:b/>
          <w:bCs/>
        </w:rPr>
        <w:t>Disable Direct Root Login</w:t>
      </w:r>
      <w:r w:rsidRPr="00DA29EA">
        <w:t>: Prevent direct root access on the jump server.</w:t>
      </w:r>
    </w:p>
    <w:p w14:paraId="63376E2C" w14:textId="77777777" w:rsidR="00DA29EA" w:rsidRPr="00DA29EA" w:rsidRDefault="00DA29EA" w:rsidP="00DA29EA">
      <w:pPr>
        <w:numPr>
          <w:ilvl w:val="0"/>
          <w:numId w:val="2"/>
        </w:numPr>
      </w:pPr>
      <w:r w:rsidRPr="00DA29EA">
        <w:rPr>
          <w:b/>
          <w:bCs/>
        </w:rPr>
        <w:lastRenderedPageBreak/>
        <w:t>Keep OS and Software Updated</w:t>
      </w:r>
      <w:r w:rsidRPr="00DA29EA">
        <w:t>: Regularly patch the jump host to mitigate vulnerabilities.</w:t>
      </w:r>
    </w:p>
    <w:p w14:paraId="608A7250" w14:textId="1E93DAD4" w:rsidR="00DA29EA" w:rsidRPr="00DA29EA" w:rsidRDefault="00DA29EA" w:rsidP="00DA29EA"/>
    <w:p w14:paraId="0B02E5E0" w14:textId="77777777" w:rsidR="00880C64" w:rsidRDefault="00880C64"/>
    <w:sectPr w:rsidR="0088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A15339"/>
    <w:multiLevelType w:val="multilevel"/>
    <w:tmpl w:val="0768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6C2A94"/>
    <w:multiLevelType w:val="multilevel"/>
    <w:tmpl w:val="3C725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9691096">
    <w:abstractNumId w:val="0"/>
  </w:num>
  <w:num w:numId="2" w16cid:durableId="2091778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D33"/>
    <w:rsid w:val="00397D33"/>
    <w:rsid w:val="00497ADB"/>
    <w:rsid w:val="008532FB"/>
    <w:rsid w:val="00880C64"/>
    <w:rsid w:val="00DA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4638EE-387A-4C85-BC4A-F3CF8895B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D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D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D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D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D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D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D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D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D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D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D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D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D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D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D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D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D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D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D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D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D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D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D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D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D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D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D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D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4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3</cp:revision>
  <dcterms:created xsi:type="dcterms:W3CDTF">2025-03-31T22:02:00Z</dcterms:created>
  <dcterms:modified xsi:type="dcterms:W3CDTF">2025-03-31T22:03:00Z</dcterms:modified>
</cp:coreProperties>
</file>