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3C370" w14:textId="77777777" w:rsidR="007234C2" w:rsidRDefault="00000000">
      <w:pPr>
        <w:pStyle w:val="Heading1"/>
        <w:spacing w:before="297"/>
      </w:pPr>
      <w:r w:rsidRPr="00B32A01">
        <w:rPr>
          <w:spacing w:val="-2"/>
          <w:highlight w:val="yellow"/>
        </w:rPr>
        <w:t>Networking</w:t>
      </w:r>
    </w:p>
    <w:p w14:paraId="009DA870" w14:textId="77777777" w:rsidR="007234C2" w:rsidRDefault="00000000">
      <w:pPr>
        <w:pStyle w:val="BodyText"/>
        <w:spacing w:before="235" w:line="283" w:lineRule="auto"/>
        <w:ind w:left="354" w:right="3280"/>
      </w:pPr>
      <w:r>
        <w:rPr>
          <w:noProof/>
          <w:position w:val="5"/>
        </w:rPr>
        <w:drawing>
          <wp:inline distT="0" distB="0" distL="0" distR="0" wp14:anchorId="37F99B40" wp14:editId="7DC5CB1A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communication. </w:t>
      </w:r>
      <w:r>
        <w:rPr>
          <w:noProof/>
          <w:position w:val="5"/>
        </w:rPr>
        <w:drawing>
          <wp:inline distT="0" distB="0" distL="0" distR="0" wp14:anchorId="280D9105" wp14:editId="2B8127F0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We have two types of IP</w:t>
      </w:r>
    </w:p>
    <w:p w14:paraId="3B5370D5" w14:textId="77777777" w:rsidR="007234C2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14E5E1BB" wp14:editId="5211779B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Pr="00ED03E1">
        <w:rPr>
          <w:highlight w:val="yellow"/>
        </w:rPr>
        <w:t>Public IP:</w:t>
      </w:r>
    </w:p>
    <w:p w14:paraId="0B1C724D" w14:textId="77777777" w:rsidR="007234C2" w:rsidRDefault="00000000">
      <w:pPr>
        <w:pStyle w:val="BodyText"/>
        <w:spacing w:before="51"/>
        <w:ind w:left="1554"/>
      </w:pPr>
      <w:r>
        <w:rPr>
          <w:noProof/>
          <w:position w:val="5"/>
        </w:rPr>
        <w:drawing>
          <wp:inline distT="0" distB="0" distL="0" distR="0" wp14:anchorId="032669C0" wp14:editId="73B3A890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This is unique number across internet.</w:t>
      </w:r>
    </w:p>
    <w:p w14:paraId="5D59A786" w14:textId="77777777" w:rsidR="007234C2" w:rsidRDefault="00000000">
      <w:pPr>
        <w:pStyle w:val="BodyText"/>
        <w:spacing w:before="51" w:line="283" w:lineRule="auto"/>
        <w:ind w:left="1554" w:right="1732"/>
      </w:pPr>
      <w:r>
        <w:rPr>
          <w:noProof/>
          <w:position w:val="5"/>
        </w:rPr>
        <w:drawing>
          <wp:inline distT="0" distB="0" distL="0" distR="0" wp14:anchorId="4E5696E6" wp14:editId="6AE7C666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(Static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 xml:space="preserve">Ip) </w:t>
      </w:r>
      <w:r>
        <w:rPr>
          <w:noProof/>
          <w:position w:val="5"/>
        </w:rPr>
        <w:drawing>
          <wp:inline distT="0" distB="0" distL="0" distR="0" wp14:anchorId="58B336E2" wp14:editId="6E4D5171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Multiple devices sharing a network might share some public ip</w:t>
      </w:r>
    </w:p>
    <w:p w14:paraId="537C9852" w14:textId="77777777" w:rsidR="007234C2" w:rsidRDefault="00000000">
      <w:pPr>
        <w:pStyle w:val="BodyText"/>
        <w:ind w:left="947"/>
      </w:pPr>
      <w:r>
        <w:rPr>
          <w:noProof/>
          <w:position w:val="4"/>
        </w:rPr>
        <w:drawing>
          <wp:inline distT="0" distB="0" distL="0" distR="0" wp14:anchorId="273A57FC" wp14:editId="044E22CF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Pr="00ED03E1">
        <w:rPr>
          <w:highlight w:val="yellow"/>
        </w:rPr>
        <w:t>Private IP:</w:t>
      </w:r>
    </w:p>
    <w:p w14:paraId="6DEC570E" w14:textId="77777777" w:rsidR="007234C2" w:rsidRDefault="00000000">
      <w:pPr>
        <w:pStyle w:val="BodyText"/>
        <w:spacing w:before="51" w:line="283" w:lineRule="auto"/>
        <w:ind w:left="1554" w:right="5031"/>
      </w:pPr>
      <w:r>
        <w:rPr>
          <w:noProof/>
          <w:position w:val="5"/>
        </w:rPr>
        <w:drawing>
          <wp:inline distT="0" distB="0" distL="0" distR="0" wp14:anchorId="449A24E2" wp14:editId="6885C917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network </w:t>
      </w:r>
      <w:r>
        <w:rPr>
          <w:noProof/>
          <w:position w:val="5"/>
        </w:rPr>
        <w:drawing>
          <wp:inline distT="0" distB="0" distL="0" distR="0" wp14:anchorId="6F807322" wp14:editId="2DCDE241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Each device gets a unique ip</w:t>
      </w:r>
    </w:p>
    <w:p w14:paraId="1ED4A90D" w14:textId="49812FE4" w:rsidR="007234C2" w:rsidRDefault="00000000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 wp14:anchorId="4E6D97AD" wp14:editId="5D60AD4D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B32A01" w:rsidRPr="00ED03E1">
        <w:rPr>
          <w:highlight w:val="yellow"/>
        </w:rPr>
        <w:t>Principles</w:t>
      </w:r>
    </w:p>
    <w:p w14:paraId="5F662007" w14:textId="77777777" w:rsidR="007234C2" w:rsidRDefault="00000000">
      <w:pPr>
        <w:pStyle w:val="BodyText"/>
        <w:spacing w:before="51" w:line="283" w:lineRule="auto"/>
        <w:ind w:left="1209" w:hanging="263"/>
      </w:pPr>
      <w:r>
        <w:rPr>
          <w:noProof/>
          <w:position w:val="4"/>
        </w:rPr>
        <w:drawing>
          <wp:inline distT="0" distB="0" distL="0" distR="0" wp14:anchorId="60E53A90" wp14:editId="55048D1D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to communicate with other networks they need extra configurations/devices</w:t>
      </w:r>
    </w:p>
    <w:p w14:paraId="6BE7913F" w14:textId="77777777" w:rsidR="007234C2" w:rsidRDefault="00000000">
      <w:pPr>
        <w:pStyle w:val="BodyText"/>
        <w:spacing w:line="283" w:lineRule="auto"/>
        <w:ind w:left="1554" w:right="6488" w:hanging="608"/>
      </w:pPr>
      <w:r>
        <w:rPr>
          <w:noProof/>
          <w:position w:val="4"/>
        </w:rPr>
        <w:drawing>
          <wp:inline distT="0" distB="0" distL="0" distR="0" wp14:anchorId="2AA67378" wp14:editId="4EA88594">
            <wp:extent cx="57150" cy="571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 xml:space="preserve">of </w:t>
      </w:r>
      <w:r>
        <w:rPr>
          <w:noProof/>
          <w:position w:val="5"/>
        </w:rPr>
        <w:drawing>
          <wp:inline distT="0" distB="0" distL="0" distR="0" wp14:anchorId="32196771" wp14:editId="13A22A60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Network id</w:t>
      </w:r>
    </w:p>
    <w:p w14:paraId="2DBBFC86" w14:textId="77777777" w:rsidR="007234C2" w:rsidRDefault="00000000">
      <w:pPr>
        <w:pStyle w:val="BodyText"/>
        <w:spacing w:before="1"/>
        <w:ind w:left="1554"/>
      </w:pPr>
      <w:r>
        <w:rPr>
          <w:noProof/>
          <w:position w:val="5"/>
        </w:rPr>
        <w:drawing>
          <wp:inline distT="0" distB="0" distL="0" distR="0" wp14:anchorId="4F4073EC" wp14:editId="76AC16C6">
            <wp:extent cx="47624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Host id</w:t>
      </w:r>
    </w:p>
    <w:p w14:paraId="1FD3640B" w14:textId="77777777" w:rsidR="007234C2" w:rsidRDefault="00000000">
      <w:pPr>
        <w:pStyle w:val="Heading1"/>
        <w:spacing w:before="258"/>
      </w:pPr>
      <w:r w:rsidRPr="00167CDC">
        <w:rPr>
          <w:highlight w:val="yellow"/>
        </w:rPr>
        <w:t>Private</w:t>
      </w:r>
      <w:r w:rsidRPr="00167CDC">
        <w:rPr>
          <w:spacing w:val="6"/>
          <w:highlight w:val="yellow"/>
        </w:rPr>
        <w:t xml:space="preserve"> </w:t>
      </w:r>
      <w:r w:rsidRPr="00167CDC">
        <w:rPr>
          <w:highlight w:val="yellow"/>
        </w:rPr>
        <w:t>IP</w:t>
      </w:r>
      <w:r w:rsidRPr="00167CDC">
        <w:rPr>
          <w:spacing w:val="7"/>
          <w:highlight w:val="yellow"/>
        </w:rPr>
        <w:t xml:space="preserve"> </w:t>
      </w:r>
      <w:r w:rsidRPr="00167CDC">
        <w:rPr>
          <w:spacing w:val="-2"/>
          <w:highlight w:val="yellow"/>
        </w:rPr>
        <w:t>Address</w:t>
      </w:r>
    </w:p>
    <w:p w14:paraId="0BB1B8CA" w14:textId="7E191173" w:rsidR="007234C2" w:rsidRDefault="00000000">
      <w:pPr>
        <w:pStyle w:val="BodyText"/>
        <w:spacing w:before="236"/>
        <w:ind w:left="354"/>
      </w:pPr>
      <w:r>
        <w:rPr>
          <w:noProof/>
          <w:position w:val="5"/>
        </w:rPr>
        <w:drawing>
          <wp:inline distT="0" distB="0" distL="0" distR="0" wp14:anchorId="42F2954D" wp14:editId="6F56900C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Private IP </w:t>
      </w:r>
      <w:r w:rsidR="00DD37D7">
        <w:t>addresses</w:t>
      </w:r>
      <w:r>
        <w:t xml:space="preserve"> have a reserved ip range</w:t>
      </w:r>
    </w:p>
    <w:p w14:paraId="3C0AD91A" w14:textId="77777777" w:rsidR="007234C2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6E11DD5" wp14:editId="65426FC9">
                <wp:simplePos x="0" y="0"/>
                <wp:positionH relativeFrom="page">
                  <wp:posOffset>542612</wp:posOffset>
                </wp:positionH>
                <wp:positionV relativeFrom="paragraph">
                  <wp:posOffset>153440</wp:posOffset>
                </wp:positionV>
                <wp:extent cx="6483985" cy="100711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007110"/>
                          <a:chOff x="0" y="0"/>
                          <a:chExt cx="6483985" cy="10071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8249" y="8249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9"/>
                                </a:moveTo>
                                <a:lnTo>
                                  <a:pt x="20654" y="990599"/>
                                </a:lnTo>
                                <a:lnTo>
                                  <a:pt x="17617" y="989994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969944"/>
                                </a:lnTo>
                                <a:lnTo>
                                  <a:pt x="6449856" y="989994"/>
                                </a:lnTo>
                                <a:lnTo>
                                  <a:pt x="6446819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249" y="8249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81F991" w14:textId="77777777" w:rsidR="007234C2" w:rsidRDefault="007234C2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704FF069" w14:textId="77777777" w:rsidR="007234C2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192.168.0.0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192.168.255.255</w:t>
                              </w:r>
                            </w:p>
                            <w:p w14:paraId="45C6E9F3" w14:textId="77777777" w:rsidR="007234C2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172.16.0.0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172.31.255.255</w:t>
                              </w:r>
                            </w:p>
                            <w:p w14:paraId="7B09E837" w14:textId="77777777" w:rsidR="007234C2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10.0.0.0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10.255.255.255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11DD5" id="Group 18" o:spid="_x0000_s1026" style="position:absolute;margin-left:42.75pt;margin-top:12.1pt;width:510.55pt;height:79.3pt;z-index:-15728640;mso-wrap-distance-left:0;mso-wrap-distance-right:0;mso-position-horizontal-relative:page" coordsize="64839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">
                <v:shape id="Graphic 19" o:spid="_x0000_s1027" style="position:absolute;left:82;top:82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" path="m6446819,990599r-6426165,l17617,989994,,969944r,-3157l,20654,20654,,6446819,r20654,20654l6467473,969944r-17617,20050l6446819,990599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28" type="#_x0000_t202" style="position:absolute;left:82;top:82;width:64675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" filled="f" strokecolor="#ccc" strokeweight=".45831mm">
                  <v:textbox inset="0,0,0,0">
                    <w:txbxContent>
                      <w:p w14:paraId="1781F991" w14:textId="77777777" w:rsidR="007234C2" w:rsidRDefault="007234C2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704FF069" w14:textId="77777777" w:rsidR="007234C2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192.168.0.0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192.168.255.255</w:t>
                        </w:r>
                      </w:p>
                      <w:p w14:paraId="45C6E9F3" w14:textId="77777777" w:rsidR="007234C2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172.16.0.0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172.31.255.255</w:t>
                        </w:r>
                      </w:p>
                      <w:p w14:paraId="7B09E837" w14:textId="77777777" w:rsidR="007234C2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10.0.0.0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10.255.255.255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378B5F" w14:textId="77777777" w:rsidR="007234C2" w:rsidRDefault="00000000">
      <w:pPr>
        <w:pStyle w:val="Heading1"/>
      </w:pPr>
      <w:r w:rsidRPr="008E6129">
        <w:rPr>
          <w:highlight w:val="yellow"/>
        </w:rPr>
        <w:t>How</w:t>
      </w:r>
      <w:r w:rsidRPr="008E6129">
        <w:rPr>
          <w:spacing w:val="6"/>
          <w:highlight w:val="yellow"/>
        </w:rPr>
        <w:t xml:space="preserve"> </w:t>
      </w:r>
      <w:r w:rsidRPr="008E6129">
        <w:rPr>
          <w:highlight w:val="yellow"/>
        </w:rPr>
        <w:t>does</w:t>
      </w:r>
      <w:r w:rsidRPr="008E6129">
        <w:rPr>
          <w:spacing w:val="7"/>
          <w:highlight w:val="yellow"/>
        </w:rPr>
        <w:t xml:space="preserve"> </w:t>
      </w:r>
      <w:r w:rsidRPr="008E6129">
        <w:rPr>
          <w:highlight w:val="yellow"/>
        </w:rPr>
        <w:t>a</w:t>
      </w:r>
      <w:r w:rsidRPr="008E6129">
        <w:rPr>
          <w:spacing w:val="7"/>
          <w:highlight w:val="yellow"/>
        </w:rPr>
        <w:t xml:space="preserve"> </w:t>
      </w:r>
      <w:r w:rsidRPr="008E6129">
        <w:rPr>
          <w:highlight w:val="yellow"/>
        </w:rPr>
        <w:t>system</w:t>
      </w:r>
      <w:r w:rsidRPr="008E6129">
        <w:rPr>
          <w:spacing w:val="6"/>
          <w:highlight w:val="yellow"/>
        </w:rPr>
        <w:t xml:space="preserve"> </w:t>
      </w:r>
      <w:r w:rsidRPr="008E6129">
        <w:rPr>
          <w:highlight w:val="yellow"/>
        </w:rPr>
        <w:t>get</w:t>
      </w:r>
      <w:r w:rsidRPr="008E6129">
        <w:rPr>
          <w:spacing w:val="7"/>
          <w:highlight w:val="yellow"/>
        </w:rPr>
        <w:t xml:space="preserve"> </w:t>
      </w:r>
      <w:r w:rsidRPr="008E6129">
        <w:rPr>
          <w:highlight w:val="yellow"/>
        </w:rPr>
        <w:t>an</w:t>
      </w:r>
      <w:r w:rsidRPr="008E6129">
        <w:rPr>
          <w:spacing w:val="7"/>
          <w:highlight w:val="yellow"/>
        </w:rPr>
        <w:t xml:space="preserve"> </w:t>
      </w:r>
      <w:r w:rsidRPr="008E6129">
        <w:rPr>
          <w:highlight w:val="yellow"/>
        </w:rPr>
        <w:t>Ip</w:t>
      </w:r>
      <w:r w:rsidRPr="008E6129">
        <w:rPr>
          <w:spacing w:val="7"/>
          <w:highlight w:val="yellow"/>
        </w:rPr>
        <w:t xml:space="preserve"> </w:t>
      </w:r>
      <w:r w:rsidRPr="008E6129">
        <w:rPr>
          <w:highlight w:val="yellow"/>
        </w:rPr>
        <w:t>Address</w:t>
      </w:r>
      <w:r w:rsidRPr="008E6129">
        <w:rPr>
          <w:spacing w:val="6"/>
          <w:highlight w:val="yellow"/>
        </w:rPr>
        <w:t xml:space="preserve"> </w:t>
      </w:r>
      <w:r w:rsidRPr="008E6129">
        <w:rPr>
          <w:highlight w:val="yellow"/>
        </w:rPr>
        <w:t>in</w:t>
      </w:r>
      <w:r w:rsidRPr="008E6129">
        <w:rPr>
          <w:spacing w:val="7"/>
          <w:highlight w:val="yellow"/>
        </w:rPr>
        <w:t xml:space="preserve"> </w:t>
      </w:r>
      <w:r w:rsidRPr="008E6129">
        <w:rPr>
          <w:highlight w:val="yellow"/>
        </w:rPr>
        <w:t>Private</w:t>
      </w:r>
      <w:r w:rsidRPr="008E6129">
        <w:rPr>
          <w:spacing w:val="7"/>
          <w:highlight w:val="yellow"/>
        </w:rPr>
        <w:t xml:space="preserve"> </w:t>
      </w:r>
      <w:r w:rsidRPr="008E6129">
        <w:rPr>
          <w:spacing w:val="-2"/>
          <w:highlight w:val="yellow"/>
        </w:rPr>
        <w:t>Network</w:t>
      </w:r>
    </w:p>
    <w:p w14:paraId="78EA7594" w14:textId="77777777" w:rsidR="007234C2" w:rsidRDefault="00000000">
      <w:pPr>
        <w:pStyle w:val="Heading2"/>
        <w:spacing w:before="233"/>
      </w:pPr>
      <w:r>
        <w:t>Home</w:t>
      </w:r>
      <w:r>
        <w:rPr>
          <w:spacing w:val="13"/>
        </w:rPr>
        <w:t xml:space="preserve"> </w:t>
      </w:r>
      <w:r>
        <w:rPr>
          <w:spacing w:val="-2"/>
        </w:rPr>
        <w:t>network</w:t>
      </w:r>
    </w:p>
    <w:p w14:paraId="55ADA633" w14:textId="22CF519D" w:rsidR="007234C2" w:rsidRDefault="00000000">
      <w:pPr>
        <w:pStyle w:val="BodyText"/>
        <w:spacing w:before="253"/>
        <w:ind w:left="354"/>
      </w:pPr>
      <w:r>
        <w:rPr>
          <w:noProof/>
          <w:position w:val="5"/>
        </w:rPr>
        <w:drawing>
          <wp:inline distT="0" distB="0" distL="0" distR="0" wp14:anchorId="40C75214" wp14:editId="39A49DDC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8E6129">
        <w:t>Typically,</w:t>
      </w:r>
      <w:r>
        <w:t xml:space="preserve"> we would have a wifi router in</w:t>
      </w:r>
      <w:r w:rsidR="008E6129">
        <w:t xml:space="preserve"> </w:t>
      </w:r>
      <w:r>
        <w:t>a home where a network range is predefined</w:t>
      </w:r>
    </w:p>
    <w:p w14:paraId="01CDE10D" w14:textId="77777777" w:rsidR="007234C2" w:rsidRDefault="00000000">
      <w:pPr>
        <w:pStyle w:val="BodyText"/>
        <w:spacing w:before="51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7B48DD88" wp14:editId="356797BA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wifi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DHCP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wifi</w:t>
      </w:r>
      <w:r>
        <w:rPr>
          <w:spacing w:val="-2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will assign an ip address to the network interface</w:t>
      </w:r>
    </w:p>
    <w:p w14:paraId="523F6020" w14:textId="77777777" w:rsidR="007234C2" w:rsidRDefault="007234C2">
      <w:pPr>
        <w:pStyle w:val="BodyText"/>
        <w:spacing w:line="283" w:lineRule="auto"/>
        <w:sectPr w:rsidR="007234C2">
          <w:headerReference w:type="default" r:id="rId10"/>
          <w:footerReference w:type="default" r:id="rId11"/>
          <w:type w:val="continuous"/>
          <w:pgSz w:w="11900" w:h="16840"/>
          <w:pgMar w:top="760" w:right="708" w:bottom="500" w:left="850" w:header="297" w:footer="301" w:gutter="0"/>
          <w:pgNumType w:start="1"/>
          <w:cols w:space="720"/>
        </w:sectPr>
      </w:pPr>
    </w:p>
    <w:p w14:paraId="64579281" w14:textId="77777777" w:rsidR="007234C2" w:rsidRDefault="007234C2">
      <w:pPr>
        <w:pStyle w:val="BodyText"/>
        <w:spacing w:before="10"/>
        <w:rPr>
          <w:sz w:val="5"/>
        </w:rPr>
      </w:pPr>
    </w:p>
    <w:p w14:paraId="0E9C3868" w14:textId="77777777" w:rsidR="007234C2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62349502" wp14:editId="63411B7C">
            <wp:extent cx="6099508" cy="397421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508" cy="39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A395" w14:textId="77777777" w:rsidR="007234C2" w:rsidRDefault="00000000">
      <w:pPr>
        <w:pStyle w:val="BodyText"/>
        <w:spacing w:before="99"/>
        <w:ind w:left="354"/>
      </w:pPr>
      <w:r>
        <w:rPr>
          <w:noProof/>
          <w:position w:val="5"/>
        </w:rPr>
        <w:drawing>
          <wp:inline distT="0" distB="0" distL="0" distR="0" wp14:anchorId="7C38E770" wp14:editId="2E13AB46">
            <wp:extent cx="47625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This ip can be used to communicate with the device.</w:t>
      </w:r>
    </w:p>
    <w:p w14:paraId="3D8C4EA4" w14:textId="77777777" w:rsidR="007234C2" w:rsidRDefault="007234C2">
      <w:pPr>
        <w:pStyle w:val="BodyText"/>
        <w:spacing w:before="9"/>
      </w:pPr>
    </w:p>
    <w:p w14:paraId="4AB1B64E" w14:textId="77777777" w:rsidR="007234C2" w:rsidRDefault="00000000">
      <w:pPr>
        <w:pStyle w:val="Heading2"/>
      </w:pPr>
      <w:r w:rsidRPr="006E3B9D">
        <w:rPr>
          <w:highlight w:val="yellow"/>
        </w:rPr>
        <w:t>Enterprise</w:t>
      </w:r>
      <w:r w:rsidRPr="006E3B9D">
        <w:rPr>
          <w:spacing w:val="22"/>
          <w:highlight w:val="yellow"/>
        </w:rPr>
        <w:t xml:space="preserve"> </w:t>
      </w:r>
      <w:r w:rsidRPr="006E3B9D">
        <w:rPr>
          <w:spacing w:val="-2"/>
          <w:highlight w:val="yellow"/>
        </w:rPr>
        <w:t>Network</w:t>
      </w:r>
    </w:p>
    <w:p w14:paraId="1EABA82D" w14:textId="209D07AF" w:rsidR="007234C2" w:rsidRDefault="00000000">
      <w:pPr>
        <w:pStyle w:val="BodyText"/>
        <w:spacing w:before="268"/>
        <w:ind w:left="354"/>
      </w:pPr>
      <w:r>
        <w:rPr>
          <w:noProof/>
          <w:position w:val="5"/>
        </w:rPr>
        <w:drawing>
          <wp:inline distT="0" distB="0" distL="0" distR="0" wp14:anchorId="439E725F" wp14:editId="30968D77">
            <wp:extent cx="47625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 w:rsidR="006E3B9D">
        <w:t>Typically,</w:t>
      </w:r>
      <w:r>
        <w:t xml:space="preserve"> every enterprise network has two servers</w:t>
      </w:r>
    </w:p>
    <w:p w14:paraId="3A5F9805" w14:textId="01A29EBA" w:rsidR="007234C2" w:rsidRDefault="00000000">
      <w:pPr>
        <w:pStyle w:val="BodyText"/>
        <w:spacing w:before="51"/>
        <w:ind w:left="947"/>
      </w:pPr>
      <w:r>
        <w:rPr>
          <w:noProof/>
          <w:position w:val="4"/>
        </w:rPr>
        <w:drawing>
          <wp:inline distT="0" distB="0" distL="0" distR="0" wp14:anchorId="1ABDD7BD" wp14:editId="000A2868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DHCP (Dynamic Host Configuration </w:t>
      </w:r>
      <w:r w:rsidR="006E3B9D">
        <w:t>Protocol)</w:t>
      </w:r>
      <w:r>
        <w:t xml:space="preserve"> Server:</w:t>
      </w:r>
    </w:p>
    <w:p w14:paraId="0057D136" w14:textId="77777777" w:rsidR="007234C2" w:rsidRDefault="00000000">
      <w:pPr>
        <w:pStyle w:val="BodyText"/>
        <w:spacing w:before="51" w:line="283" w:lineRule="auto"/>
        <w:ind w:left="947" w:right="3807" w:firstLine="607"/>
      </w:pPr>
      <w:r>
        <w:rPr>
          <w:noProof/>
          <w:position w:val="5"/>
        </w:rPr>
        <w:drawing>
          <wp:inline distT="0" distB="0" distL="0" distR="0" wp14:anchorId="20BCE0D8" wp14:editId="090A87C1">
            <wp:extent cx="47624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ipaddress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devices </w:t>
      </w:r>
      <w:r>
        <w:rPr>
          <w:noProof/>
          <w:position w:val="4"/>
        </w:rPr>
        <w:drawing>
          <wp:inline distT="0" distB="0" distL="0" distR="0" wp14:anchorId="7406AA96" wp14:editId="3ECB3487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DNS (Domain Name System) Server</w:t>
      </w:r>
    </w:p>
    <w:p w14:paraId="4401AC7B" w14:textId="77777777" w:rsidR="007234C2" w:rsidRDefault="00000000">
      <w:pPr>
        <w:pStyle w:val="BodyText"/>
        <w:spacing w:before="1"/>
        <w:ind w:left="1554"/>
      </w:pPr>
      <w:r>
        <w:rPr>
          <w:noProof/>
          <w:position w:val="5"/>
        </w:rPr>
        <w:drawing>
          <wp:inline distT="0" distB="0" distL="0" distR="0" wp14:anchorId="14AAF896" wp14:editId="7E0F484A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Maintain name to ip address mapping</w:t>
      </w:r>
    </w:p>
    <w:p w14:paraId="0F42B671" w14:textId="77777777" w:rsidR="007234C2" w:rsidRDefault="00000000">
      <w:pPr>
        <w:pStyle w:val="Heading1"/>
        <w:spacing w:before="257"/>
      </w:pPr>
      <w:r w:rsidRPr="006E3B9D">
        <w:rPr>
          <w:highlight w:val="yellow"/>
        </w:rPr>
        <w:t>Finding</w:t>
      </w:r>
      <w:r w:rsidRPr="006E3B9D">
        <w:rPr>
          <w:spacing w:val="7"/>
          <w:highlight w:val="yellow"/>
        </w:rPr>
        <w:t xml:space="preserve"> </w:t>
      </w:r>
      <w:r w:rsidRPr="006E3B9D">
        <w:rPr>
          <w:highlight w:val="yellow"/>
        </w:rPr>
        <w:t>Network</w:t>
      </w:r>
      <w:r w:rsidRPr="006E3B9D">
        <w:rPr>
          <w:spacing w:val="7"/>
          <w:highlight w:val="yellow"/>
        </w:rPr>
        <w:t xml:space="preserve"> </w:t>
      </w:r>
      <w:r w:rsidRPr="006E3B9D">
        <w:rPr>
          <w:highlight w:val="yellow"/>
        </w:rPr>
        <w:t>id</w:t>
      </w:r>
      <w:r w:rsidRPr="006E3B9D">
        <w:rPr>
          <w:spacing w:val="8"/>
          <w:highlight w:val="yellow"/>
        </w:rPr>
        <w:t xml:space="preserve"> </w:t>
      </w:r>
      <w:r w:rsidRPr="006E3B9D">
        <w:rPr>
          <w:highlight w:val="yellow"/>
        </w:rPr>
        <w:t>and</w:t>
      </w:r>
      <w:r w:rsidRPr="006E3B9D">
        <w:rPr>
          <w:spacing w:val="7"/>
          <w:highlight w:val="yellow"/>
        </w:rPr>
        <w:t xml:space="preserve"> </w:t>
      </w:r>
      <w:r w:rsidRPr="006E3B9D">
        <w:rPr>
          <w:highlight w:val="yellow"/>
        </w:rPr>
        <w:t>Host</w:t>
      </w:r>
      <w:r w:rsidRPr="006E3B9D">
        <w:rPr>
          <w:spacing w:val="8"/>
          <w:highlight w:val="yellow"/>
        </w:rPr>
        <w:t xml:space="preserve"> </w:t>
      </w:r>
      <w:r w:rsidRPr="006E3B9D">
        <w:rPr>
          <w:highlight w:val="yellow"/>
        </w:rPr>
        <w:t>Id</w:t>
      </w:r>
      <w:r w:rsidRPr="006E3B9D">
        <w:rPr>
          <w:spacing w:val="7"/>
          <w:highlight w:val="yellow"/>
        </w:rPr>
        <w:t xml:space="preserve"> </w:t>
      </w:r>
      <w:r w:rsidRPr="006E3B9D">
        <w:rPr>
          <w:highlight w:val="yellow"/>
        </w:rPr>
        <w:t>from</w:t>
      </w:r>
      <w:r w:rsidRPr="006E3B9D">
        <w:rPr>
          <w:spacing w:val="8"/>
          <w:highlight w:val="yellow"/>
        </w:rPr>
        <w:t xml:space="preserve"> </w:t>
      </w:r>
      <w:r w:rsidRPr="006E3B9D">
        <w:rPr>
          <w:spacing w:val="-2"/>
          <w:highlight w:val="yellow"/>
        </w:rPr>
        <w:t>Ipaddress</w:t>
      </w:r>
    </w:p>
    <w:p w14:paraId="0D5DC10E" w14:textId="77777777" w:rsidR="007234C2" w:rsidRDefault="00000000">
      <w:pPr>
        <w:pStyle w:val="BodyText"/>
        <w:spacing w:before="236"/>
        <w:ind w:left="354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B5528C2" wp14:editId="7D096746">
            <wp:simplePos x="0" y="0"/>
            <wp:positionH relativeFrom="page">
              <wp:posOffset>927099</wp:posOffset>
            </wp:positionH>
            <wp:positionV relativeFrom="paragraph">
              <wp:posOffset>351025</wp:posOffset>
            </wp:positionV>
            <wp:extent cx="6097928" cy="2410587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928" cy="241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6CCBEF99" wp14:editId="66B3B47E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On your laptop, execute the command ipconfig</w:t>
      </w:r>
    </w:p>
    <w:p w14:paraId="60C3EBCF" w14:textId="77777777" w:rsidR="007234C2" w:rsidRDefault="00000000">
      <w:pPr>
        <w:pStyle w:val="BodyText"/>
        <w:spacing w:before="102" w:line="283" w:lineRule="auto"/>
        <w:ind w:left="947" w:right="6523" w:hanging="593"/>
      </w:pPr>
      <w:r>
        <w:rPr>
          <w:noProof/>
          <w:position w:val="5"/>
        </w:rPr>
        <w:drawing>
          <wp:inline distT="0" distB="0" distL="0" distR="0" wp14:anchorId="172045FB" wp14:editId="4C29597E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 xml:space="preserve">information </w:t>
      </w:r>
      <w:r>
        <w:rPr>
          <w:noProof/>
          <w:position w:val="4"/>
        </w:rPr>
        <w:drawing>
          <wp:inline distT="0" distB="0" distL="0" distR="0" wp14:anchorId="695B1029" wp14:editId="6587E97B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ip address</w:t>
      </w:r>
    </w:p>
    <w:p w14:paraId="573A471A" w14:textId="77777777" w:rsidR="007234C2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2A1505CD" wp14:editId="038C5574">
            <wp:extent cx="57150" cy="571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Subnet mask</w:t>
      </w:r>
    </w:p>
    <w:p w14:paraId="71C6A7A7" w14:textId="77777777" w:rsidR="007234C2" w:rsidRDefault="007234C2">
      <w:pPr>
        <w:pStyle w:val="BodyText"/>
        <w:sectPr w:rsidR="007234C2">
          <w:pgSz w:w="11900" w:h="16840"/>
          <w:pgMar w:top="760" w:right="708" w:bottom="500" w:left="850" w:header="297" w:footer="301" w:gutter="0"/>
          <w:cols w:space="720"/>
        </w:sectPr>
      </w:pPr>
    </w:p>
    <w:p w14:paraId="6D1AB17E" w14:textId="77777777" w:rsidR="007234C2" w:rsidRDefault="00000000">
      <w:pPr>
        <w:pStyle w:val="BodyText"/>
        <w:spacing w:before="90"/>
        <w:ind w:left="947"/>
      </w:pPr>
      <w:r>
        <w:rPr>
          <w:noProof/>
          <w:position w:val="4"/>
        </w:rPr>
        <w:lastRenderedPageBreak/>
        <w:drawing>
          <wp:inline distT="0" distB="0" distL="0" distR="0" wp14:anchorId="39B6FDA9" wp14:editId="3C2E10EA">
            <wp:extent cx="57150" cy="571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Default Gateway</w:t>
      </w:r>
    </w:p>
    <w:p w14:paraId="34182A7B" w14:textId="686D9CD1" w:rsidR="007234C2" w:rsidRDefault="00000000">
      <w:pPr>
        <w:pStyle w:val="BodyText"/>
        <w:spacing w:before="50" w:line="283" w:lineRule="auto"/>
        <w:ind w:left="609" w:right="4491"/>
      </w:pPr>
      <w:r>
        <w:rPr>
          <w:noProof/>
        </w:rPr>
        <mc:AlternateContent>
          <mc:Choice Requires="wpg">
            <w:drawing>
              <wp:anchor distT="0" distB="0" distL="0" distR="0" simplePos="0" relativeHeight="487403008" behindDoc="1" locked="0" layoutInCell="1" allowOverlap="1" wp14:anchorId="4E4BB6A6" wp14:editId="49AAEFBF">
                <wp:simplePos x="0" y="0"/>
                <wp:positionH relativeFrom="page">
                  <wp:posOffset>542612</wp:posOffset>
                </wp:positionH>
                <wp:positionV relativeFrom="paragraph">
                  <wp:posOffset>99881</wp:posOffset>
                </wp:positionV>
                <wp:extent cx="6483985" cy="129921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299210"/>
                          <a:chOff x="0" y="0"/>
                          <a:chExt cx="6483985" cy="12992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8249" y="481012"/>
                            <a:ext cx="6467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9625">
                                <a:moveTo>
                                  <a:pt x="6446819" y="809623"/>
                                </a:moveTo>
                                <a:lnTo>
                                  <a:pt x="20654" y="809623"/>
                                </a:lnTo>
                                <a:lnTo>
                                  <a:pt x="17617" y="809018"/>
                                </a:lnTo>
                                <a:lnTo>
                                  <a:pt x="0" y="788968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788968"/>
                                </a:lnTo>
                                <a:lnTo>
                                  <a:pt x="6449856" y="809018"/>
                                </a:lnTo>
                                <a:lnTo>
                                  <a:pt x="6446819" y="80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2549" y="0"/>
                            <a:ext cx="4762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57175">
                                <a:moveTo>
                                  <a:pt x="47625" y="230212"/>
                                </a:moveTo>
                                <a:lnTo>
                                  <a:pt x="26974" y="209550"/>
                                </a:lnTo>
                                <a:lnTo>
                                  <a:pt x="20662" y="209550"/>
                                </a:lnTo>
                                <a:lnTo>
                                  <a:pt x="0" y="230212"/>
                                </a:lnTo>
                                <a:lnTo>
                                  <a:pt x="0" y="236524"/>
                                </a:lnTo>
                                <a:lnTo>
                                  <a:pt x="20662" y="257175"/>
                                </a:lnTo>
                                <a:lnTo>
                                  <a:pt x="26974" y="257175"/>
                                </a:lnTo>
                                <a:lnTo>
                                  <a:pt x="47625" y="236524"/>
                                </a:lnTo>
                                <a:lnTo>
                                  <a:pt x="47625" y="233362"/>
                                </a:lnTo>
                                <a:lnTo>
                                  <a:pt x="47625" y="230212"/>
                                </a:lnTo>
                                <a:close/>
                              </a:path>
                              <a:path w="47625" h="25717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8249" y="481012"/>
                            <a:ext cx="6467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CCC4E5" w14:textId="77777777" w:rsidR="007234C2" w:rsidRDefault="007234C2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5FAA367E" w14:textId="77777777" w:rsidR="007234C2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192.168.0.134</w:t>
                              </w:r>
                            </w:p>
                            <w:p w14:paraId="1FF96D8C" w14:textId="77777777" w:rsidR="007234C2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255.255.255.0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BB6A6" id="Group 36" o:spid="_x0000_s1029" style="position:absolute;left:0;text-align:left;margin-left:42.75pt;margin-top:7.85pt;width:510.55pt;height:102.3pt;z-index:-15913472;mso-wrap-distance-left:0;mso-wrap-distance-right:0;mso-position-horizontal-relative:page" coordsize="64839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">
                <v:shape id="Graphic 37" o:spid="_x0000_s1030" style="position:absolute;left:82;top:4810;width:64675;height:8096;visibility:visible;mso-wrap-style:square;v-text-anchor:top" coordsize="646747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" path="m6446819,809623r-6426165,l17617,809018,,788968r,-3156l,20652,20654,,6446819,r20654,20652l6467473,788968r-17617,20050l6446819,809623xe" fillcolor="#f7f7f7" stroked="f">
                  <v:path arrowok="t"/>
                </v:shape>
                <v:shape id="Graphic 38" o:spid="_x0000_s1031" style="position:absolute;left:2225;width:476;height:2571;visibility:visible;mso-wrap-style:square;v-text-anchor:top" coordsize="47625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" path="m47625,230212l26974,209550r-6312,l,230212r,6312l20662,257175r6312,l47625,236524r,-3162l47625,230212xem47625,20662l26974,,20662,,,20662r,6312l20662,47625r6312,l47625,26974r,-3162l47625,20662xe" fillcolor="black" stroked="f">
                  <v:path arrowok="t"/>
                </v:shape>
                <v:shape id="Textbox 39" o:spid="_x0000_s1032" type="#_x0000_t202" style="position:absolute;left:82;top:4810;width:6467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" filled="f" strokecolor="#ccc" strokeweight=".45831mm">
                  <v:textbox inset="0,0,0,0">
                    <w:txbxContent>
                      <w:p w14:paraId="19CCC4E5" w14:textId="77777777" w:rsidR="007234C2" w:rsidRDefault="007234C2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5FAA367E" w14:textId="77777777" w:rsidR="007234C2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192.168.0.134</w:t>
                        </w:r>
                      </w:p>
                      <w:p w14:paraId="1FF96D8C" w14:textId="77777777" w:rsidR="007234C2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255.255.255.0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75E06">
        <w:t>Generally,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ipaddress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router Lets find network id and host id</w:t>
      </w:r>
    </w:p>
    <w:p w14:paraId="1E228654" w14:textId="77777777" w:rsidR="007234C2" w:rsidRDefault="007234C2">
      <w:pPr>
        <w:pStyle w:val="BodyText"/>
      </w:pPr>
    </w:p>
    <w:p w14:paraId="2D880F98" w14:textId="77777777" w:rsidR="007234C2" w:rsidRDefault="007234C2">
      <w:pPr>
        <w:pStyle w:val="BodyText"/>
      </w:pPr>
    </w:p>
    <w:p w14:paraId="57CB1435" w14:textId="77777777" w:rsidR="007234C2" w:rsidRDefault="007234C2">
      <w:pPr>
        <w:pStyle w:val="BodyText"/>
      </w:pPr>
    </w:p>
    <w:p w14:paraId="24D314DD" w14:textId="77777777" w:rsidR="007234C2" w:rsidRDefault="007234C2">
      <w:pPr>
        <w:pStyle w:val="BodyText"/>
      </w:pPr>
    </w:p>
    <w:p w14:paraId="50D4336F" w14:textId="77777777" w:rsidR="007234C2" w:rsidRDefault="007234C2">
      <w:pPr>
        <w:pStyle w:val="BodyText"/>
      </w:pPr>
    </w:p>
    <w:p w14:paraId="77C5F84C" w14:textId="77777777" w:rsidR="007234C2" w:rsidRDefault="007234C2">
      <w:pPr>
        <w:pStyle w:val="BodyText"/>
        <w:spacing w:before="35"/>
      </w:pPr>
    </w:p>
    <w:p w14:paraId="00D366B0" w14:textId="2DA4375A" w:rsidR="007234C2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403520" behindDoc="1" locked="0" layoutInCell="1" allowOverlap="1" wp14:anchorId="3DBC4C60" wp14:editId="7BCADE7B">
                <wp:simplePos x="0" y="0"/>
                <wp:positionH relativeFrom="page">
                  <wp:posOffset>542612</wp:posOffset>
                </wp:positionH>
                <wp:positionV relativeFrom="paragraph">
                  <wp:posOffset>68077</wp:posOffset>
                </wp:positionV>
                <wp:extent cx="6483985" cy="108966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089660"/>
                          <a:chOff x="0" y="0"/>
                          <a:chExt cx="6483985" cy="108966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8249" y="271462"/>
                            <a:ext cx="6467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9625">
                                <a:moveTo>
                                  <a:pt x="6446819" y="809623"/>
                                </a:moveTo>
                                <a:lnTo>
                                  <a:pt x="20654" y="809623"/>
                                </a:lnTo>
                                <a:lnTo>
                                  <a:pt x="17617" y="809018"/>
                                </a:lnTo>
                                <a:lnTo>
                                  <a:pt x="0" y="788969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788969"/>
                                </a:lnTo>
                                <a:lnTo>
                                  <a:pt x="6449856" y="809018"/>
                                </a:lnTo>
                                <a:lnTo>
                                  <a:pt x="6446819" y="80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2562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8249" y="271462"/>
                            <a:ext cx="6467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11D910" w14:textId="77777777" w:rsidR="007234C2" w:rsidRDefault="007234C2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69C0F99A" w14:textId="77777777" w:rsidR="007234C2" w:rsidRDefault="00000000">
                              <w:pPr>
                                <w:tabs>
                                  <w:tab w:val="left" w:pos="1840"/>
                                </w:tabs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network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id: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</w:t>
                              </w:r>
                            </w:p>
                            <w:p w14:paraId="2B346B07" w14:textId="77777777" w:rsidR="007234C2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host 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C4C60" id="Group 40" o:spid="_x0000_s1033" style="position:absolute;left:0;text-align:left;margin-left:42.75pt;margin-top:5.35pt;width:510.55pt;height:85.8pt;z-index:-15912960;mso-wrap-distance-left:0;mso-wrap-distance-right:0;mso-position-horizontal-relative:page" coordsize="64839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">
                <v:shape id="Graphic 41" o:spid="_x0000_s1034" style="position:absolute;left:82;top:2714;width:64675;height:8096;visibility:visible;mso-wrap-style:square;v-text-anchor:top" coordsize="646747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" path="m6446819,809623r-6426165,l17617,809018,,788969r,-3157l,20652,20654,,6446819,r20654,20652l6467473,788969r-17617,20049l6446819,809623xe" fillcolor="#f7f7f7" stroked="f">
                  <v:path arrowok="t"/>
                </v:shape>
                <v:shape id="Graphic 42" o:spid="_x0000_s1035" style="position:absolute;left:222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" path="m26970,47623r-6316,l17617,47015,,26968,,20652,20654,r6316,l47625,23812r-1,3156l26970,47623xe" fillcolor="black" stroked="f">
                  <v:path arrowok="t"/>
                </v:shape>
                <v:shape id="Textbox 43" o:spid="_x0000_s1036" type="#_x0000_t202" style="position:absolute;left:82;top:2714;width:6467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" filled="f" strokecolor="#ccc" strokeweight=".45831mm">
                  <v:textbox inset="0,0,0,0">
                    <w:txbxContent>
                      <w:p w14:paraId="0A11D910" w14:textId="77777777" w:rsidR="007234C2" w:rsidRDefault="007234C2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69C0F99A" w14:textId="77777777" w:rsidR="007234C2" w:rsidRDefault="00000000">
                        <w:pPr>
                          <w:tabs>
                            <w:tab w:val="left" w:pos="1840"/>
                          </w:tabs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network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id: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</w:t>
                        </w:r>
                      </w:p>
                      <w:p w14:paraId="2B346B07" w14:textId="77777777" w:rsidR="007234C2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host id: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Find out </w:t>
      </w:r>
      <w:r w:rsidR="008C39C9">
        <w:t>the</w:t>
      </w:r>
      <w:r>
        <w:t xml:space="preserve"> octets where subnet mask has 255's and write ip value and whatever is left is host </w:t>
      </w:r>
      <w:r>
        <w:rPr>
          <w:spacing w:val="-5"/>
        </w:rPr>
        <w:t>id</w:t>
      </w:r>
    </w:p>
    <w:p w14:paraId="491710C7" w14:textId="77777777" w:rsidR="007234C2" w:rsidRDefault="007234C2">
      <w:pPr>
        <w:pStyle w:val="BodyText"/>
      </w:pPr>
    </w:p>
    <w:p w14:paraId="14EB8DE5" w14:textId="77777777" w:rsidR="007234C2" w:rsidRDefault="007234C2">
      <w:pPr>
        <w:pStyle w:val="BodyText"/>
      </w:pPr>
    </w:p>
    <w:p w14:paraId="2BAF42D7" w14:textId="77777777" w:rsidR="007234C2" w:rsidRDefault="007234C2">
      <w:pPr>
        <w:pStyle w:val="BodyText"/>
      </w:pPr>
    </w:p>
    <w:p w14:paraId="7DA3F1DE" w14:textId="77777777" w:rsidR="007234C2" w:rsidRDefault="007234C2">
      <w:pPr>
        <w:pStyle w:val="BodyText"/>
      </w:pPr>
    </w:p>
    <w:p w14:paraId="1582C198" w14:textId="77777777" w:rsidR="007234C2" w:rsidRDefault="007234C2">
      <w:pPr>
        <w:pStyle w:val="BodyText"/>
      </w:pPr>
    </w:p>
    <w:p w14:paraId="5449A614" w14:textId="77777777" w:rsidR="007234C2" w:rsidRDefault="007234C2">
      <w:pPr>
        <w:pStyle w:val="BodyText"/>
        <w:spacing w:before="85"/>
      </w:pPr>
    </w:p>
    <w:p w14:paraId="28754082" w14:textId="77777777" w:rsidR="007234C2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404032" behindDoc="1" locked="0" layoutInCell="1" allowOverlap="1" wp14:anchorId="30C60C32" wp14:editId="38CEA937">
                <wp:simplePos x="0" y="0"/>
                <wp:positionH relativeFrom="page">
                  <wp:posOffset>542612</wp:posOffset>
                </wp:positionH>
                <wp:positionV relativeFrom="paragraph">
                  <wp:posOffset>67940</wp:posOffset>
                </wp:positionV>
                <wp:extent cx="6483985" cy="1451610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451610"/>
                          <a:chOff x="0" y="0"/>
                          <a:chExt cx="6483985" cy="14516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8249" y="2714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5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5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2562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249" y="271462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21D01A9" w14:textId="77777777" w:rsidR="007234C2" w:rsidRDefault="007234C2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5DD5A7D4" w14:textId="77777777" w:rsidR="007234C2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192.168.0.133</w:t>
                              </w:r>
                            </w:p>
                            <w:p w14:paraId="68945E88" w14:textId="77777777" w:rsidR="007234C2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255.255.255.0</w:t>
                              </w:r>
                            </w:p>
                            <w:p w14:paraId="1EFB848A" w14:textId="5E7AED9C" w:rsidR="007234C2" w:rsidRDefault="00000000">
                              <w:pPr>
                                <w:tabs>
                                  <w:tab w:val="left" w:pos="2302"/>
                                </w:tabs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nid :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(</w:t>
                              </w:r>
                              <w:r w:rsidR="00AA63FE"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Fixed</w:t>
                              </w:r>
                              <w:r w:rsidR="00AA63FE"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321862A6" w14:textId="77777777" w:rsidR="007234C2" w:rsidRDefault="00000000">
                              <w:pPr>
                                <w:tabs>
                                  <w:tab w:val="left" w:pos="2302"/>
                                  <w:tab w:val="left" w:pos="3572"/>
                                </w:tabs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hid 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133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(Variable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= 8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bits)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60C32" id="Group 44" o:spid="_x0000_s1037" style="position:absolute;left:0;text-align:left;margin-left:42.75pt;margin-top:5.35pt;width:510.55pt;height:114.3pt;z-index:-15912448;mso-wrap-distance-left:0;mso-wrap-distance-right:0;mso-position-horizontal-relative:page" coordsize="64839,1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">
                <v:shape id="Graphic 45" o:spid="_x0000_s1038" style="position:absolute;left:82;top:2714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" path="m6446819,1171573r-6426165,l17617,1170965,,1150918r,-3156l,20652,20654,,6446819,r20654,20652l6467473,1150918r-17617,20047l6446819,1171573xe" fillcolor="#f7f7f7" stroked="f">
                  <v:path arrowok="t"/>
                </v:shape>
                <v:shape id="Graphic 46" o:spid="_x0000_s1039" style="position:absolute;left:222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" path="m26970,47623r-6316,l17617,47018,,26968,,20654,20654,r6316,l47625,23812r-1,3156l26970,47623xe" fillcolor="black" stroked="f">
                  <v:path arrowok="t"/>
                </v:shape>
                <v:shape id="Textbox 47" o:spid="_x0000_s1040" type="#_x0000_t202" style="position:absolute;left:82;top:2714;width:64675;height:1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" filled="f" strokecolor="#ccc" strokeweight=".45831mm">
                  <v:textbox inset="0,0,0,0">
                    <w:txbxContent>
                      <w:p w14:paraId="721D01A9" w14:textId="77777777" w:rsidR="007234C2" w:rsidRDefault="007234C2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5DD5A7D4" w14:textId="77777777" w:rsidR="007234C2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192.168.0.133</w:t>
                        </w:r>
                      </w:p>
                      <w:p w14:paraId="68945E88" w14:textId="77777777" w:rsidR="007234C2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255.255.255.0</w:t>
                        </w:r>
                      </w:p>
                      <w:p w14:paraId="1EFB848A" w14:textId="5E7AED9C" w:rsidR="007234C2" w:rsidRDefault="00000000">
                        <w:pPr>
                          <w:tabs>
                            <w:tab w:val="left" w:pos="2302"/>
                          </w:tabs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nid :</w:t>
                        </w:r>
                        <w:proofErr w:type="gramEnd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(</w:t>
                        </w:r>
                        <w:r w:rsidR="00AA63FE">
                          <w:rPr>
                            <w:rFonts w:ascii="Consolas"/>
                            <w:color w:val="4D4D4B"/>
                            <w:sz w:val="21"/>
                          </w:rPr>
                          <w:t>Fixed</w:t>
                        </w:r>
                        <w:r w:rsidR="00AA63FE"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 w14:paraId="321862A6" w14:textId="77777777" w:rsidR="007234C2" w:rsidRDefault="00000000">
                        <w:pPr>
                          <w:tabs>
                            <w:tab w:val="left" w:pos="2302"/>
                            <w:tab w:val="left" w:pos="3572"/>
                          </w:tabs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hid :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133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(Variable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= 8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bits)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Example </w:t>
      </w:r>
      <w:r>
        <w:rPr>
          <w:spacing w:val="-10"/>
        </w:rPr>
        <w:t>2</w:t>
      </w:r>
    </w:p>
    <w:p w14:paraId="35387CA4" w14:textId="77777777" w:rsidR="007234C2" w:rsidRDefault="007234C2">
      <w:pPr>
        <w:pStyle w:val="BodyText"/>
      </w:pPr>
    </w:p>
    <w:p w14:paraId="53126902" w14:textId="77777777" w:rsidR="007234C2" w:rsidRDefault="007234C2">
      <w:pPr>
        <w:pStyle w:val="BodyText"/>
      </w:pPr>
    </w:p>
    <w:p w14:paraId="04534BDF" w14:textId="77777777" w:rsidR="007234C2" w:rsidRDefault="007234C2">
      <w:pPr>
        <w:pStyle w:val="BodyText"/>
      </w:pPr>
    </w:p>
    <w:p w14:paraId="0A924AD5" w14:textId="77777777" w:rsidR="007234C2" w:rsidRDefault="007234C2">
      <w:pPr>
        <w:pStyle w:val="BodyText"/>
      </w:pPr>
    </w:p>
    <w:p w14:paraId="294D9649" w14:textId="77777777" w:rsidR="007234C2" w:rsidRDefault="007234C2">
      <w:pPr>
        <w:pStyle w:val="BodyText"/>
      </w:pPr>
    </w:p>
    <w:p w14:paraId="208B3E3F" w14:textId="77777777" w:rsidR="007234C2" w:rsidRDefault="007234C2">
      <w:pPr>
        <w:pStyle w:val="BodyText"/>
      </w:pPr>
    </w:p>
    <w:p w14:paraId="18DFB48E" w14:textId="77777777" w:rsidR="007234C2" w:rsidRDefault="007234C2">
      <w:pPr>
        <w:pStyle w:val="BodyText"/>
      </w:pPr>
    </w:p>
    <w:p w14:paraId="591E71DE" w14:textId="77777777" w:rsidR="007234C2" w:rsidRDefault="007234C2">
      <w:pPr>
        <w:pStyle w:val="BodyText"/>
        <w:spacing w:before="96"/>
      </w:pPr>
    </w:p>
    <w:p w14:paraId="00033A07" w14:textId="77777777" w:rsidR="007234C2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404544" behindDoc="1" locked="0" layoutInCell="1" allowOverlap="1" wp14:anchorId="6B3E6EA8" wp14:editId="55280E67">
                <wp:simplePos x="0" y="0"/>
                <wp:positionH relativeFrom="page">
                  <wp:posOffset>546099</wp:posOffset>
                </wp:positionH>
                <wp:positionV relativeFrom="paragraph">
                  <wp:posOffset>68037</wp:posOffset>
                </wp:positionV>
                <wp:extent cx="6477000" cy="162877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628775"/>
                          <a:chOff x="0" y="0"/>
                          <a:chExt cx="6477000" cy="162877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762" y="2714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7"/>
                                </a:moveTo>
                                <a:lnTo>
                                  <a:pt x="20654" y="1352547"/>
                                </a:lnTo>
                                <a:lnTo>
                                  <a:pt x="17617" y="1351943"/>
                                </a:lnTo>
                                <a:lnTo>
                                  <a:pt x="0" y="1331893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331893"/>
                                </a:lnTo>
                                <a:lnTo>
                                  <a:pt x="6449856" y="1351943"/>
                                </a:lnTo>
                                <a:lnTo>
                                  <a:pt x="6446819" y="135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62" y="2714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0" y="13287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4453" y="11780"/>
                                </a:lnTo>
                                <a:lnTo>
                                  <a:pt x="6465661" y="14698"/>
                                </a:lnTo>
                                <a:lnTo>
                                  <a:pt x="6466869" y="17615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328737"/>
                                </a:lnTo>
                                <a:lnTo>
                                  <a:pt x="6467473" y="1331893"/>
                                </a:lnTo>
                                <a:lnTo>
                                  <a:pt x="6466869" y="1334929"/>
                                </a:lnTo>
                                <a:lnTo>
                                  <a:pt x="6465661" y="1337846"/>
                                </a:lnTo>
                                <a:lnTo>
                                  <a:pt x="6464453" y="1340764"/>
                                </a:lnTo>
                                <a:lnTo>
                                  <a:pt x="6452774" y="1350733"/>
                                </a:lnTo>
                                <a:lnTo>
                                  <a:pt x="6449856" y="1351943"/>
                                </a:lnTo>
                                <a:lnTo>
                                  <a:pt x="6446819" y="1352547"/>
                                </a:lnTo>
                                <a:lnTo>
                                  <a:pt x="6443662" y="1352549"/>
                                </a:lnTo>
                                <a:lnTo>
                                  <a:pt x="23812" y="1352549"/>
                                </a:lnTo>
                                <a:lnTo>
                                  <a:pt x="20654" y="1352547"/>
                                </a:lnTo>
                                <a:lnTo>
                                  <a:pt x="17617" y="1351943"/>
                                </a:lnTo>
                                <a:lnTo>
                                  <a:pt x="14699" y="1350733"/>
                                </a:lnTo>
                                <a:lnTo>
                                  <a:pt x="11782" y="1349526"/>
                                </a:lnTo>
                                <a:lnTo>
                                  <a:pt x="1812" y="1337846"/>
                                </a:lnTo>
                                <a:lnTo>
                                  <a:pt x="604" y="1334929"/>
                                </a:lnTo>
                                <a:lnTo>
                                  <a:pt x="0" y="1331893"/>
                                </a:lnTo>
                                <a:lnTo>
                                  <a:pt x="0" y="1328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19074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5683" y="279733"/>
                            <a:ext cx="6438900" cy="133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63E956" w14:textId="77777777" w:rsidR="007234C2" w:rsidRDefault="007234C2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70FB4B00" w14:textId="77777777" w:rsidR="007234C2" w:rsidRDefault="00000000">
                              <w:pPr>
                                <w:spacing w:before="1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192.168.0.17</w:t>
                              </w:r>
                            </w:p>
                            <w:p w14:paraId="73793922" w14:textId="77777777" w:rsidR="007234C2" w:rsidRDefault="00000000">
                              <w:pPr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255.255.0.0</w:t>
                              </w:r>
                            </w:p>
                            <w:p w14:paraId="0C91B595" w14:textId="77777777" w:rsidR="007234C2" w:rsidRDefault="007234C2">
                              <w:pPr>
                                <w:spacing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4CEFBBB7" w14:textId="77777777" w:rsidR="007234C2" w:rsidRDefault="00000000">
                              <w:pPr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</w:t>
                              </w:r>
                            </w:p>
                            <w:p w14:paraId="24014A3A" w14:textId="77777777" w:rsidR="007234C2" w:rsidRDefault="00000000">
                              <w:pPr>
                                <w:tabs>
                                  <w:tab w:val="left" w:pos="2051"/>
                                  <w:tab w:val="left" w:pos="3321"/>
                                </w:tabs>
                                <w:spacing w:before="39"/>
                                <w:ind w:left="31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hid: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0.17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(Variable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= 16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bits)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E6EA8" id="Group 48" o:spid="_x0000_s1041" style="position:absolute;left:0;text-align:left;margin-left:43pt;margin-top:5.35pt;width:510pt;height:128.25pt;z-index:-15911936;mso-wrap-distance-left:0;mso-wrap-distance-right:0;mso-position-horizontal-relative:page" coordsize="64770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">
                <v:shape id="Graphic 49" o:spid="_x0000_s1042" style="position:absolute;left:47;top:2714;width:64675;height:13526;visibility:visible;mso-wrap-style:square;v-text-anchor:top" coordsize="64674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" path="m6446819,1352547r-6426165,l17617,1351943,,1331893r,-3156l,20652,20654,,6446819,r20654,20652l6467473,1331893r-17617,20050l6446819,1352547xe" fillcolor="#f7f7f7" stroked="f">
                  <v:path arrowok="t"/>
                </v:shape>
                <v:shape id="Graphic 50" o:spid="_x0000_s1043" style="position:absolute;left:47;top:2714;width:64675;height:13526;visibility:visible;mso-wrap-style:square;v-text-anchor:top" coordsize="64674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" path="m,1328737l,23812,,20652,604,17615,1812,14698,3021,11780,4741,9204,6974,6974,9207,4739,11782,3018,14699,1811,17617,604,20654,r3158,l6443662,r3157,l6449856,604r2918,1207l6455691,3018r2575,1721l6460499,6974r2233,2230l6464453,11780r1208,2918l6466869,17615r604,3037l6467474,23812r,1304925l6467473,1331893r-604,3036l6465661,1337846r-1208,2918l6452774,1350733r-2918,1210l6446819,1352547r-3157,2l23812,1352549r-3158,-2l17617,1351943r-2918,-1210l11782,1349526,1812,1337846,604,1334929,,1331893r,-3156xe" filled="f" strokecolor="#ccc" strokeweight=".26456mm">
                  <v:path arrowok="t"/>
                </v:shape>
                <v:shape id="Graphic 51" o:spid="_x0000_s1044" style="position:absolute;left:21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" path="m26970,47623r-6316,l17617,47018,,26968,,20652,20654,r6316,l47625,23812r-1,3156l26970,47623xe" fillcolor="black" stroked="f">
                  <v:path arrowok="t"/>
                </v:shape>
                <v:shape id="Textbox 52" o:spid="_x0000_s1045" type="#_x0000_t202" style="position:absolute;left:256;top:2797;width:64389;height:1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163E956" w14:textId="77777777" w:rsidR="007234C2" w:rsidRDefault="007234C2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70FB4B00" w14:textId="77777777" w:rsidR="007234C2" w:rsidRDefault="00000000">
                        <w:pPr>
                          <w:spacing w:before="1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192.168.0.17</w:t>
                        </w:r>
                      </w:p>
                      <w:p w14:paraId="73793922" w14:textId="77777777" w:rsidR="007234C2" w:rsidRDefault="00000000">
                        <w:pPr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255.255.0.0</w:t>
                        </w:r>
                      </w:p>
                      <w:p w14:paraId="0C91B595" w14:textId="77777777" w:rsidR="007234C2" w:rsidRDefault="007234C2">
                        <w:pPr>
                          <w:spacing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4CEFBBB7" w14:textId="77777777" w:rsidR="007234C2" w:rsidRDefault="00000000">
                        <w:pPr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nid: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</w:t>
                        </w:r>
                      </w:p>
                      <w:p w14:paraId="24014A3A" w14:textId="77777777" w:rsidR="007234C2" w:rsidRDefault="00000000">
                        <w:pPr>
                          <w:tabs>
                            <w:tab w:val="left" w:pos="2051"/>
                            <w:tab w:val="left" w:pos="3321"/>
                          </w:tabs>
                          <w:spacing w:before="39"/>
                          <w:ind w:left="31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hid: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0.17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(Variable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= 16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bits)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Example </w:t>
      </w:r>
      <w:r>
        <w:rPr>
          <w:spacing w:val="-10"/>
        </w:rPr>
        <w:t>3</w:t>
      </w:r>
    </w:p>
    <w:p w14:paraId="16D5D2FF" w14:textId="77777777" w:rsidR="007234C2" w:rsidRDefault="007234C2">
      <w:pPr>
        <w:pStyle w:val="BodyText"/>
      </w:pPr>
    </w:p>
    <w:p w14:paraId="240C39CF" w14:textId="77777777" w:rsidR="007234C2" w:rsidRDefault="007234C2">
      <w:pPr>
        <w:pStyle w:val="BodyText"/>
      </w:pPr>
    </w:p>
    <w:p w14:paraId="04129235" w14:textId="77777777" w:rsidR="007234C2" w:rsidRDefault="007234C2">
      <w:pPr>
        <w:pStyle w:val="BodyText"/>
      </w:pPr>
    </w:p>
    <w:p w14:paraId="577FA879" w14:textId="77777777" w:rsidR="007234C2" w:rsidRDefault="007234C2">
      <w:pPr>
        <w:pStyle w:val="BodyText"/>
      </w:pPr>
    </w:p>
    <w:p w14:paraId="576F0867" w14:textId="77777777" w:rsidR="007234C2" w:rsidRDefault="007234C2">
      <w:pPr>
        <w:pStyle w:val="BodyText"/>
      </w:pPr>
    </w:p>
    <w:p w14:paraId="59A242DD" w14:textId="77777777" w:rsidR="007234C2" w:rsidRDefault="007234C2">
      <w:pPr>
        <w:pStyle w:val="BodyText"/>
      </w:pPr>
    </w:p>
    <w:p w14:paraId="40EC0442" w14:textId="77777777" w:rsidR="007234C2" w:rsidRDefault="007234C2">
      <w:pPr>
        <w:pStyle w:val="BodyText"/>
      </w:pPr>
    </w:p>
    <w:p w14:paraId="396C2800" w14:textId="77777777" w:rsidR="007234C2" w:rsidRDefault="007234C2">
      <w:pPr>
        <w:pStyle w:val="BodyText"/>
      </w:pPr>
    </w:p>
    <w:p w14:paraId="0547618B" w14:textId="77777777" w:rsidR="007234C2" w:rsidRDefault="007234C2">
      <w:pPr>
        <w:pStyle w:val="BodyText"/>
        <w:spacing w:before="102"/>
      </w:pPr>
    </w:p>
    <w:p w14:paraId="1E75C74C" w14:textId="77777777" w:rsidR="007234C2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405056" behindDoc="1" locked="0" layoutInCell="1" allowOverlap="1" wp14:anchorId="7CBD6A7E" wp14:editId="09AB6541">
                <wp:simplePos x="0" y="0"/>
                <wp:positionH relativeFrom="page">
                  <wp:posOffset>546099</wp:posOffset>
                </wp:positionH>
                <wp:positionV relativeFrom="paragraph">
                  <wp:posOffset>67933</wp:posOffset>
                </wp:positionV>
                <wp:extent cx="6477000" cy="144780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447800"/>
                          <a:chOff x="0" y="0"/>
                          <a:chExt cx="6477000" cy="14478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2" y="2714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5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5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62" y="271462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0" y="11477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147762"/>
                                </a:lnTo>
                                <a:lnTo>
                                  <a:pt x="6443662" y="1171574"/>
                                </a:lnTo>
                                <a:lnTo>
                                  <a:pt x="23812" y="1171574"/>
                                </a:lnTo>
                                <a:lnTo>
                                  <a:pt x="1812" y="1156871"/>
                                </a:lnTo>
                                <a:lnTo>
                                  <a:pt x="604" y="1153952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9074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4932" y="279733"/>
                            <a:ext cx="6439535" cy="1155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05BC1" w14:textId="77777777" w:rsidR="007234C2" w:rsidRDefault="007234C2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5E9CBEC6" w14:textId="77777777" w:rsidR="007234C2" w:rsidRDefault="00000000">
                              <w:pPr>
                                <w:spacing w:before="1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10.0.0.16</w:t>
                              </w:r>
                            </w:p>
                            <w:p w14:paraId="3E4F8C98" w14:textId="77777777" w:rsidR="007234C2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255.0.0.0</w:t>
                              </w:r>
                            </w:p>
                            <w:p w14:paraId="0CD174D2" w14:textId="77777777" w:rsidR="007234C2" w:rsidRDefault="00000000">
                              <w:pPr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 w14:paraId="5A7B4858" w14:textId="77777777" w:rsidR="007234C2" w:rsidRDefault="00000000">
                              <w:pPr>
                                <w:tabs>
                                  <w:tab w:val="left" w:pos="1937"/>
                                  <w:tab w:val="left" w:pos="3207"/>
                                </w:tabs>
                                <w:spacing w:before="39"/>
                                <w:ind w:left="32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hid: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0.0.16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(Variable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 xml:space="preserve">= 24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bits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D6A7E" id="Group 53" o:spid="_x0000_s1046" style="position:absolute;left:0;text-align:left;margin-left:43pt;margin-top:5.35pt;width:510pt;height:114pt;z-index:-15911424;mso-wrap-distance-left:0;mso-wrap-distance-right:0;mso-position-horizontal-relative:page" coordsize="6477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">
                <v:shape id="Graphic 54" o:spid="_x0000_s1047" style="position:absolute;left:47;top:2714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" path="m6446819,1171573r-6426165,l17617,1170965,,1150918r,-3156l,20654,20654,,6446819,r20654,20654l6467473,1150918r-17617,20047l6446819,1171573xe" fillcolor="#f7f7f7" stroked="f">
                  <v:path arrowok="t"/>
                </v:shape>
                <v:shape id="Graphic 55" o:spid="_x0000_s1048" style="position:absolute;left:47;top:2714;width:64675;height:11716;visibility:visible;mso-wrap-style:square;v-text-anchor:top" coordsize="646747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" path="m,1147762l,23812,,20654,604,17615,1812,14697,3021,11780,4741,9206,6974,6974,9207,4739,11782,3018,14699,1808,17617,601,20654,r3158,l6443662,r3157,l6449856,601r2918,1207l6455691,3018r2575,1721l6460499,6974r2233,2232l6467474,23812r,1123950l6443662,1171574r-6419850,l1812,1156871,604,1153952,,1150918r,-3156xe" filled="f" strokecolor="#ccc" strokeweight=".26456mm">
                  <v:path arrowok="t"/>
                </v:shape>
                <v:shape id="Graphic 56" o:spid="_x0000_s1049" style="position:absolute;left:21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" path="m26970,47623r-6316,l17617,47018,,26968,,20652,20654,r6316,l47625,23812r-1,3156l26970,47623xe" fillcolor="black" stroked="f">
                  <v:path arrowok="t"/>
                </v:shape>
                <v:shape id="Textbox 57" o:spid="_x0000_s1050" type="#_x0000_t202" style="position:absolute;left:249;top:2797;width:64395;height:1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0105BC1" w14:textId="77777777" w:rsidR="007234C2" w:rsidRDefault="007234C2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5E9CBEC6" w14:textId="77777777" w:rsidR="007234C2" w:rsidRDefault="00000000">
                        <w:pPr>
                          <w:spacing w:before="1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10.0.0.16</w:t>
                        </w:r>
                      </w:p>
                      <w:p w14:paraId="3E4F8C98" w14:textId="77777777" w:rsidR="007234C2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255.0.0.0</w:t>
                        </w:r>
                      </w:p>
                      <w:p w14:paraId="0CD174D2" w14:textId="77777777" w:rsidR="007234C2" w:rsidRDefault="00000000">
                        <w:pPr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nid: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</w:t>
                        </w:r>
                      </w:p>
                      <w:p w14:paraId="5A7B4858" w14:textId="77777777" w:rsidR="007234C2" w:rsidRDefault="00000000">
                        <w:pPr>
                          <w:tabs>
                            <w:tab w:val="left" w:pos="1937"/>
                            <w:tab w:val="left" w:pos="3207"/>
                          </w:tabs>
                          <w:spacing w:before="39"/>
                          <w:ind w:left="32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hid: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0.0.16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(Variable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 xml:space="preserve">= 24 </w:t>
                        </w:r>
                        <w:proofErr w:type="gramStart"/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bits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Example </w:t>
      </w:r>
      <w:r>
        <w:rPr>
          <w:spacing w:val="-10"/>
        </w:rPr>
        <w:t>4</w:t>
      </w:r>
    </w:p>
    <w:p w14:paraId="276B721F" w14:textId="77777777" w:rsidR="007234C2" w:rsidRDefault="007234C2">
      <w:pPr>
        <w:pStyle w:val="BodyText"/>
      </w:pPr>
    </w:p>
    <w:p w14:paraId="6005DBFD" w14:textId="77777777" w:rsidR="007234C2" w:rsidRDefault="007234C2">
      <w:pPr>
        <w:pStyle w:val="BodyText"/>
      </w:pPr>
    </w:p>
    <w:p w14:paraId="5BD552BF" w14:textId="77777777" w:rsidR="007234C2" w:rsidRDefault="007234C2">
      <w:pPr>
        <w:pStyle w:val="BodyText"/>
      </w:pPr>
    </w:p>
    <w:p w14:paraId="21D4616D" w14:textId="77777777" w:rsidR="007234C2" w:rsidRDefault="007234C2">
      <w:pPr>
        <w:pStyle w:val="BodyText"/>
      </w:pPr>
    </w:p>
    <w:p w14:paraId="6BAA459F" w14:textId="77777777" w:rsidR="007234C2" w:rsidRDefault="007234C2">
      <w:pPr>
        <w:pStyle w:val="BodyText"/>
      </w:pPr>
    </w:p>
    <w:p w14:paraId="7E3DD959" w14:textId="77777777" w:rsidR="007234C2" w:rsidRDefault="007234C2">
      <w:pPr>
        <w:pStyle w:val="BodyText"/>
      </w:pPr>
    </w:p>
    <w:p w14:paraId="25C81D73" w14:textId="77777777" w:rsidR="007234C2" w:rsidRDefault="007234C2">
      <w:pPr>
        <w:pStyle w:val="BodyText"/>
      </w:pPr>
    </w:p>
    <w:p w14:paraId="091E90D5" w14:textId="77777777" w:rsidR="007234C2" w:rsidRDefault="007234C2">
      <w:pPr>
        <w:pStyle w:val="BodyText"/>
        <w:spacing w:before="96"/>
      </w:pPr>
    </w:p>
    <w:p w14:paraId="74A6FCDD" w14:textId="77777777" w:rsidR="007234C2" w:rsidRDefault="00000000">
      <w:pPr>
        <w:pStyle w:val="BodyText"/>
        <w:spacing w:line="283" w:lineRule="auto"/>
        <w:ind w:left="947" w:right="7239" w:hanging="338"/>
      </w:pPr>
      <w:r>
        <w:rPr>
          <w:noProof/>
        </w:rPr>
        <mc:AlternateContent>
          <mc:Choice Requires="wpg">
            <w:drawing>
              <wp:anchor distT="0" distB="0" distL="0" distR="0" simplePos="0" relativeHeight="487405568" behindDoc="1" locked="0" layoutInCell="1" allowOverlap="1" wp14:anchorId="0F581D4C" wp14:editId="4268A64E">
                <wp:simplePos x="0" y="0"/>
                <wp:positionH relativeFrom="page">
                  <wp:posOffset>546099</wp:posOffset>
                </wp:positionH>
                <wp:positionV relativeFrom="paragraph">
                  <wp:posOffset>68029</wp:posOffset>
                </wp:positionV>
                <wp:extent cx="6477000" cy="156718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567180"/>
                          <a:chOff x="0" y="0"/>
                          <a:chExt cx="6477000" cy="15671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900111"/>
                            <a:ext cx="6467475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62305">
                                <a:moveTo>
                                  <a:pt x="6467474" y="661988"/>
                                </a:moveTo>
                                <a:lnTo>
                                  <a:pt x="0" y="66198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6619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62" y="900111"/>
                            <a:ext cx="6467475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62305">
                                <a:moveTo>
                                  <a:pt x="0" y="66198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2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2"/>
                                </a:lnTo>
                                <a:lnTo>
                                  <a:pt x="6464452" y="11778"/>
                                </a:lnTo>
                                <a:lnTo>
                                  <a:pt x="6465661" y="14697"/>
                                </a:lnTo>
                                <a:lnTo>
                                  <a:pt x="6466869" y="17612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6198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19074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9074" y="6286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012" y="908381"/>
                            <a:ext cx="6451600" cy="654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8AEE97" w14:textId="77777777" w:rsidR="007234C2" w:rsidRDefault="007234C2">
                              <w:pPr>
                                <w:spacing w:before="76"/>
                                <w:rPr>
                                  <w:sz w:val="21"/>
                                </w:rPr>
                              </w:pPr>
                            </w:p>
                            <w:p w14:paraId="18EFE65B" w14:textId="77777777" w:rsidR="007234C2" w:rsidRDefault="00000000">
                              <w:pPr>
                                <w:spacing w:before="1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X.X.X.X</w:t>
                              </w:r>
                            </w:p>
                            <w:p w14:paraId="4665002F" w14:textId="77777777" w:rsidR="007234C2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range: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81D4C" id="Group 58" o:spid="_x0000_s1051" style="position:absolute;left:0;text-align:left;margin-left:43pt;margin-top:5.35pt;width:510pt;height:123.4pt;z-index:-15910912;mso-wrap-distance-left:0;mso-wrap-distance-right:0;mso-position-horizontal-relative:page" coordsize="64770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">
                <v:shape id="Graphic 59" o:spid="_x0000_s1052" style="position:absolute;left:47;top:9001;width:64675;height:6623;visibility:visible;mso-wrap-style:square;v-text-anchor:top" coordsize="6467475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" path="m6467474,661988l,661988,,20652,20654,,6446819,r20655,661988xe" fillcolor="#f7f7f7" stroked="f">
                  <v:path arrowok="t"/>
                </v:shape>
                <v:shape id="Graphic 60" o:spid="_x0000_s1053" style="position:absolute;left:47;top:9001;width:64675;height:6623;visibility:visible;mso-wrap-style:square;v-text-anchor:top" coordsize="6467475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" path="m,661988l,23812,,20652,604,17612,1812,14697,3021,11778,4741,9202,6974,6971,9207,4739,11782,3018,14699,1811,17617,604,20654,r3158,l6443661,r3158,l6449856,604r2917,1207l6455691,3018r2575,1721l6460499,6971r2233,2231l6464452,11778r1209,2919l6466869,17612r604,3040l6467474,23812r,638176e" filled="f" strokecolor="#ccc" strokeweight=".26456mm">
                  <v:path arrowok="t"/>
                </v:shape>
                <v:shape id="Graphic 61" o:spid="_x0000_s1054" style="position:absolute;left:219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" path="m26970,47623r-6316,l17617,47018,,26970,,20652,20654,r6316,l47625,23812r-1,3158l26970,47623xe" fillcolor="black" stroked="f">
                  <v:path arrowok="t"/>
                </v:shape>
                <v:shape id="Graphic 62" o:spid="_x0000_s1055" style="position:absolute;left:2190;top:6286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" path="m26970,47623r-6316,l17617,47018,,26968,,20652,20654,r6316,l47625,23812r-1,3156l26970,47623xe" fillcolor="black" stroked="f">
                  <v:path arrowok="t"/>
                </v:shape>
                <v:shape id="Textbox 63" o:spid="_x0000_s1056" type="#_x0000_t202" style="position:absolute;left:130;top:9083;width:64516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C8AEE97" w14:textId="77777777" w:rsidR="007234C2" w:rsidRDefault="007234C2">
                        <w:pPr>
                          <w:spacing w:before="76"/>
                          <w:rPr>
                            <w:sz w:val="21"/>
                          </w:rPr>
                        </w:pPr>
                      </w:p>
                      <w:p w14:paraId="18EFE65B" w14:textId="77777777" w:rsidR="007234C2" w:rsidRDefault="00000000">
                        <w:pPr>
                          <w:spacing w:before="1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X.X.X.X</w:t>
                        </w:r>
                      </w:p>
                      <w:p w14:paraId="4665002F" w14:textId="77777777" w:rsidR="007234C2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range: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 xml:space="preserve">sizes </w:t>
      </w:r>
      <w:r>
        <w:rPr>
          <w:noProof/>
          <w:position w:val="4"/>
        </w:rPr>
        <w:drawing>
          <wp:inline distT="0" distB="0" distL="0" distR="0" wp14:anchorId="43C0D2EE" wp14:editId="5768D112">
            <wp:extent cx="57150" cy="5714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ip v4</w:t>
      </w:r>
    </w:p>
    <w:p w14:paraId="453FA10C" w14:textId="77777777" w:rsidR="007234C2" w:rsidRDefault="00000000">
      <w:pPr>
        <w:pStyle w:val="BodyText"/>
        <w:spacing w:before="1"/>
        <w:ind w:left="947"/>
      </w:pPr>
      <w:r>
        <w:rPr>
          <w:noProof/>
          <w:position w:val="4"/>
        </w:rPr>
        <w:drawing>
          <wp:inline distT="0" distB="0" distL="0" distR="0" wp14:anchorId="6B298CDB" wp14:editId="340DAE49">
            <wp:extent cx="57150" cy="57149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ip v6</w:t>
      </w:r>
    </w:p>
    <w:p w14:paraId="35121F74" w14:textId="77777777" w:rsidR="007234C2" w:rsidRDefault="00000000">
      <w:pPr>
        <w:pStyle w:val="BodyText"/>
        <w:spacing w:before="51"/>
        <w:ind w:left="609"/>
      </w:pPr>
      <w:r>
        <w:t xml:space="preserve">IP v4: Is a </w:t>
      </w:r>
      <w:proofErr w:type="gramStart"/>
      <w:r>
        <w:t>32 bit</w:t>
      </w:r>
      <w:proofErr w:type="gramEnd"/>
      <w:r>
        <w:t xml:space="preserve"> number divided into 4 </w:t>
      </w:r>
      <w:r>
        <w:rPr>
          <w:spacing w:val="-2"/>
        </w:rPr>
        <w:t>octets</w:t>
      </w:r>
    </w:p>
    <w:p w14:paraId="134D73AB" w14:textId="77777777" w:rsidR="007234C2" w:rsidRDefault="007234C2">
      <w:pPr>
        <w:pStyle w:val="BodyText"/>
        <w:sectPr w:rsidR="007234C2">
          <w:pgSz w:w="11900" w:h="16840"/>
          <w:pgMar w:top="760" w:right="708" w:bottom="500" w:left="850" w:header="297" w:footer="301" w:gutter="0"/>
          <w:cols w:space="720"/>
        </w:sectPr>
      </w:pPr>
    </w:p>
    <w:p w14:paraId="1D5B2863" w14:textId="77777777" w:rsidR="007234C2" w:rsidRDefault="007234C2">
      <w:pPr>
        <w:pStyle w:val="BodyText"/>
        <w:spacing w:before="2"/>
        <w:rPr>
          <w:sz w:val="5"/>
        </w:rPr>
      </w:pPr>
    </w:p>
    <w:p w14:paraId="4D291975" w14:textId="77777777" w:rsidR="007234C2" w:rsidRDefault="00000000">
      <w:pPr>
        <w:pStyle w:val="BodyText"/>
        <w:ind w:left="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E402C2" wp14:editId="454A96F5">
                <wp:extent cx="6477000" cy="414655"/>
                <wp:effectExtent l="9525" t="0" r="0" b="4445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414655"/>
                          <a:chOff x="0" y="0"/>
                          <a:chExt cx="6477000" cy="4146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46747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05130">
                                <a:moveTo>
                                  <a:pt x="6446819" y="404809"/>
                                </a:moveTo>
                                <a:lnTo>
                                  <a:pt x="20654" y="404809"/>
                                </a:lnTo>
                                <a:lnTo>
                                  <a:pt x="17617" y="404201"/>
                                </a:lnTo>
                                <a:lnTo>
                                  <a:pt x="0" y="38415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384154"/>
                                </a:lnTo>
                                <a:lnTo>
                                  <a:pt x="6446819" y="404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46747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05130">
                                <a:moveTo>
                                  <a:pt x="6467474" y="0"/>
                                </a:moveTo>
                                <a:lnTo>
                                  <a:pt x="6467474" y="380998"/>
                                </a:lnTo>
                                <a:lnTo>
                                  <a:pt x="6467473" y="384154"/>
                                </a:lnTo>
                                <a:lnTo>
                                  <a:pt x="6443661" y="404811"/>
                                </a:lnTo>
                                <a:lnTo>
                                  <a:pt x="23812" y="404811"/>
                                </a:lnTo>
                                <a:lnTo>
                                  <a:pt x="0" y="384154"/>
                                </a:lnTo>
                                <a:lnTo>
                                  <a:pt x="0" y="380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3012" y="4762"/>
                            <a:ext cx="645160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AC318" w14:textId="77777777" w:rsidR="007234C2" w:rsidRDefault="00000000">
                              <w:pPr>
                                <w:spacing w:before="17"/>
                                <w:ind w:left="57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0.0.0.0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255.255.255.255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402C2" id="Group 66" o:spid="_x0000_s1057" style="width:510pt;height:32.65pt;mso-position-horizontal-relative:char;mso-position-vertical-relative:line" coordsize="64770,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">
                <v:shape id="Graphic 67" o:spid="_x0000_s1058" style="position:absolute;left:47;top:47;width:64675;height:4051;visibility:visible;mso-wrap-style:square;v-text-anchor:top" coordsize="6467475,40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" path="m6446819,404809r-6426165,l17617,404201,,384154,,,6467474,r-1,384154l6446819,404809xe" fillcolor="#f7f7f7" stroked="f">
                  <v:path arrowok="t"/>
                </v:shape>
                <v:shape id="Graphic 68" o:spid="_x0000_s1059" style="position:absolute;left:47;top:47;width:64675;height:4051;visibility:visible;mso-wrap-style:square;v-text-anchor:top" coordsize="6467475,40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" path="m6467474,r,380998l6467473,384154r-23812,20657l23812,404811,,384154r,-3156l,e" filled="f" strokecolor="#ccc" strokeweight=".26456mm">
                  <v:path arrowok="t"/>
                </v:shape>
                <v:shape id="Textbox 69" o:spid="_x0000_s1060" type="#_x0000_t202" style="position:absolute;left:130;top:47;width:64516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A7AC318" w14:textId="77777777" w:rsidR="007234C2" w:rsidRDefault="00000000">
                        <w:pPr>
                          <w:spacing w:before="17"/>
                          <w:ind w:left="57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0.0.0.0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255.255.255.255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C27FE3" w14:textId="368C95AB" w:rsidR="007234C2" w:rsidRDefault="00000000">
      <w:pPr>
        <w:spacing w:before="271"/>
        <w:ind w:left="9"/>
        <w:rPr>
          <w:b/>
          <w:sz w:val="21"/>
        </w:rPr>
      </w:pPr>
      <w:r w:rsidRPr="00AB1F03">
        <w:rPr>
          <w:b/>
          <w:sz w:val="21"/>
          <w:highlight w:val="yellow"/>
        </w:rPr>
        <w:t>ipv4</w:t>
      </w:r>
      <w:r w:rsidRPr="00AB1F03">
        <w:rPr>
          <w:b/>
          <w:spacing w:val="-2"/>
          <w:sz w:val="21"/>
          <w:highlight w:val="yellow"/>
        </w:rPr>
        <w:t xml:space="preserve"> </w:t>
      </w:r>
      <w:r w:rsidRPr="00AB1F03">
        <w:rPr>
          <w:b/>
          <w:sz w:val="21"/>
          <w:highlight w:val="yellow"/>
        </w:rPr>
        <w:t>vs</w:t>
      </w:r>
      <w:r w:rsidRPr="00AB1F03">
        <w:rPr>
          <w:b/>
          <w:spacing w:val="-2"/>
          <w:sz w:val="21"/>
          <w:highlight w:val="yellow"/>
        </w:rPr>
        <w:t xml:space="preserve"> </w:t>
      </w:r>
      <w:r w:rsidRPr="00AB1F03">
        <w:rPr>
          <w:b/>
          <w:spacing w:val="-4"/>
          <w:sz w:val="21"/>
          <w:highlight w:val="yellow"/>
        </w:rPr>
        <w:t>ipv6</w:t>
      </w:r>
    </w:p>
    <w:p w14:paraId="44932E78" w14:textId="38519879" w:rsidR="00AB1F03" w:rsidRDefault="00AB1F03">
      <w:pPr>
        <w:pStyle w:val="BodyText"/>
        <w:spacing w:before="41"/>
        <w:rPr>
          <w:bCs/>
        </w:rPr>
      </w:pPr>
      <w:r w:rsidRPr="00AB1F03">
        <w:rPr>
          <w:bCs/>
        </w:rPr>
        <w:t>IPv4 uses 32-bit addresses (e.g., 192.168.1.1) and supports ~4.3 billion devices, while IPv6 uses 128-bit addresses (e.g., 2001:db8::1) and supports virtually unlimited devices with better security.</w:t>
      </w:r>
    </w:p>
    <w:p w14:paraId="3EA20700" w14:textId="77777777" w:rsidR="00CD62DC" w:rsidRDefault="00CD62DC">
      <w:pPr>
        <w:pStyle w:val="BodyText"/>
        <w:spacing w:before="41"/>
        <w:rPr>
          <w:bCs/>
        </w:rPr>
      </w:pPr>
    </w:p>
    <w:p w14:paraId="697FB8FD" w14:textId="77777777" w:rsidR="00CD62DC" w:rsidRPr="00CD62DC" w:rsidRDefault="00CD62DC" w:rsidP="00CD62DC">
      <w:pPr>
        <w:pStyle w:val="BodyText"/>
        <w:spacing w:before="41"/>
        <w:rPr>
          <w:bCs/>
        </w:rPr>
      </w:pPr>
      <w:r w:rsidRPr="00CD62DC">
        <w:rPr>
          <w:bCs/>
          <w:highlight w:val="yellow"/>
        </w:rPr>
        <w:t>DHCP</w:t>
      </w:r>
      <w:r w:rsidRPr="00CD62DC">
        <w:rPr>
          <w:bCs/>
        </w:rPr>
        <w:t xml:space="preserve"> (Dynamic Host Configuration Protocol) assigns IP addresses automatically to devices on a network, ensuring they can communicate without manual configuration.</w:t>
      </w:r>
    </w:p>
    <w:p w14:paraId="63E8BF1D" w14:textId="77777777" w:rsidR="00CD62DC" w:rsidRPr="00CD62DC" w:rsidRDefault="00CD62DC" w:rsidP="00CD62DC">
      <w:pPr>
        <w:pStyle w:val="BodyText"/>
        <w:spacing w:before="41"/>
        <w:rPr>
          <w:bCs/>
        </w:rPr>
      </w:pPr>
    </w:p>
    <w:p w14:paraId="5AAD1215" w14:textId="72F8A961" w:rsidR="00CD62DC" w:rsidRDefault="00CD62DC" w:rsidP="00CD62DC">
      <w:pPr>
        <w:pStyle w:val="BodyText"/>
        <w:spacing w:before="41"/>
        <w:rPr>
          <w:bCs/>
        </w:rPr>
      </w:pPr>
      <w:r w:rsidRPr="00CD62DC">
        <w:rPr>
          <w:bCs/>
          <w:highlight w:val="yellow"/>
        </w:rPr>
        <w:t>DNS</w:t>
      </w:r>
      <w:r w:rsidRPr="00CD62DC">
        <w:rPr>
          <w:bCs/>
        </w:rPr>
        <w:t xml:space="preserve"> (Domain Name System) translates domain names (e.g., google.com) into IP addresses, allowing users to access websites using easy-to-remember names instead of numeric addresses.</w:t>
      </w:r>
    </w:p>
    <w:p w14:paraId="0E81143E" w14:textId="77777777" w:rsidR="006865FD" w:rsidRDefault="006865FD" w:rsidP="00CD62DC">
      <w:pPr>
        <w:pStyle w:val="BodyText"/>
        <w:spacing w:before="41"/>
        <w:rPr>
          <w:bCs/>
        </w:rPr>
      </w:pPr>
    </w:p>
    <w:p w14:paraId="23A64126" w14:textId="4D45B6A4" w:rsidR="006865FD" w:rsidRP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  <w:highlight w:val="yellow"/>
        </w:rPr>
        <w:t>Dynamic Assignment (via DHCP)</w:t>
      </w:r>
    </w:p>
    <w:p w14:paraId="6B691ADA" w14:textId="77777777" w:rsidR="006865FD" w:rsidRP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</w:rPr>
        <w:t>A DHCP server automatically assigns an available IP address to a device when it connects to the network.</w:t>
      </w:r>
    </w:p>
    <w:p w14:paraId="15D2638C" w14:textId="2FF57E48" w:rsidR="006865FD" w:rsidRP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</w:rPr>
        <w:t xml:space="preserve">Common </w:t>
      </w:r>
      <w:r w:rsidR="00002F4A" w:rsidRPr="006865FD">
        <w:rPr>
          <w:bCs/>
        </w:rPr>
        <w:t>in-home</w:t>
      </w:r>
      <w:r w:rsidRPr="006865FD">
        <w:rPr>
          <w:bCs/>
        </w:rPr>
        <w:t xml:space="preserve"> networks, offices, and ISPs.</w:t>
      </w:r>
    </w:p>
    <w:p w14:paraId="3C4657EA" w14:textId="4E59E1A5" w:rsidR="006865FD" w:rsidRP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</w:rPr>
        <w:t>The IP can change over time (lease-based).</w:t>
      </w:r>
    </w:p>
    <w:p w14:paraId="3FBE8A6C" w14:textId="77777777" w:rsidR="006865FD" w:rsidRPr="006865FD" w:rsidRDefault="006865FD" w:rsidP="006865FD">
      <w:pPr>
        <w:pStyle w:val="BodyText"/>
        <w:spacing w:before="41"/>
        <w:rPr>
          <w:bCs/>
        </w:rPr>
      </w:pPr>
    </w:p>
    <w:p w14:paraId="0BD12AC7" w14:textId="17DB4788" w:rsidR="006865FD" w:rsidRP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  <w:highlight w:val="yellow"/>
        </w:rPr>
        <w:t>Static Assignment (Manual Configuration)</w:t>
      </w:r>
    </w:p>
    <w:p w14:paraId="52EFBE3A" w14:textId="77777777" w:rsidR="006865FD" w:rsidRP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</w:rPr>
        <w:t>A fixed IP address is manually set by a user or network admin.</w:t>
      </w:r>
    </w:p>
    <w:p w14:paraId="07CCA09C" w14:textId="77777777" w:rsidR="006865FD" w:rsidRP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</w:rPr>
        <w:t>Used for servers, printers, and critical infrastructure.</w:t>
      </w:r>
    </w:p>
    <w:p w14:paraId="524ABB1E" w14:textId="6217FCAF" w:rsidR="006865FD" w:rsidRDefault="006865FD" w:rsidP="006865FD">
      <w:pPr>
        <w:pStyle w:val="BodyText"/>
        <w:spacing w:before="41"/>
        <w:rPr>
          <w:bCs/>
        </w:rPr>
      </w:pPr>
      <w:r w:rsidRPr="006865FD">
        <w:rPr>
          <w:bCs/>
        </w:rPr>
        <w:t>Does not change unless manually updated.</w:t>
      </w:r>
    </w:p>
    <w:p w14:paraId="49382700" w14:textId="77777777" w:rsidR="0015280C" w:rsidRDefault="0015280C" w:rsidP="006865FD">
      <w:pPr>
        <w:pStyle w:val="BodyText"/>
        <w:spacing w:before="41"/>
        <w:rPr>
          <w:bCs/>
        </w:rPr>
      </w:pPr>
    </w:p>
    <w:p w14:paraId="7D56E72E" w14:textId="27EAA596" w:rsidR="0015280C" w:rsidRPr="0015280C" w:rsidRDefault="0015280C" w:rsidP="006865FD">
      <w:pPr>
        <w:pStyle w:val="BodyText"/>
        <w:spacing w:before="41"/>
        <w:rPr>
          <w:b/>
          <w:color w:val="FF0000"/>
        </w:rPr>
      </w:pPr>
      <w:r w:rsidRPr="0015280C">
        <w:rPr>
          <w:b/>
          <w:color w:val="FF0000"/>
          <w:highlight w:val="yellow"/>
        </w:rPr>
        <w:t>Can one system can have multiple IP address</w:t>
      </w:r>
    </w:p>
    <w:p w14:paraId="481A3FBE" w14:textId="77777777" w:rsidR="0015280C" w:rsidRPr="0015280C" w:rsidRDefault="0015280C" w:rsidP="0015280C">
      <w:pPr>
        <w:pStyle w:val="BodyText"/>
        <w:spacing w:before="41"/>
        <w:rPr>
          <w:bCs/>
        </w:rPr>
      </w:pPr>
      <w:r w:rsidRPr="0015280C">
        <w:rPr>
          <w:bCs/>
        </w:rPr>
        <w:t>Yes, a single system can have multiple IP addresses. This can happen in several ways:</w:t>
      </w:r>
    </w:p>
    <w:p w14:paraId="320C3244" w14:textId="77777777" w:rsidR="0015280C" w:rsidRPr="0015280C" w:rsidRDefault="0015280C" w:rsidP="0015280C">
      <w:pPr>
        <w:pStyle w:val="BodyText"/>
        <w:spacing w:before="41"/>
        <w:rPr>
          <w:bCs/>
        </w:rPr>
      </w:pPr>
    </w:p>
    <w:p w14:paraId="64E65BA2" w14:textId="18F1372B" w:rsidR="0015280C" w:rsidRDefault="0015280C" w:rsidP="0015280C">
      <w:pPr>
        <w:pStyle w:val="BodyText"/>
        <w:spacing w:before="41"/>
        <w:rPr>
          <w:bCs/>
        </w:rPr>
      </w:pPr>
      <w:r w:rsidRPr="0015280C">
        <w:rPr>
          <w:bCs/>
        </w:rPr>
        <w:t>1. Multiple Network Interfaces (NICs) – If a system has multiple physical or virtual network interfaces, each can have its own IP address.</w:t>
      </w:r>
    </w:p>
    <w:p w14:paraId="71C1EE92" w14:textId="77777777" w:rsidR="0015280C" w:rsidRDefault="0015280C" w:rsidP="0015280C">
      <w:pPr>
        <w:pStyle w:val="BodyText"/>
        <w:spacing w:before="41"/>
        <w:rPr>
          <w:bCs/>
        </w:rPr>
      </w:pPr>
    </w:p>
    <w:p w14:paraId="2D7E8F6E" w14:textId="77777777" w:rsidR="0015280C" w:rsidRPr="0015280C" w:rsidRDefault="0015280C" w:rsidP="0015280C">
      <w:pPr>
        <w:pStyle w:val="BodyText"/>
        <w:spacing w:before="41"/>
        <w:rPr>
          <w:bCs/>
        </w:rPr>
      </w:pPr>
      <w:r w:rsidRPr="0015280C">
        <w:rPr>
          <w:bCs/>
        </w:rPr>
        <w:t>2. Multiple IPs on a Single Interface – A single network interface can be assigned multiple IP addresses (called "IP aliasing" in Linux or using "Secondary IP" in cloud environments like AWS, Azure, and GCP).</w:t>
      </w:r>
    </w:p>
    <w:p w14:paraId="284BB32E" w14:textId="77777777" w:rsidR="0015280C" w:rsidRPr="0015280C" w:rsidRDefault="0015280C" w:rsidP="0015280C">
      <w:pPr>
        <w:pStyle w:val="BodyText"/>
        <w:spacing w:before="41"/>
        <w:rPr>
          <w:bCs/>
        </w:rPr>
      </w:pPr>
    </w:p>
    <w:p w14:paraId="7B25BFDA" w14:textId="77777777" w:rsidR="0015280C" w:rsidRPr="0015280C" w:rsidRDefault="0015280C" w:rsidP="0015280C">
      <w:pPr>
        <w:pStyle w:val="BodyText"/>
        <w:spacing w:before="41"/>
        <w:rPr>
          <w:bCs/>
        </w:rPr>
      </w:pPr>
      <w:r w:rsidRPr="0015280C">
        <w:rPr>
          <w:bCs/>
        </w:rPr>
        <w:t>3. IPv4 and IPv6 – A system can have both an IPv4 and an IPv6 address simultaneously.</w:t>
      </w:r>
    </w:p>
    <w:p w14:paraId="723E0DB8" w14:textId="77777777" w:rsidR="0015280C" w:rsidRPr="0015280C" w:rsidRDefault="0015280C" w:rsidP="0015280C">
      <w:pPr>
        <w:pStyle w:val="BodyText"/>
        <w:spacing w:before="41"/>
        <w:rPr>
          <w:bCs/>
        </w:rPr>
      </w:pPr>
    </w:p>
    <w:p w14:paraId="34D52FC3" w14:textId="77777777" w:rsidR="0015280C" w:rsidRPr="0015280C" w:rsidRDefault="0015280C" w:rsidP="0015280C">
      <w:pPr>
        <w:pStyle w:val="BodyText"/>
        <w:spacing w:before="41"/>
        <w:rPr>
          <w:bCs/>
        </w:rPr>
      </w:pPr>
      <w:r w:rsidRPr="0015280C">
        <w:rPr>
          <w:bCs/>
        </w:rPr>
        <w:t>4. VPN and Virtual Adapters – If a system is connected to a VPN or uses virtual network adapters (e.g., Docker, Hyper-V, or VMware), it may have additional IP addresses.</w:t>
      </w:r>
    </w:p>
    <w:p w14:paraId="25C091F3" w14:textId="77777777" w:rsidR="0015280C" w:rsidRPr="0015280C" w:rsidRDefault="0015280C" w:rsidP="0015280C">
      <w:pPr>
        <w:pStyle w:val="BodyText"/>
        <w:spacing w:before="41"/>
        <w:rPr>
          <w:bCs/>
        </w:rPr>
      </w:pPr>
    </w:p>
    <w:p w14:paraId="632EA2A7" w14:textId="67ABD64A" w:rsidR="0015280C" w:rsidRPr="00AB1F03" w:rsidRDefault="0015280C" w:rsidP="0015280C">
      <w:pPr>
        <w:pStyle w:val="BodyText"/>
        <w:spacing w:before="41"/>
        <w:rPr>
          <w:bCs/>
        </w:rPr>
      </w:pPr>
      <w:r w:rsidRPr="0015280C">
        <w:rPr>
          <w:bCs/>
        </w:rPr>
        <w:t>5. DHCP and Static IP – In some network configurations, a system may receive multiple IPs, such as one from DHCP and another manually assigned.</w:t>
      </w:r>
    </w:p>
    <w:sectPr w:rsidR="0015280C" w:rsidRPr="00AB1F03">
      <w:pgSz w:w="11900" w:h="16840"/>
      <w:pgMar w:top="76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667BE" w14:textId="77777777" w:rsidR="00735833" w:rsidRDefault="00735833">
      <w:r>
        <w:separator/>
      </w:r>
    </w:p>
  </w:endnote>
  <w:endnote w:type="continuationSeparator" w:id="0">
    <w:p w14:paraId="7B9045E7" w14:textId="77777777" w:rsidR="00735833" w:rsidRDefault="0073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31F11" w14:textId="77777777" w:rsidR="007234C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2496" behindDoc="1" locked="0" layoutInCell="1" allowOverlap="1" wp14:anchorId="66261486" wp14:editId="5DEE3C08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85424" w14:textId="77777777" w:rsidR="007234C2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6148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1" type="#_x0000_t202" style="position:absolute;margin-left:285.7pt;margin-top:815.85pt;width:21.55pt;height:12.1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" filled="f" stroked="f">
              <v:textbox inset="0,0,0,0">
                <w:txbxContent>
                  <w:p w14:paraId="29D85424" w14:textId="77777777" w:rsidR="007234C2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A28F3" w14:textId="77777777" w:rsidR="00735833" w:rsidRDefault="00735833">
      <w:r>
        <w:separator/>
      </w:r>
    </w:p>
  </w:footnote>
  <w:footnote w:type="continuationSeparator" w:id="0">
    <w:p w14:paraId="020F52B6" w14:textId="77777777" w:rsidR="00735833" w:rsidRDefault="00735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DC82E" w14:textId="498D3CF5" w:rsidR="007234C2" w:rsidRDefault="007234C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53337D"/>
    <w:multiLevelType w:val="hybridMultilevel"/>
    <w:tmpl w:val="13E2353C"/>
    <w:lvl w:ilvl="0" w:tplc="CD04AD3A">
      <w:start w:val="1"/>
      <w:numFmt w:val="decimal"/>
      <w:lvlText w:val="%1."/>
      <w:lvlJc w:val="left"/>
      <w:pPr>
        <w:ind w:left="610" w:hanging="210"/>
      </w:pPr>
      <w:rPr>
        <w:rFonts w:ascii="Segoe UI" w:eastAsia="Segoe UI" w:hAnsi="Segoe UI" w:cs="Segoe UI" w:hint="default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 w:tplc="2782EE8C"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 w:tplc="2A5EB56C"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 w:tplc="98B0396E"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 w:tplc="AE4C079E"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 w:tplc="9CE6C0F4"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 w:tplc="E4F05844"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 w:tplc="94F05BE2"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 w:tplc="6012E670"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num w:numId="1" w16cid:durableId="71469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4C2"/>
    <w:rsid w:val="00002F4A"/>
    <w:rsid w:val="000D4530"/>
    <w:rsid w:val="0015280C"/>
    <w:rsid w:val="00167CDC"/>
    <w:rsid w:val="00375E06"/>
    <w:rsid w:val="00447A7E"/>
    <w:rsid w:val="006865FD"/>
    <w:rsid w:val="006E3B9D"/>
    <w:rsid w:val="00701482"/>
    <w:rsid w:val="007234C2"/>
    <w:rsid w:val="00735833"/>
    <w:rsid w:val="008C39C9"/>
    <w:rsid w:val="008E6129"/>
    <w:rsid w:val="009E6FEC"/>
    <w:rsid w:val="00AA63FE"/>
    <w:rsid w:val="00AB1F03"/>
    <w:rsid w:val="00B32A01"/>
    <w:rsid w:val="00CD62DC"/>
    <w:rsid w:val="00DD37D7"/>
    <w:rsid w:val="00E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2F20"/>
  <w15:docId w15:val="{6995E697-83AB-4484-90D2-03B2DE12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15"/>
      <w:ind w:left="9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90"/>
      <w:ind w:left="609" w:right="156" w:hanging="2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A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A01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B32A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A01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18</cp:revision>
  <dcterms:created xsi:type="dcterms:W3CDTF">2025-03-29T23:07:00Z</dcterms:created>
  <dcterms:modified xsi:type="dcterms:W3CDTF">2025-03-29T23:16:00Z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