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Subnetting</w:t>
      </w:r>
      <w:r>
        <w:rPr>
          <w:spacing w:val="16"/>
        </w:rPr>
        <w:t> </w:t>
      </w:r>
      <w:r>
        <w:rPr>
          <w:spacing w:val="-2"/>
        </w:rPr>
        <w:t>contd</w:t>
      </w:r>
    </w:p>
    <w:p>
      <w:pPr>
        <w:pStyle w:val="BodyText"/>
        <w:spacing w:before="235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Private cidrs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542612</wp:posOffset>
                </wp:positionH>
                <wp:positionV relativeFrom="paragraph">
                  <wp:posOffset>153974</wp:posOffset>
                </wp:positionV>
                <wp:extent cx="6483985" cy="100711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83985" cy="1007110"/>
                          <a:chExt cx="6483985" cy="10071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9"/>
                                </a:moveTo>
                                <a:lnTo>
                                  <a:pt x="20654" y="990599"/>
                                </a:lnTo>
                                <a:lnTo>
                                  <a:pt x="17617" y="989995"/>
                                </a:lnTo>
                                <a:lnTo>
                                  <a:pt x="0" y="969945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5"/>
                                </a:lnTo>
                                <a:lnTo>
                                  <a:pt x="6449856" y="989995"/>
                                </a:lnTo>
                                <a:lnTo>
                                  <a:pt x="6446819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192.168.0.0/16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172.16.0.0/12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2394pt;width:510.55pt;height:79.3pt;mso-position-horizontal-relative:page;mso-position-vertical-relative:paragraph;z-index:-15728640;mso-wrap-distance-left:0;mso-wrap-distance-right:0" id="docshapegroup3" coordorigin="855,242" coordsize="10211,1586">
                <v:shape style="position:absolute;left:867;top:255;width:10185;height:1560" id="docshape4" coordorigin="867,255" coordsize="10185,1560" path="m11020,1815l900,1815,895,1815,867,1783,867,1778,867,288,900,255,11020,255,11052,288,11052,1783,11025,1815,11020,1815xe" filled="true" fillcolor="#f7f7f7" stroked="false">
                  <v:path arrowok="t"/>
                  <v:fill type="solid"/>
                </v:shape>
                <v:shape style="position:absolute;left:867;top:255;width:10185;height:1560" type="#_x0000_t202" id="docshape5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192.168.0.0/16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172.16.0.0/12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10.0.0.0/8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1</w:t>
      </w:r>
    </w:p>
    <w:p>
      <w:pPr>
        <w:pStyle w:val="BodyText"/>
        <w:spacing w:before="268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1000 devices</w:t>
      </w:r>
    </w:p>
    <w:p>
      <w:pPr>
        <w:pStyle w:val="BodyText"/>
        <w:spacing w:line="283" w:lineRule="auto" w:before="51"/>
        <w:ind w:left="354" w:right="443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subnets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500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each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8"/>
      </w:pPr>
    </w:p>
    <w:p>
      <w:pPr>
        <w:pStyle w:val="BodyTex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542612</wp:posOffset>
                </wp:positionH>
                <wp:positionV relativeFrom="paragraph">
                  <wp:posOffset>-1688382</wp:posOffset>
                </wp:positionV>
                <wp:extent cx="6483985" cy="180403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83985" cy="1804035"/>
                          <a:chExt cx="6483985" cy="18040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8249" y="8249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9" y="1533524"/>
                                </a:moveTo>
                                <a:lnTo>
                                  <a:pt x="20654" y="1533524"/>
                                </a:lnTo>
                                <a:lnTo>
                                  <a:pt x="17617" y="1532919"/>
                                </a:lnTo>
                                <a:lnTo>
                                  <a:pt x="0" y="1512869"/>
                                </a:lnTo>
                                <a:lnTo>
                                  <a:pt x="0" y="15097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1512869"/>
                                </a:lnTo>
                                <a:lnTo>
                                  <a:pt x="6449856" y="1532920"/>
                                </a:lnTo>
                                <a:lnTo>
                                  <a:pt x="6446819" y="1533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2562" y="175608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8249" y="8249"/>
                            <a:ext cx="6467475" cy="15335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Size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- 2 ~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1000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192.168.0.0/22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11111111.11111111.11111100.00000000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-132.943481pt;width:510.55pt;height:142.050pt;mso-position-horizontal-relative:page;mso-position-vertical-relative:paragraph;z-index:-15997952" id="docshapegroup6" coordorigin="855,-2659" coordsize="10211,2841">
                <v:shape style="position:absolute;left:867;top:-2646;width:10185;height:2415" id="docshape7" coordorigin="867,-2646" coordsize="10185,2415" path="m11020,-231l900,-231,895,-232,867,-263,867,-268,867,-2613,900,-2646,11020,-2646,11052,-2613,11052,-263,11025,-232,11020,-231xe" filled="true" fillcolor="#f7f7f7" stroked="false">
                  <v:path arrowok="t"/>
                  <v:fill type="solid"/>
                </v:shape>
                <v:shape style="position:absolute;left:1205;top:106;width:75;height:75" id="docshape8" coordorigin="1205,107" coordsize="75,75" path="m1247,182l1238,182,1233,181,1205,149,1205,139,1238,107,1247,107,1280,144,1280,149,1247,182xe" filled="true" fillcolor="#000000" stroked="false">
                  <v:path arrowok="t"/>
                  <v:fill type="solid"/>
                </v:shape>
                <v:shape style="position:absolute;left:867;top:-2646;width:10185;height:2415" type="#_x0000_t202" id="docshape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Size =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1000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- 2 ~ =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1000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22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192.168.0.0/22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11111111.11111111.11111100.00000000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Subnet </w:t>
      </w:r>
      <w:r>
        <w:rPr>
          <w:spacing w:val="-5"/>
        </w:rPr>
        <w:t>(2)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542612</wp:posOffset>
                </wp:positionH>
                <wp:positionV relativeFrom="paragraph">
                  <wp:posOffset>153551</wp:posOffset>
                </wp:positionV>
                <wp:extent cx="6483985" cy="245491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83985" cy="2454910"/>
                          <a:chExt cx="6483985" cy="24549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249" y="8249"/>
                            <a:ext cx="6467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438400">
                                <a:moveTo>
                                  <a:pt x="6446819" y="2438399"/>
                                </a:moveTo>
                                <a:lnTo>
                                  <a:pt x="20654" y="2438399"/>
                                </a:lnTo>
                                <a:lnTo>
                                  <a:pt x="17617" y="2437795"/>
                                </a:lnTo>
                                <a:lnTo>
                                  <a:pt x="0" y="2417744"/>
                                </a:lnTo>
                                <a:lnTo>
                                  <a:pt x="0" y="24145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417744"/>
                                </a:lnTo>
                                <a:lnTo>
                                  <a:pt x="6449856" y="2437795"/>
                                </a:lnTo>
                                <a:lnTo>
                                  <a:pt x="6446819" y="243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249" y="8249"/>
                            <a:ext cx="6467475" cy="24384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Size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2^n-2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192.168.0.0/22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508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nsm: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11111111.11111111.11111100.00000000 ssm: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11111111.11111111.111111*0.00000000</w:t>
                              </w:r>
                            </w:p>
                            <w:p>
                              <w:pPr>
                                <w:tabs>
                                  <w:tab w:pos="2071" w:val="left" w:leader="none"/>
                                </w:tabs>
                                <w:spacing w:line="245" w:lineRule="exact" w:before="0"/>
                                <w:ind w:left="45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192.168.000000*x.xxxxxxxx</w:t>
                              </w:r>
                            </w:p>
                            <w:p>
                              <w:pPr>
                                <w:tabs>
                                  <w:tab w:pos="2071" w:val="left" w:leader="none"/>
                                </w:tabs>
                                <w:spacing w:line="278" w:lineRule="auto" w:before="39"/>
                                <w:ind w:left="339" w:right="312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s1ip: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192.168.0000000x.xxxxxxxx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192.168.0.0/23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s2ip: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192.168.0000001x.xxxxxxxx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192.168.2.0/23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90682pt;width:510.55pt;height:193.3pt;mso-position-horizontal-relative:page;mso-position-vertical-relative:paragraph;z-index:-15728128;mso-wrap-distance-left:0;mso-wrap-distance-right:0" id="docshapegroup10" coordorigin="855,242" coordsize="10211,3866">
                <v:shape style="position:absolute;left:867;top:254;width:10185;height:3840" id="docshape11" coordorigin="867,255" coordsize="10185,3840" path="m11020,4095l900,4095,895,4094,867,4062,867,4057,867,287,900,255,11020,255,11052,287,11052,4062,11025,4094,11020,4095xe" filled="true" fillcolor="#f7f7f7" stroked="false">
                  <v:path arrowok="t"/>
                  <v:fill type="solid"/>
                </v:shape>
                <v:shape style="position:absolute;left:867;top:254;width:10185;height:3840" type="#_x0000_t202" id="docshape12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Size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2^n-2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9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192.168.0.0/22</w:t>
                        </w:r>
                      </w:p>
                      <w:p>
                        <w:pPr>
                          <w:spacing w:line="278" w:lineRule="auto" w:before="39"/>
                          <w:ind w:left="339" w:right="508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nsm: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11111111.11111111.11111100.00000000 ssm: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11111111.11111111.111111*0.00000000</w:t>
                        </w:r>
                      </w:p>
                      <w:p>
                        <w:pPr>
                          <w:tabs>
                            <w:tab w:pos="2071" w:val="left" w:leader="none"/>
                          </w:tabs>
                          <w:spacing w:line="245" w:lineRule="exact" w:before="0"/>
                          <w:ind w:left="45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192.168.000000*x.xxxxxxxx</w:t>
                        </w:r>
                      </w:p>
                      <w:p>
                        <w:pPr>
                          <w:tabs>
                            <w:tab w:pos="2071" w:val="left" w:leader="none"/>
                          </w:tabs>
                          <w:spacing w:line="278" w:lineRule="auto" w:before="39"/>
                          <w:ind w:left="339" w:right="312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s1ip: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192.168.0000000x.xxxxxxxx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192.168.0.0/23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s2ip: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192.168.0000001x.xxxxxxxx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192.168.2.0/23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2</w:t>
      </w:r>
    </w:p>
    <w:p>
      <w:pPr>
        <w:pStyle w:val="BodyText"/>
        <w:spacing w:before="253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200 devices</w:t>
      </w:r>
    </w:p>
    <w:p>
      <w:pPr>
        <w:pStyle w:val="BodyText"/>
        <w:spacing w:line="283" w:lineRule="auto" w:before="51"/>
        <w:ind w:left="354" w:right="4438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subnets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each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Network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125355</wp:posOffset>
                </wp:positionV>
                <wp:extent cx="6477000" cy="89090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77000" cy="890905"/>
                          <a:chExt cx="6477000" cy="8909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6747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81380">
                                <a:moveTo>
                                  <a:pt x="6467474" y="881062"/>
                                </a:moveTo>
                                <a:lnTo>
                                  <a:pt x="0" y="8810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881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467475" cy="881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81380">
                                <a:moveTo>
                                  <a:pt x="0" y="8810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1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8106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012" y="13034"/>
                            <a:ext cx="6451600" cy="873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2^n-2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70508pt;width:510pt;height:70.150pt;mso-position-horizontal-relative:page;mso-position-vertical-relative:paragraph;z-index:-15727616;mso-wrap-distance-left:0;mso-wrap-distance-right:0" id="docshapegroup13" coordorigin="860,197" coordsize="10200,1403">
                <v:shape style="position:absolute;left:867;top:204;width:10185;height:1388" id="docshape14" coordorigin="867,205" coordsize="10185,1388" path="m11052,1592l867,1592,867,237,900,205,11020,205,11052,1592xe" filled="true" fillcolor="#f7f7f7" stroked="false">
                  <v:path arrowok="t"/>
                  <v:fill type="solid"/>
                </v:shape>
                <v:shape style="position:absolute;left:867;top:204;width:10185;height:1388" id="docshape15" coordorigin="867,205" coordsize="10185,1388" path="m867,1592l867,242,867,237,868,233,870,228,872,223,875,219,878,216,882,212,886,210,891,208,895,206,900,205,905,205,11015,205,11020,205,11025,206,11029,208,11034,210,11038,212,11042,216,11045,219,11052,242,11052,1592e" filled="false" stroked="true" strokeweight=".75pt" strokecolor="#cccccc">
                  <v:path arrowok="t"/>
                  <v:stroke dashstyle="solid"/>
                </v:shape>
                <v:shape style="position:absolute;left:880;top:217;width:10160;height:1375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2^n-2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850" w:right="708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pStyle w:val="BodyTex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546099</wp:posOffset>
                </wp:positionH>
                <wp:positionV relativeFrom="paragraph">
                  <wp:posOffset>-736699</wp:posOffset>
                </wp:positionV>
                <wp:extent cx="6477000" cy="85280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477000" cy="852805"/>
                          <a:chExt cx="6477000" cy="85280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46819" y="585785"/>
                                </a:moveTo>
                                <a:lnTo>
                                  <a:pt x="20654" y="585785"/>
                                </a:lnTo>
                                <a:lnTo>
                                  <a:pt x="17617" y="585181"/>
                                </a:lnTo>
                                <a:lnTo>
                                  <a:pt x="0" y="56513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5131"/>
                                </a:lnTo>
                                <a:lnTo>
                                  <a:pt x="6446819" y="585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4"/>
                                </a:lnTo>
                                <a:lnTo>
                                  <a:pt x="6467473" y="565131"/>
                                </a:lnTo>
                                <a:lnTo>
                                  <a:pt x="6443661" y="585787"/>
                                </a:lnTo>
                                <a:lnTo>
                                  <a:pt x="23812" y="585787"/>
                                </a:lnTo>
                                <a:lnTo>
                                  <a:pt x="20654" y="585785"/>
                                </a:lnTo>
                                <a:lnTo>
                                  <a:pt x="17617" y="585181"/>
                                </a:lnTo>
                                <a:lnTo>
                                  <a:pt x="14699" y="583972"/>
                                </a:lnTo>
                                <a:lnTo>
                                  <a:pt x="11782" y="582763"/>
                                </a:lnTo>
                                <a:lnTo>
                                  <a:pt x="1812" y="571085"/>
                                </a:lnTo>
                                <a:lnTo>
                                  <a:pt x="604" y="568168"/>
                                </a:lnTo>
                                <a:lnTo>
                                  <a:pt x="0" y="565131"/>
                                </a:lnTo>
                                <a:lnTo>
                                  <a:pt x="0" y="561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9074" y="80486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012" y="4762"/>
                            <a:ext cx="645160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-58.007824pt;width:510pt;height:67.150pt;mso-position-horizontal-relative:page;mso-position-vertical-relative:paragraph;z-index:-15996416" id="docshapegroup17" coordorigin="860,-1160" coordsize="10200,1343">
                <v:shape style="position:absolute;left:867;top:-1153;width:10185;height:923" id="docshape18" coordorigin="867,-1153" coordsize="10185,923" path="m11020,-230l900,-230,895,-231,867,-263,867,-1153,11052,-1153,11052,-263,11020,-230xe" filled="true" fillcolor="#f7f7f7" stroked="false">
                  <v:path arrowok="t"/>
                  <v:fill type="solid"/>
                </v:shape>
                <v:shape style="position:absolute;left:867;top:-1153;width:10185;height:923" id="docshape19" coordorigin="867,-1153" coordsize="10185,923" path="m11052,-1153l11052,-268,11052,-263,11015,-230,905,-230,900,-230,895,-231,891,-233,886,-235,870,-253,868,-258,867,-263,867,-268,867,-1153e" filled="false" stroked="true" strokeweight=".75pt" strokecolor="#cccccc">
                  <v:path arrowok="t"/>
                  <v:stroke dashstyle="solid"/>
                </v:shape>
                <v:shape style="position:absolute;left:1205;top:107;width:75;height:75" id="docshape20" coordorigin="1205,107" coordsize="75,75" path="m1247,182l1238,182,1233,181,1205,150,1205,140,1238,107,1247,107,1280,145,1280,150,1247,182xe" filled="true" fillcolor="#000000" stroked="false">
                  <v:path arrowok="t"/>
                  <v:fill type="solid"/>
                </v:shape>
                <v:shape style="position:absolute;left:880;top:-1153;width:10160;height:910" type="#_x0000_t202" id="docshape21" filled="false" stroked="false">
                  <v:textbox inset="0,0,0,0">
                    <w:txbxContent>
                      <w:p>
                        <w:pPr>
                          <w:spacing w:before="17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10.100.101.0/24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Subnet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542612</wp:posOffset>
                </wp:positionH>
                <wp:positionV relativeFrom="paragraph">
                  <wp:posOffset>154010</wp:posOffset>
                </wp:positionV>
                <wp:extent cx="6483985" cy="227393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83985" cy="2273935"/>
                          <a:chExt cx="6483985" cy="227393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8249" y="8249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23"/>
                                </a:moveTo>
                                <a:lnTo>
                                  <a:pt x="20654" y="2257423"/>
                                </a:lnTo>
                                <a:lnTo>
                                  <a:pt x="17617" y="2256819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2236769"/>
                                </a:lnTo>
                                <a:lnTo>
                                  <a:pt x="6449856" y="2256819"/>
                                </a:lnTo>
                                <a:lnTo>
                                  <a:pt x="6446819" y="225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8249" y="8249"/>
                            <a:ext cx="6467475" cy="22574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10.100.101.0/24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508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nsm: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11111111.11111111.11111111.00000000 ssm: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11111111.11111111.11111111.*0000000</w:t>
                              </w:r>
                            </w:p>
                            <w:p>
                              <w:pPr>
                                <w:tabs>
                                  <w:tab w:pos="2764" w:val="left" w:leader="none"/>
                                </w:tabs>
                                <w:spacing w:line="245" w:lineRule="exact" w:before="0"/>
                                <w:ind w:left="45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10.100.101.*xxxxxxx/25</w:t>
                              </w:r>
                            </w:p>
                            <w:p>
                              <w:pPr>
                                <w:tabs>
                                  <w:tab w:pos="2764" w:val="left" w:leader="none"/>
                                </w:tabs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s1ip: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10.100.101.0xxxxxxx/25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10.100.101.0/25</w:t>
                              </w:r>
                            </w:p>
                            <w:p>
                              <w:pPr>
                                <w:tabs>
                                  <w:tab w:pos="2764" w:val="left" w:leader="none"/>
                                </w:tabs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s2ip: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10.100.101.1xxxxxxx/25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10.100.101.128/25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26839pt;width:510.55pt;height:179.05pt;mso-position-horizontal-relative:page;mso-position-vertical-relative:paragraph;z-index:-15726592;mso-wrap-distance-left:0;mso-wrap-distance-right:0" id="docshapegroup22" coordorigin="855,243" coordsize="10211,3581">
                <v:shape style="position:absolute;left:867;top:255;width:10185;height:3555" id="docshape23" coordorigin="867,256" coordsize="10185,3555" path="m11020,3811l900,3811,895,3810,867,3778,867,3773,867,288,900,256,11020,256,11052,288,11052,3778,11025,3810,11020,3811xe" filled="true" fillcolor="#f7f7f7" stroked="false">
                  <v:path arrowok="t"/>
                  <v:fill type="solid"/>
                </v:shape>
                <v:shape style="position:absolute;left:867;top:255;width:10185;height:3555" type="#_x0000_t202" id="docshape24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10.100.101.0/24</w:t>
                        </w:r>
                      </w:p>
                      <w:p>
                        <w:pPr>
                          <w:spacing w:line="278" w:lineRule="auto" w:before="39"/>
                          <w:ind w:left="339" w:right="508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nsm: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11111111.11111111.11111111.00000000 ssm: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11111111.11111111.11111111.*0000000</w:t>
                        </w:r>
                      </w:p>
                      <w:p>
                        <w:pPr>
                          <w:tabs>
                            <w:tab w:pos="2764" w:val="left" w:leader="none"/>
                          </w:tabs>
                          <w:spacing w:line="245" w:lineRule="exact" w:before="0"/>
                          <w:ind w:left="45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10.100.101.*xxxxxxx/25</w:t>
                        </w:r>
                      </w:p>
                      <w:p>
                        <w:pPr>
                          <w:tabs>
                            <w:tab w:pos="2764" w:val="left" w:leader="none"/>
                          </w:tabs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s1ip: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10.100.101.0xxxxxxx/25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10.100.101.0/25</w:t>
                        </w:r>
                      </w:p>
                      <w:p>
                        <w:pPr>
                          <w:tabs>
                            <w:tab w:pos="2764" w:val="left" w:leader="none"/>
                          </w:tabs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s2ip: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10.100.101.1xxxxxxx/25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10.100.101.128/25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3</w:t>
      </w:r>
    </w:p>
    <w:p>
      <w:pPr>
        <w:pStyle w:val="BodyText"/>
        <w:spacing w:before="268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2000 devices</w:t>
      </w:r>
    </w:p>
    <w:p>
      <w:pPr>
        <w:pStyle w:val="BodyText"/>
        <w:spacing w:line="283" w:lineRule="auto" w:before="51"/>
        <w:ind w:left="354" w:right="440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subnets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500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each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546099</wp:posOffset>
                </wp:positionH>
                <wp:positionV relativeFrom="paragraph">
                  <wp:posOffset>-1503719</wp:posOffset>
                </wp:positionV>
                <wp:extent cx="6477000" cy="16192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477000" cy="1619250"/>
                          <a:chExt cx="6477000" cy="16192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8"/>
                                </a:moveTo>
                                <a:lnTo>
                                  <a:pt x="20654" y="1352548"/>
                                </a:lnTo>
                                <a:lnTo>
                                  <a:pt x="17617" y="1351942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1331894"/>
                                </a:lnTo>
                                <a:lnTo>
                                  <a:pt x="6449856" y="1351942"/>
                                </a:lnTo>
                                <a:lnTo>
                                  <a:pt x="6446819" y="135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0" y="13287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4"/>
                                </a:lnTo>
                                <a:lnTo>
                                  <a:pt x="1812" y="14696"/>
                                </a:lnTo>
                                <a:lnTo>
                                  <a:pt x="3021" y="11779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0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328737"/>
                                </a:lnTo>
                                <a:lnTo>
                                  <a:pt x="6443662" y="1352549"/>
                                </a:lnTo>
                                <a:lnTo>
                                  <a:pt x="23812" y="1352549"/>
                                </a:lnTo>
                                <a:lnTo>
                                  <a:pt x="1812" y="1337847"/>
                                </a:lnTo>
                                <a:lnTo>
                                  <a:pt x="604" y="1334930"/>
                                </a:lnTo>
                                <a:lnTo>
                                  <a:pt x="0" y="1331894"/>
                                </a:lnTo>
                                <a:lnTo>
                                  <a:pt x="0" y="1328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9074" y="157162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4932" y="13034"/>
                            <a:ext cx="6439535" cy="133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2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2000</w:t>
                              </w:r>
                            </w:p>
                            <w:p>
                              <w:pPr>
                                <w:spacing w:before="39"/>
                                <w:ind w:left="32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39"/>
                                <w:ind w:left="32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172.30.0.0/21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-118.403076pt;width:510pt;height:127.5pt;mso-position-horizontal-relative:page;mso-position-vertical-relative:paragraph;z-index:-15995904" id="docshapegroup25" coordorigin="860,-2368" coordsize="10200,2550">
                <v:shape style="position:absolute;left:867;top:-2361;width:10185;height:2130" id="docshape26" coordorigin="867,-2361" coordsize="10185,2130" path="m11020,-231l900,-231,895,-232,867,-263,867,-268,867,-2328,900,-2361,11020,-2361,11052,-2328,11052,-263,11025,-232,11020,-231xe" filled="true" fillcolor="#f7f7f7" stroked="false">
                  <v:path arrowok="t"/>
                  <v:fill type="solid"/>
                </v:shape>
                <v:shape style="position:absolute;left:867;top:-2361;width:10185;height:2130" id="docshape27" coordorigin="867,-2361" coordsize="10185,2130" path="m867,-268l867,-2323,867,-2328,868,-2333,870,-2337,872,-2342,875,-2346,878,-2350,882,-2353,886,-2356,891,-2358,895,-2360,900,-2361,905,-2361,11015,-2361,11020,-2361,11025,-2360,11052,-2323,11052,-268,11015,-231,905,-231,870,-254,868,-258,867,-263,867,-268xe" filled="false" stroked="true" strokeweight=".75pt" strokecolor="#cccccc">
                  <v:path arrowok="t"/>
                  <v:stroke dashstyle="solid"/>
                </v:shape>
                <v:shape style="position:absolute;left:1205;top:106;width:75;height:75" id="docshape28" coordorigin="1205,107" coordsize="75,75" path="m1247,182l1238,182,1233,181,1205,149,1205,139,1238,107,1247,107,1280,144,1280,149,1247,182xe" filled="true" fillcolor="#000000" stroked="false">
                  <v:path arrowok="t"/>
                  <v:fill type="solid"/>
                </v:shape>
                <v:shape style="position:absolute;left:899;top:-2348;width:10141;height:2104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2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2000</w:t>
                        </w:r>
                      </w:p>
                      <w:p>
                        <w:pPr>
                          <w:spacing w:before="39"/>
                          <w:ind w:left="32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11</w:t>
                        </w:r>
                      </w:p>
                      <w:p>
                        <w:pPr>
                          <w:spacing w:before="39"/>
                          <w:ind w:left="32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21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2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172.30.0.0/21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Subnet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542612</wp:posOffset>
                </wp:positionH>
                <wp:positionV relativeFrom="paragraph">
                  <wp:posOffset>153752</wp:posOffset>
                </wp:positionV>
                <wp:extent cx="6483985" cy="22739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83985" cy="2273935"/>
                          <a:chExt cx="6483985" cy="227393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8249" y="8249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23"/>
                                </a:moveTo>
                                <a:lnTo>
                                  <a:pt x="20654" y="2257423"/>
                                </a:lnTo>
                                <a:lnTo>
                                  <a:pt x="17617" y="2256819"/>
                                </a:lnTo>
                                <a:lnTo>
                                  <a:pt x="0" y="2236768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2236768"/>
                                </a:lnTo>
                                <a:lnTo>
                                  <a:pt x="6449856" y="2256819"/>
                                </a:lnTo>
                                <a:lnTo>
                                  <a:pt x="6446819" y="2257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8249" y="8249"/>
                            <a:ext cx="6467475" cy="22574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172.30.0.0/21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339" w:right="508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nsm: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11111111.11111111.11111000.00000000 ssm: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11111111.11111111.11111**0.00000000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78" w:lineRule="auto" w:before="0"/>
                                <w:ind w:left="339" w:right="3005" w:firstLine="0"/>
                                <w:jc w:val="both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s1ip: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172.30.0000000x.xxxxxxxx/23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172.30.0.0/23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s2ip: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172.30.0000001x.xxxxxxxx/23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172.30.2.0/23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s3ip: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172.30.0000010x.xxxxxxxx/23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172.30.4.0/23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s4ip: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172.30.0000011x.xxxxxxxx/23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172.30.6.0/23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106503pt;width:510.55pt;height:179.05pt;mso-position-horizontal-relative:page;mso-position-vertical-relative:paragraph;z-index:-15726080;mso-wrap-distance-left:0;mso-wrap-distance-right:0" id="docshapegroup30" coordorigin="855,242" coordsize="10211,3581">
                <v:shape style="position:absolute;left:867;top:255;width:10185;height:3555" id="docshape31" coordorigin="867,255" coordsize="10185,3555" path="m11020,3810l900,3810,895,3809,867,3778,867,3773,867,288,900,255,11020,255,11052,288,11052,3778,11025,3809,11020,3810xe" filled="true" fillcolor="#f7f7f7" stroked="false">
                  <v:path arrowok="t"/>
                  <v:fill type="solid"/>
                </v:shape>
                <v:shape style="position:absolute;left:867;top:255;width:10185;height:3555" type="#_x0000_t202" id="docshape32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9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172.30.0.0/21</w:t>
                        </w:r>
                      </w:p>
                      <w:p>
                        <w:pPr>
                          <w:spacing w:line="278" w:lineRule="auto" w:before="39"/>
                          <w:ind w:left="339" w:right="508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nsm: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11111111.11111111.11111000.00000000 ssm: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11111111.11111111.11111**0.00000000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78" w:lineRule="auto" w:before="0"/>
                          <w:ind w:left="339" w:right="3005" w:firstLine="0"/>
                          <w:jc w:val="both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s1ip: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172.30.0000000x.xxxxxxxx/23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172.30.0.0/23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s2ip: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172.30.0000001x.xxxxxxxx/23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172.30.2.0/23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s3ip: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172.30.0000010x.xxxxxxxx/23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172.30.4.0/23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s4ip: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172.30.0000011x.xxxxxxxx/23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172.30.6.0/23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4</w:t>
      </w:r>
    </w:p>
    <w:p>
      <w:pPr>
        <w:pStyle w:val="BodyText"/>
        <w:spacing w:before="268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400 devices</w:t>
      </w:r>
    </w:p>
    <w:p>
      <w:pPr>
        <w:pStyle w:val="BodyText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This network will have four subnets with 100 devices each</w:t>
      </w:r>
    </w:p>
    <w:p>
      <w:pPr>
        <w:pStyle w:val="BodyText"/>
        <w:spacing w:after="0"/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90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542612</wp:posOffset>
                </wp:positionH>
                <wp:positionV relativeFrom="paragraph">
                  <wp:posOffset>124847</wp:posOffset>
                </wp:positionV>
                <wp:extent cx="6483985" cy="163258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483985" cy="1632585"/>
                          <a:chExt cx="6483985" cy="16325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8249" y="271462"/>
                            <a:ext cx="64674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352550">
                                <a:moveTo>
                                  <a:pt x="6446819" y="1352547"/>
                                </a:moveTo>
                                <a:lnTo>
                                  <a:pt x="20654" y="1352547"/>
                                </a:lnTo>
                                <a:lnTo>
                                  <a:pt x="17617" y="1351943"/>
                                </a:lnTo>
                                <a:lnTo>
                                  <a:pt x="0" y="1331893"/>
                                </a:lnTo>
                                <a:lnTo>
                                  <a:pt x="0" y="13287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331893"/>
                                </a:lnTo>
                                <a:lnTo>
                                  <a:pt x="6449856" y="1351943"/>
                                </a:lnTo>
                                <a:lnTo>
                                  <a:pt x="6446819" y="1352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249" y="271462"/>
                            <a:ext cx="6467475" cy="13525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400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9.830507pt;width:510.55pt;height:128.5500pt;mso-position-horizontal-relative:page;mso-position-vertical-relative:paragraph;z-index:-15994368" id="docshapegroup33" coordorigin="855,197" coordsize="10211,2571">
                <v:shape style="position:absolute;left:867;top:624;width:10185;height:2130" id="docshape34" coordorigin="867,624" coordsize="10185,2130" path="m11020,2754l900,2754,895,2753,867,2722,867,2717,867,657,900,624,11020,624,11052,657,11052,2722,11025,2753,11020,2754xe" filled="true" fillcolor="#f7f7f7" stroked="false">
                  <v:path arrowok="t"/>
                  <v:fill type="solid"/>
                </v:shape>
                <v:shape style="position:absolute;left:1205;top:196;width:75;height:75" id="docshape35" coordorigin="1205,197" coordsize="75,75" path="m1247,272l1238,272,1233,271,1205,239,1205,229,1238,197,1247,197,1280,234,1280,239,1247,272xe" filled="true" fillcolor="#000000" stroked="false">
                  <v:path arrowok="t"/>
                  <v:fill type="solid"/>
                </v:shape>
                <v:shape style="position:absolute;left:867;top:624;width:10185;height:2130" type="#_x0000_t202" id="docshape36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400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9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23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before="1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542612</wp:posOffset>
                </wp:positionH>
                <wp:positionV relativeFrom="paragraph">
                  <wp:posOffset>68228</wp:posOffset>
                </wp:positionV>
                <wp:extent cx="6483985" cy="289941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83985" cy="2899410"/>
                          <a:chExt cx="6483985" cy="289941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8249" y="271462"/>
                            <a:ext cx="6467475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619375">
                                <a:moveTo>
                                  <a:pt x="6446819" y="2619372"/>
                                </a:moveTo>
                                <a:lnTo>
                                  <a:pt x="20654" y="2619372"/>
                                </a:lnTo>
                                <a:lnTo>
                                  <a:pt x="17617" y="2618768"/>
                                </a:lnTo>
                                <a:lnTo>
                                  <a:pt x="0" y="2598717"/>
                                </a:lnTo>
                                <a:lnTo>
                                  <a:pt x="0" y="259556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598717"/>
                                </a:lnTo>
                                <a:lnTo>
                                  <a:pt x="6449856" y="2618768"/>
                                </a:lnTo>
                                <a:lnTo>
                                  <a:pt x="6446819" y="2619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2562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249" y="271462"/>
                            <a:ext cx="6467475" cy="26193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32" w:val="left" w:leader="none"/>
                                </w:tabs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nip: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192.168.0.0/23</w:t>
                              </w:r>
                            </w:p>
                            <w:p>
                              <w:pPr>
                                <w:tabs>
                                  <w:tab w:pos="1032" w:val="left" w:leader="none"/>
                                </w:tabs>
                                <w:spacing w:line="278" w:lineRule="auto" w:before="39"/>
                                <w:ind w:left="339" w:right="508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nsm: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11111111.11111111.11111110.00000000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ssm: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11111111.11111111.1111111*.*0000000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192.168.0000000*.*xxxxxxx/25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s1ip: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192.168.00000000.0xxxxxxx/25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78" w:lineRule="auto" w:before="39"/>
                                <w:ind w:left="339" w:right="254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s2ip: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192.168.00000000.1xxxxxxx/25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192.168.0.128/25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s3ip: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192.168.00000001.0xxxxxxx/25 = 192.168.1.0/25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s4ip: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192.168.00000001.1xxxxxxx/25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192.168.1.128/25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5.372293pt;width:510.55pt;height:228.3pt;mso-position-horizontal-relative:page;mso-position-vertical-relative:paragraph;z-index:-15993856" id="docshapegroup37" coordorigin="855,107" coordsize="10211,4566">
                <v:shape style="position:absolute;left:867;top:534;width:10185;height:4125" id="docshape38" coordorigin="867,535" coordsize="10185,4125" path="m11020,4660l900,4660,895,4659,867,4627,867,4622,867,567,900,535,11020,535,11052,567,11052,4627,11025,4659,11020,4660xe" filled="true" fillcolor="#f7f7f7" stroked="false">
                  <v:path arrowok="t"/>
                  <v:fill type="solid"/>
                </v:shape>
                <v:shape style="position:absolute;left:1205;top:107;width:75;height:75" id="docshape39" coordorigin="1205,107" coordsize="75,75" path="m1247,182l1238,182,1233,181,1205,150,1205,140,1238,107,1247,107,1280,145,1280,150,1247,182xe" filled="true" fillcolor="#000000" stroked="false">
                  <v:path arrowok="t"/>
                  <v:fill type="solid"/>
                </v:shape>
                <v:shape style="position:absolute;left:867;top:534;width:10185;height:4125" type="#_x0000_t202" id="docshape40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032" w:val="left" w:leader="none"/>
                          </w:tabs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nip: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192.168.0.0/23</w:t>
                        </w:r>
                      </w:p>
                      <w:p>
                        <w:pPr>
                          <w:tabs>
                            <w:tab w:pos="1032" w:val="left" w:leader="none"/>
                          </w:tabs>
                          <w:spacing w:line="278" w:lineRule="auto" w:before="39"/>
                          <w:ind w:left="339" w:right="508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nsm: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11111111.11111111.11111110.00000000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ssm: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11111111.11111111.1111111*.*0000000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sip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192.168.0000000*.*xxxxxxx/25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s1ip: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192.168.00000000.0xxxxxxx/25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78" w:lineRule="auto" w:before="39"/>
                          <w:ind w:left="339" w:right="254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s2ip: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192.168.00000000.1xxxxxxx/25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192.168.0.128/25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s3ip: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192.168.00000001.0xxxxxxx/25 = 192.168.1.0/25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s4ip: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192.168.00000001.1xxxxxxx/25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192.168.1.128/25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Subnet </w:t>
      </w:r>
      <w:r>
        <w:rPr>
          <w:spacing w:val="-4"/>
        </w:rPr>
        <w:t>(4):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9"/>
        <w:rPr>
          <w:sz w:val="24"/>
        </w:rPr>
      </w:pPr>
    </w:p>
    <w:p>
      <w:pPr>
        <w:pStyle w:val="Heading1"/>
        <w:spacing w:before="0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5</w:t>
      </w:r>
    </w:p>
    <w:p>
      <w:pPr>
        <w:pStyle w:val="BodyText"/>
        <w:spacing w:before="268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1000 devices</w:t>
      </w:r>
    </w:p>
    <w:p>
      <w:pPr>
        <w:pStyle w:val="BodyText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This network will have four subnets with 250 devices each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542612</wp:posOffset>
                </wp:positionH>
                <wp:positionV relativeFrom="paragraph">
                  <wp:posOffset>153494</wp:posOffset>
                </wp:positionV>
                <wp:extent cx="6483985" cy="155003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483985" cy="1550035"/>
                          <a:chExt cx="6483985" cy="155003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8249" y="8249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9" y="1533522"/>
                                </a:moveTo>
                                <a:lnTo>
                                  <a:pt x="20654" y="1533522"/>
                                </a:lnTo>
                                <a:lnTo>
                                  <a:pt x="17617" y="1532915"/>
                                </a:lnTo>
                                <a:lnTo>
                                  <a:pt x="0" y="1512868"/>
                                </a:lnTo>
                                <a:lnTo>
                                  <a:pt x="0" y="150971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512868"/>
                                </a:lnTo>
                                <a:lnTo>
                                  <a:pt x="6449856" y="1532915"/>
                                </a:lnTo>
                                <a:lnTo>
                                  <a:pt x="6446819" y="1533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249" y="8249"/>
                            <a:ext cx="6467475" cy="15335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8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339" w:right="7508" w:firstLine="0"/>
                                <w:jc w:val="both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network: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10.0.0.0/22 s1: 10.0.0.0/24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339" w:right="8085" w:firstLine="0"/>
                                <w:jc w:val="both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s2: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10.0.1.0/24 s3: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10.0.2.0/24 s4: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10.0.3.0/24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6154pt;width:510.55pt;height:122.05pt;mso-position-horizontal-relative:page;mso-position-vertical-relative:paragraph;z-index:-15724544;mso-wrap-distance-left:0;mso-wrap-distance-right:0" id="docshapegroup41" coordorigin="855,242" coordsize="10211,2441">
                <v:shape style="position:absolute;left:867;top:254;width:10185;height:2415" id="docshape42" coordorigin="867,255" coordsize="10185,2415" path="m11020,2670l900,2670,895,2669,867,2637,867,2632,867,287,900,255,11020,255,11052,287,11052,2637,11025,2669,11020,2670xe" filled="true" fillcolor="#f7f7f7" stroked="false">
                  <v:path arrowok="t"/>
                  <v:fill type="solid"/>
                </v:shape>
                <v:shape style="position:absolute;left:867;top:254;width:10185;height:2415" type="#_x0000_t202" id="docshape43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8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339" w:right="7508" w:firstLine="0"/>
                          <w:jc w:val="both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network: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10.0.0.0/22 s1: 10.0.0.0/24</w:t>
                        </w:r>
                      </w:p>
                      <w:p>
                        <w:pPr>
                          <w:spacing w:line="278" w:lineRule="auto" w:before="0"/>
                          <w:ind w:left="339" w:right="8085" w:firstLine="0"/>
                          <w:jc w:val="both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s2: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10.0.1.0/24 s3: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10.0.2.0/24 s4: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10.0.3.0/24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6</w:t>
      </w:r>
    </w:p>
    <w:p>
      <w:pPr>
        <w:pStyle w:val="BodyText"/>
        <w:spacing w:before="268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I need a network for 8000 devices</w:t>
      </w:r>
    </w:p>
    <w:p>
      <w:pPr>
        <w:pStyle w:val="BodyText"/>
        <w:spacing w:line="283" w:lineRule="auto" w:before="51"/>
        <w:ind w:left="354" w:right="4196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eight</w:t>
      </w:r>
      <w:r>
        <w:rPr>
          <w:spacing w:val="-3"/>
        </w:rPr>
        <w:t> </w:t>
      </w:r>
      <w:r>
        <w:rPr/>
        <w:t>subnets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each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Network</w:t>
      </w:r>
    </w:p>
    <w:p>
      <w:pPr>
        <w:pStyle w:val="BodyTex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546099</wp:posOffset>
                </wp:positionH>
                <wp:positionV relativeFrom="paragraph">
                  <wp:posOffset>125355</wp:posOffset>
                </wp:positionV>
                <wp:extent cx="6477000" cy="1090930"/>
                <wp:effectExtent l="0" t="0" r="0" b="0"/>
                <wp:wrapTopAndBottom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477000" cy="1090930"/>
                          <a:chExt cx="6477000" cy="109093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467475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081405">
                                <a:moveTo>
                                  <a:pt x="6467474" y="1081088"/>
                                </a:moveTo>
                                <a:lnTo>
                                  <a:pt x="0" y="108108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081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6467475" cy="1081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081405">
                                <a:moveTo>
                                  <a:pt x="0" y="10810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0810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012" y="13034"/>
                            <a:ext cx="6451600" cy="1073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8000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32 -13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70508pt;width:510pt;height:85.9pt;mso-position-horizontal-relative:page;mso-position-vertical-relative:paragraph;z-index:-15724032;mso-wrap-distance-left:0;mso-wrap-distance-right:0" id="docshapegroup44" coordorigin="860,197" coordsize="10200,1718">
                <v:shape style="position:absolute;left:867;top:204;width:10185;height:1703" id="docshape45" coordorigin="867,205" coordsize="10185,1703" path="m11052,1907l867,1907,867,237,900,205,11020,205,11052,1907xe" filled="true" fillcolor="#f7f7f7" stroked="false">
                  <v:path arrowok="t"/>
                  <v:fill type="solid"/>
                </v:shape>
                <v:shape style="position:absolute;left:867;top:204;width:10185;height:1703" id="docshape46" coordorigin="867,205" coordsize="10185,1703" path="m867,1907l867,242,867,237,868,233,870,228,872,223,875,219,878,216,882,212,886,210,891,208,895,206,900,205,905,205,11015,205,11020,205,11025,206,11029,208,11034,210,11038,212,11042,216,11045,219,11052,242,11052,1907e" filled="false" stroked="true" strokeweight=".75pt" strokecolor="#cccccc">
                  <v:path arrowok="t"/>
                  <v:stroke dashstyle="solid"/>
                </v:shape>
                <v:shape style="position:absolute;left:880;top:217;width:10160;height:1690" type="#_x0000_t202" id="docshape47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8000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13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32 -13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595630"/>
                <wp:effectExtent l="9525" t="0" r="0" b="444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477000" cy="595630"/>
                          <a:chExt cx="6477000" cy="59563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46819" y="585784"/>
                                </a:moveTo>
                                <a:lnTo>
                                  <a:pt x="20654" y="585784"/>
                                </a:lnTo>
                                <a:lnTo>
                                  <a:pt x="17617" y="585176"/>
                                </a:lnTo>
                                <a:lnTo>
                                  <a:pt x="0" y="5651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46819" y="58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3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43661" y="585786"/>
                                </a:lnTo>
                                <a:lnTo>
                                  <a:pt x="23812" y="585786"/>
                                </a:lnTo>
                                <a:lnTo>
                                  <a:pt x="0" y="565129"/>
                                </a:lnTo>
                                <a:lnTo>
                                  <a:pt x="0" y="561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3012" y="4762"/>
                            <a:ext cx="645160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6.9pt;mso-position-horizontal-relative:char;mso-position-vertical-relative:line" id="docshapegroup48" coordorigin="0,0" coordsize="10200,938">
                <v:shape style="position:absolute;left:7;top:7;width:10185;height:923" id="docshape49" coordorigin="7,7" coordsize="10185,923" path="m10160,930l40,930,35,929,7,897,8,7,10192,7,10192,897,10160,930xe" filled="true" fillcolor="#f7f7f7" stroked="false">
                  <v:path arrowok="t"/>
                  <v:fill type="solid"/>
                </v:shape>
                <v:shape style="position:absolute;left:7;top:7;width:10185;height:923" id="docshape50" coordorigin="7,7" coordsize="10185,923" path="m10192,7l10192,892,10192,897,10155,930,45,930,7,897,8,89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910" type="#_x0000_t202" id="docshape51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192.168.0.0/19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6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160">
                <wp:simplePos x="0" y="0"/>
                <wp:positionH relativeFrom="page">
                  <wp:posOffset>546099</wp:posOffset>
                </wp:positionH>
                <wp:positionV relativeFrom="paragraph">
                  <wp:posOffset>459172</wp:posOffset>
                </wp:positionV>
                <wp:extent cx="6477000" cy="33528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477000" cy="3352800"/>
                          <a:chExt cx="6477000" cy="33528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64674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43275">
                                <a:moveTo>
                                  <a:pt x="6446819" y="3343272"/>
                                </a:moveTo>
                                <a:lnTo>
                                  <a:pt x="20654" y="3343272"/>
                                </a:lnTo>
                                <a:lnTo>
                                  <a:pt x="17617" y="3342667"/>
                                </a:lnTo>
                                <a:lnTo>
                                  <a:pt x="0" y="3322617"/>
                                </a:lnTo>
                                <a:lnTo>
                                  <a:pt x="0" y="33194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3322617"/>
                                </a:lnTo>
                                <a:lnTo>
                                  <a:pt x="6449856" y="3342667"/>
                                </a:lnTo>
                                <a:lnTo>
                                  <a:pt x="6446819" y="3343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467475" cy="33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43275">
                                <a:moveTo>
                                  <a:pt x="0" y="331946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4453" y="11780"/>
                                </a:lnTo>
                                <a:lnTo>
                                  <a:pt x="6465661" y="14698"/>
                                </a:lnTo>
                                <a:lnTo>
                                  <a:pt x="6466869" y="17615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319462"/>
                                </a:lnTo>
                                <a:lnTo>
                                  <a:pt x="6467473" y="3322617"/>
                                </a:lnTo>
                                <a:lnTo>
                                  <a:pt x="6466869" y="3325652"/>
                                </a:lnTo>
                                <a:lnTo>
                                  <a:pt x="6465661" y="3328569"/>
                                </a:lnTo>
                                <a:lnTo>
                                  <a:pt x="6464453" y="3331487"/>
                                </a:lnTo>
                                <a:lnTo>
                                  <a:pt x="6452774" y="3341458"/>
                                </a:lnTo>
                                <a:lnTo>
                                  <a:pt x="6449856" y="3342667"/>
                                </a:lnTo>
                                <a:lnTo>
                                  <a:pt x="6446819" y="3343272"/>
                                </a:lnTo>
                                <a:lnTo>
                                  <a:pt x="6443662" y="3343274"/>
                                </a:lnTo>
                                <a:lnTo>
                                  <a:pt x="23812" y="3343274"/>
                                </a:lnTo>
                                <a:lnTo>
                                  <a:pt x="20654" y="3343272"/>
                                </a:lnTo>
                                <a:lnTo>
                                  <a:pt x="17617" y="3342667"/>
                                </a:lnTo>
                                <a:lnTo>
                                  <a:pt x="14699" y="3341458"/>
                                </a:lnTo>
                                <a:lnTo>
                                  <a:pt x="11782" y="3340251"/>
                                </a:lnTo>
                                <a:lnTo>
                                  <a:pt x="1812" y="3328569"/>
                                </a:lnTo>
                                <a:lnTo>
                                  <a:pt x="604" y="3325652"/>
                                </a:lnTo>
                                <a:lnTo>
                                  <a:pt x="0" y="3322617"/>
                                </a:lnTo>
                                <a:lnTo>
                                  <a:pt x="0" y="33194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36.155277pt;width:510pt;height:264pt;mso-position-horizontal-relative:page;mso-position-vertical-relative:paragraph;z-index:-15992320" id="docshapegroup52" coordorigin="860,723" coordsize="10200,5280">
                <v:shape style="position:absolute;left:867;top:730;width:10185;height:5265" id="docshape53" coordorigin="867,731" coordsize="10185,5265" path="m11020,5996l900,5996,895,5995,867,5963,867,5958,867,763,900,731,11020,731,11052,763,11052,5963,11025,5995,11020,5996xe" filled="true" fillcolor="#f7f7f7" stroked="false">
                  <v:path arrowok="t"/>
                  <v:fill type="solid"/>
                </v:shape>
                <v:shape style="position:absolute;left:867;top:730;width:10185;height:5265" id="docshape54" coordorigin="867,731" coordsize="10185,5265" path="m867,5958l867,768,867,763,868,758,870,754,872,749,875,745,878,742,882,738,886,735,891,733,895,732,900,731,905,731,11015,731,11020,731,11025,732,11029,733,11034,735,11038,738,11042,742,11045,745,11048,749,11050,754,11052,758,11052,763,11052,768,11052,5958,11052,5963,11052,5968,11050,5972,11048,5977,11029,5993,11025,5995,11020,5996,11015,5996,905,5996,900,5996,895,5995,891,5993,886,5991,870,5972,868,5968,867,5963,867,5958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765174</wp:posOffset>
                </wp:positionH>
                <wp:positionV relativeFrom="paragraph">
                  <wp:posOffset>192472</wp:posOffset>
                </wp:positionV>
                <wp:extent cx="47625" cy="4762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49992pt;margin-top:15.155278pt;width:3.75pt;height:3.75pt;mso-position-horizontal-relative:page;mso-position-vertical-relative:paragraph;z-index:15736832" id="docshape55" coordorigin="1205,303" coordsize="75,75" path="m1247,378l1238,378,1233,377,1205,346,1205,336,1238,303,1247,303,1280,341,1280,346,1247,3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Subnets(8)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</w:p>
    <w:tbl>
      <w:tblPr>
        <w:tblW w:w="0" w:type="auto"/>
        <w:jc w:val="left"/>
        <w:tblInd w:w="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173"/>
        <w:gridCol w:w="4445"/>
        <w:gridCol w:w="231"/>
        <w:gridCol w:w="1840"/>
      </w:tblGrid>
      <w:tr>
        <w:trPr>
          <w:trHeight w:val="532" w:hRule="atLeast"/>
        </w:trPr>
        <w:tc>
          <w:tcPr>
            <w:tcW w:w="454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2^n</w:t>
            </w:r>
          </w:p>
          <w:p>
            <w:pPr>
              <w:pStyle w:val="TableParagraph"/>
              <w:spacing w:before="39"/>
              <w:ind w:left="50"/>
              <w:rPr>
                <w:sz w:val="21"/>
              </w:rPr>
            </w:pPr>
            <w:r>
              <w:rPr>
                <w:color w:val="4D4D4B"/>
                <w:sz w:val="21"/>
              </w:rPr>
              <w:t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6689" w:type="dxa"/>
            <w:gridSpan w:val="4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4D4D4B"/>
                <w:sz w:val="21"/>
              </w:rPr>
              <w:t>~= </w:t>
            </w:r>
            <w:r>
              <w:rPr>
                <w:color w:val="4D4D4B"/>
                <w:spacing w:val="-4"/>
                <w:sz w:val="21"/>
              </w:rPr>
              <w:t>1000</w:t>
            </w:r>
          </w:p>
          <w:p>
            <w:pPr>
              <w:pStyle w:val="TableParagraph"/>
              <w:spacing w:before="39"/>
              <w:ind w:left="57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10</w:t>
            </w:r>
          </w:p>
        </w:tc>
      </w:tr>
      <w:tr>
        <w:trPr>
          <w:trHeight w:val="247" w:hRule="atLeast"/>
        </w:trPr>
        <w:tc>
          <w:tcPr>
            <w:tcW w:w="454" w:type="dxa"/>
          </w:tcPr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4D4D4B"/>
                <w:sz w:val="21"/>
              </w:rPr>
              <w:t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6689" w:type="dxa"/>
            <w:gridSpan w:val="4"/>
          </w:tcPr>
          <w:p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22</w:t>
            </w:r>
          </w:p>
        </w:tc>
      </w:tr>
      <w:tr>
        <w:trPr>
          <w:trHeight w:val="607" w:hRule="atLeast"/>
        </w:trPr>
        <w:tc>
          <w:tcPr>
            <w:tcW w:w="627" w:type="dxa"/>
            <w:gridSpan w:val="2"/>
          </w:tcPr>
          <w:p>
            <w:pPr>
              <w:pStyle w:val="TableParagraph"/>
              <w:spacing w:before="43"/>
              <w:rPr>
                <w:rFonts w:ascii="Segoe UI"/>
                <w:sz w:val="21"/>
              </w:rPr>
            </w:pPr>
          </w:p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nip:</w:t>
            </w:r>
          </w:p>
        </w:tc>
        <w:tc>
          <w:tcPr>
            <w:tcW w:w="4445" w:type="dxa"/>
          </w:tcPr>
          <w:p>
            <w:pPr>
              <w:pStyle w:val="TableParagraph"/>
              <w:spacing w:before="43"/>
              <w:rPr>
                <w:rFonts w:ascii="Segoe UI"/>
                <w:sz w:val="2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192.168.0.0/19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nsm:</w:t>
            </w:r>
          </w:p>
        </w:tc>
        <w:tc>
          <w:tcPr>
            <w:tcW w:w="444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11111111.11111111.11100000.00000000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54" w:hRule="atLeast"/>
        </w:trPr>
        <w:tc>
          <w:tcPr>
            <w:tcW w:w="627" w:type="dxa"/>
            <w:gridSpan w:val="2"/>
          </w:tcPr>
          <w:p>
            <w:pPr>
              <w:pStyle w:val="TableParagraph"/>
              <w:spacing w:line="278" w:lineRule="auto"/>
              <w:ind w:left="50" w:right="111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ssm: sip:</w:t>
            </w:r>
          </w:p>
          <w:p>
            <w:pPr>
              <w:pStyle w:val="TableParagraph"/>
              <w:spacing w:line="245" w:lineRule="exact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s1ip:</w:t>
            </w:r>
          </w:p>
        </w:tc>
        <w:tc>
          <w:tcPr>
            <w:tcW w:w="4445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11111111.11111111.11111100.00000000</w:t>
            </w:r>
          </w:p>
          <w:p>
            <w:pPr>
              <w:pStyle w:val="TableParagraph"/>
              <w:spacing w:line="280" w:lineRule="atLeast" w:before="5"/>
              <w:ind w:left="1154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192.168.000***xx.xxxxxxxx/22 192.168.000000xx.xxxxxxxx/22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>
            <w:pPr>
              <w:pStyle w:val="TableParagraph"/>
              <w:ind w:left="8" w:right="113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s2ip: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192.168.000001xx.xxxxxxxx/22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 w:right="113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192.168.4.0/22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s3ip: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192.168.000010xx.xxxxxxxx/22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 w:right="113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192.168.8.0/22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s4ip: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192.168.000011xx.xxxxxxxx/22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192.168.12.0/22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s5ip: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192.168.000100xx.xxxxxxxx/22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192.168.16.0/22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s6ip: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192.168.000101xx.xxxxxxxx/22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192.168.20.0/22</w:t>
            </w:r>
          </w:p>
        </w:tc>
      </w:tr>
      <w:tr>
        <w:trPr>
          <w:trHeight w:val="284" w:hRule="atLeast"/>
        </w:trPr>
        <w:tc>
          <w:tcPr>
            <w:tcW w:w="627" w:type="dxa"/>
            <w:gridSpan w:val="2"/>
          </w:tcPr>
          <w:p>
            <w:pPr>
              <w:pStyle w:val="TableParagraph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s7ip:</w:t>
            </w:r>
          </w:p>
        </w:tc>
        <w:tc>
          <w:tcPr>
            <w:tcW w:w="4445" w:type="dxa"/>
          </w:tcPr>
          <w:p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192.168.000110xx.xxxxxxxx/22</w:t>
            </w:r>
          </w:p>
        </w:tc>
        <w:tc>
          <w:tcPr>
            <w:tcW w:w="231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ind w:left="8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192.168.24.0/22</w:t>
            </w:r>
          </w:p>
        </w:tc>
      </w:tr>
      <w:tr>
        <w:trPr>
          <w:trHeight w:val="247" w:hRule="atLeast"/>
        </w:trPr>
        <w:tc>
          <w:tcPr>
            <w:tcW w:w="627" w:type="dxa"/>
            <w:gridSpan w:val="2"/>
          </w:tcPr>
          <w:p>
            <w:pPr>
              <w:pStyle w:val="TableParagraph"/>
              <w:spacing w:line="227" w:lineRule="exact"/>
              <w:ind w:left="50" w:right="-15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s8ip:</w:t>
            </w:r>
          </w:p>
        </w:tc>
        <w:tc>
          <w:tcPr>
            <w:tcW w:w="4445" w:type="dxa"/>
          </w:tcPr>
          <w:p>
            <w:pPr>
              <w:pStyle w:val="TableParagraph"/>
              <w:spacing w:line="227" w:lineRule="exact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192.168.000111xx.xxxxxxxx/22</w:t>
            </w:r>
          </w:p>
        </w:tc>
        <w:tc>
          <w:tcPr>
            <w:tcW w:w="231" w:type="dxa"/>
          </w:tcPr>
          <w:p>
            <w:pPr>
              <w:pStyle w:val="TableParagraph"/>
              <w:spacing w:line="227" w:lineRule="exact"/>
              <w:jc w:val="center"/>
              <w:rPr>
                <w:sz w:val="21"/>
              </w:rPr>
            </w:pP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1840" w:type="dxa"/>
          </w:tcPr>
          <w:p>
            <w:pPr>
              <w:pStyle w:val="TableParagraph"/>
              <w:spacing w:line="227" w:lineRule="exact"/>
              <w:ind w:left="8"/>
              <w:jc w:val="center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192.168.28.0/22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0"/>
      </w:pPr>
      <w:r>
        <w:rPr/>
        <w:t>Problem</w:t>
      </w:r>
      <w:r>
        <w:rPr>
          <w:spacing w:val="18"/>
        </w:rPr>
        <w:t> </w:t>
      </w:r>
      <w:r>
        <w:rPr>
          <w:spacing w:val="-10"/>
        </w:rPr>
        <w:t>7</w:t>
      </w:r>
    </w:p>
    <w:p>
      <w:pPr>
        <w:pStyle w:val="BodyText"/>
        <w:spacing w:line="283" w:lineRule="auto" w:before="268"/>
        <w:ind w:left="354" w:right="4279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800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subnets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100</w:t>
      </w:r>
      <w:r>
        <w:rPr>
          <w:spacing w:val="-3"/>
        </w:rPr>
        <w:t> </w:t>
      </w:r>
      <w:r>
        <w:rPr/>
        <w:t>each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Network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before="1"/>
        <w:ind w:left="6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542612</wp:posOffset>
                </wp:positionH>
                <wp:positionV relativeFrom="paragraph">
                  <wp:posOffset>-1325820</wp:posOffset>
                </wp:positionV>
                <wp:extent cx="6483985" cy="144208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483985" cy="1442085"/>
                          <a:chExt cx="6483985" cy="144208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8249" y="8249"/>
                            <a:ext cx="646747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71575">
                                <a:moveTo>
                                  <a:pt x="6446819" y="1171573"/>
                                </a:moveTo>
                                <a:lnTo>
                                  <a:pt x="20654" y="1171573"/>
                                </a:lnTo>
                                <a:lnTo>
                                  <a:pt x="17617" y="1170965"/>
                                </a:lnTo>
                                <a:lnTo>
                                  <a:pt x="0" y="1150918"/>
                                </a:lnTo>
                                <a:lnTo>
                                  <a:pt x="0" y="11477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150918"/>
                                </a:lnTo>
                                <a:lnTo>
                                  <a:pt x="6449856" y="1170965"/>
                                </a:lnTo>
                                <a:lnTo>
                                  <a:pt x="6446819" y="117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2562" y="13941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8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249" y="8249"/>
                            <a:ext cx="6467475" cy="11715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800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-104.395325pt;width:510.55pt;height:113.55pt;mso-position-horizontal-relative:page;mso-position-vertical-relative:paragraph;z-index:-15991808" id="docshapegroup56" coordorigin="855,-2088" coordsize="10211,2271">
                <v:shape style="position:absolute;left:867;top:-2075;width:10185;height:1845" id="docshape57" coordorigin="867,-2075" coordsize="10185,1845" path="m11020,-230l900,-230,895,-231,867,-262,867,-267,867,-2042,900,-2075,11020,-2075,11052,-2042,11052,-262,11025,-231,11020,-230xe" filled="true" fillcolor="#f7f7f7" stroked="false">
                  <v:path arrowok="t"/>
                  <v:fill type="solid"/>
                </v:shape>
                <v:shape style="position:absolute;left:1205;top:107;width:75;height:75" id="docshape58" coordorigin="1205,108" coordsize="75,75" path="m1247,183l1238,183,1233,182,1205,150,1205,140,1238,108,1247,108,1280,145,1280,150,1247,183xe" filled="true" fillcolor="#000000" stroked="false">
                  <v:path arrowok="t"/>
                  <v:fill type="solid"/>
                </v:shape>
                <v:shape style="position:absolute;left:867;top:-2075;width:10185;height:1845" type="#_x0000_t202" id="docshape5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800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22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172.16.0.0/22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Subnets </w:t>
      </w:r>
      <w:r>
        <w:rPr>
          <w:spacing w:val="-5"/>
        </w:rPr>
        <w:t>(8)</w:t>
      </w:r>
    </w:p>
    <w:p>
      <w:pPr>
        <w:pStyle w:val="BodyText"/>
        <w:spacing w:before="9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265303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6477000" cy="2653030"/>
                          <a:chExt cx="6477000" cy="265303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4762" y="4762"/>
                            <a:ext cx="6467475" cy="264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643505">
                                <a:moveTo>
                                  <a:pt x="6467474" y="2643188"/>
                                </a:moveTo>
                                <a:lnTo>
                                  <a:pt x="0" y="264318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2643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6467475" cy="264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643505">
                                <a:moveTo>
                                  <a:pt x="0" y="26431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6431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012" y="13033"/>
                            <a:ext cx="6451600" cy="263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172.16.0.0/22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11111111.11111111.11111100.00000000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11111111.11111111.11111111.10000000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sip: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172.16.000000**.*xxxxxxx/25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before="4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s1ip: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172.16.00000000.0xxxxxxx/25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78" w:lineRule="auto" w:before="39"/>
                                <w:ind w:left="339" w:right="277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s2ip: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172.16.00000000.1xxxxxxx/25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172.16.0.128/25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s3ip: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172.16.00000001.0xxxxxxx/25 = 172.16.1.0/25</w:t>
                              </w:r>
                            </w:p>
                            <w:p>
                              <w:pPr>
                                <w:tabs>
                                  <w:tab w:pos="2186" w:val="left" w:leader="none"/>
                                </w:tabs>
                                <w:spacing w:line="278" w:lineRule="auto" w:before="0"/>
                                <w:ind w:left="339" w:right="2774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s4ip: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172.16.000000**.*xxxxxxx/25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172.16.1.128/25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s5ip: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  <w:t>172.16.000000**.*xxxxxxx/25 = 172.16.2.0/25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208.9pt;mso-position-horizontal-relative:page;mso-position-vertical-relative:paragraph;z-index:-15721984;mso-wrap-distance-left:0;mso-wrap-distance-right:0" id="docshapegroup60" coordorigin="860,246" coordsize="10200,4178">
                <v:shape style="position:absolute;left:867;top:253;width:10185;height:4163" id="docshape61" coordorigin="867,254" coordsize="10185,4163" path="m11052,4416l867,4416,867,286,900,254,11020,254,11052,4416xe" filled="true" fillcolor="#f7f7f7" stroked="false">
                  <v:path arrowok="t"/>
                  <v:fill type="solid"/>
                </v:shape>
                <v:shape style="position:absolute;left:867;top:253;width:10185;height:4163" id="docshape62" coordorigin="867,254" coordsize="10185,4163" path="m867,4416l867,291,867,286,868,282,870,277,872,272,875,268,878,265,882,261,886,259,891,257,895,255,900,254,905,254,11015,254,11020,254,11025,255,11029,257,11034,259,11038,261,11042,265,11045,268,11052,291,11052,4416e" filled="false" stroked="true" strokeweight=".75pt" strokecolor="#cccccc">
                  <v:path arrowok="t"/>
                  <v:stroke dashstyle="solid"/>
                </v:shape>
                <v:shape style="position:absolute;left:880;top:266;width:10160;height:4150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7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172.16.0.0/22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11111111.11111111.11111100.00000000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11111111.11111111.11111111.10000000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sip: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172.16.000000**.*xxxxxxx/25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before="4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s1ip: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172.16.00000000.0xxxxxxx/25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78" w:lineRule="auto" w:before="39"/>
                          <w:ind w:left="339" w:right="277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s2ip: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172.16.00000000.1xxxxxxx/25</w:t>
                        </w:r>
                        <w:r>
                          <w:rPr>
                            <w:rFonts w:ascii="Consolas"/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172.16.0.128/25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s3ip: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172.16.00000001.0xxxxxxx/25 = 172.16.1.0/25</w:t>
                        </w:r>
                      </w:p>
                      <w:p>
                        <w:pPr>
                          <w:tabs>
                            <w:tab w:pos="2186" w:val="left" w:leader="none"/>
                          </w:tabs>
                          <w:spacing w:line="278" w:lineRule="auto" w:before="0"/>
                          <w:ind w:left="339" w:right="2774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s4ip: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172.16.000000**.*xxxxxxx/25</w:t>
                        </w:r>
                        <w:r>
                          <w:rPr>
                            <w:rFonts w:ascii="Consolas"/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172.16.1.128/25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s5ip: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  <w:t>172.16.000000**.*xxxxxxx/25 = 172.16.2.0/25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776605"/>
                <wp:effectExtent l="9525" t="0" r="0" b="444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6477000" cy="776605"/>
                          <a:chExt cx="6477000" cy="77660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9" y="766756"/>
                                </a:moveTo>
                                <a:lnTo>
                                  <a:pt x="20654" y="766756"/>
                                </a:lnTo>
                                <a:lnTo>
                                  <a:pt x="17617" y="766151"/>
                                </a:lnTo>
                                <a:lnTo>
                                  <a:pt x="0" y="746102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746102"/>
                                </a:lnTo>
                                <a:lnTo>
                                  <a:pt x="6446819" y="76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67474" y="0"/>
                                </a:moveTo>
                                <a:lnTo>
                                  <a:pt x="6467474" y="742948"/>
                                </a:lnTo>
                                <a:lnTo>
                                  <a:pt x="6467473" y="746102"/>
                                </a:lnTo>
                                <a:lnTo>
                                  <a:pt x="6443661" y="766760"/>
                                </a:lnTo>
                                <a:lnTo>
                                  <a:pt x="23812" y="766760"/>
                                </a:lnTo>
                                <a:lnTo>
                                  <a:pt x="0" y="746102"/>
                                </a:lnTo>
                                <a:lnTo>
                                  <a:pt x="0" y="742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28600" y="39078"/>
                            <a:ext cx="37973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s6ip:</w:t>
                              </w:r>
                            </w:p>
                            <w:p>
                              <w:pPr>
                                <w:spacing w:line="280" w:lineRule="atLeast" w:before="5"/>
                                <w:ind w:left="0" w:right="1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s7ip: s8ip: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401663" y="39078"/>
                            <a:ext cx="331216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172.16.000000**.*xxxxxxx/25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172.16.2.128/25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172.16.000000**.*xxxxxxx/25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172.16.3.0/25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172.16.000000**.*xxxxxxx/25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172.16.3.128/25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61.15pt;mso-position-horizontal-relative:char;mso-position-vertical-relative:line" id="docshapegroup64" coordorigin="0,0" coordsize="10200,1223">
                <v:shape style="position:absolute;left:7;top:7;width:10185;height:1208" id="docshape65" coordorigin="7,7" coordsize="10185,1208" path="m10160,1215l40,1215,35,1214,7,1182,8,7,10192,7,10192,1182,10160,1215xe" filled="true" fillcolor="#f7f7f7" stroked="false">
                  <v:path arrowok="t"/>
                  <v:fill type="solid"/>
                </v:shape>
                <v:shape style="position:absolute;left:7;top:7;width:10185;height:1208" id="docshape66" coordorigin="7,7" coordsize="10185,1208" path="m10192,7l10192,1177,10192,1182,10155,1215,45,1215,7,1182,8,1177,8,7e" filled="false" stroked="true" strokeweight=".75pt" strokecolor="#cccccc">
                  <v:path arrowok="t"/>
                  <v:stroke dashstyle="solid"/>
                </v:shape>
                <v:shape style="position:absolute;left:360;top:61;width:598;height:780" type="#_x0000_t202" id="docshape67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s6ip:</w:t>
                        </w:r>
                      </w:p>
                      <w:p>
                        <w:pPr>
                          <w:spacing w:line="280" w:lineRule="atLeast" w:before="5"/>
                          <w:ind w:left="0" w:right="1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s7ip: s8ip:</w:t>
                        </w:r>
                      </w:p>
                    </w:txbxContent>
                  </v:textbox>
                  <w10:wrap type="none"/>
                </v:shape>
                <v:shape style="position:absolute;left:2207;top:61;width:5216;height:780" type="#_x0000_t202" id="docshape68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172.16.000000**.*xxxxxxx/25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172.16.2.128/25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172.16.000000**.*xxxxxxx/25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172.16.3.0/25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172.16.000000**.*xxxxxxx/25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172.16.3.128/25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24"/>
      </w:pPr>
      <w:r>
        <w:rPr/>
        <w:t>Principle</w:t>
      </w:r>
      <w:r>
        <w:rPr>
          <w:spacing w:val="19"/>
        </w:rPr>
        <w:t> </w:t>
      </w:r>
      <w:r>
        <w:rPr>
          <w:spacing w:val="-10"/>
        </w:rPr>
        <w:t>3</w:t>
      </w:r>
    </w:p>
    <w:p>
      <w:pPr>
        <w:pStyle w:val="BodyText"/>
        <w:spacing w:line="283" w:lineRule="auto" w:before="268"/>
        <w:ind w:left="609" w:hanging="25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ranges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 </w:t>
      </w:r>
      <w:r>
        <w:rPr>
          <w:spacing w:val="-2"/>
        </w:rPr>
        <w:t>collide</w:t>
      </w:r>
    </w:p>
    <w:sectPr>
      <w:pgSz w:w="11900" w:h="16840"/>
      <w:pgMar w:header="297" w:footer="301" w:top="76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7504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99897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16992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4387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387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net4.md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34.550pt;height:12.1pt;mso-position-horizontal-relative:page;mso-position-vertical-relative:page;z-index:-1599948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net4.md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ind w:left="9"/>
      <w:outlineLvl w:val="1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7"/>
      <w:ind w:left="9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2025-03-29T23:23:09Z</dcterms:created>
  <dcterms:modified xsi:type="dcterms:W3CDTF">2025-03-29T23:23:09Z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