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B01F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t>1. What is DevOps?</w:t>
      </w:r>
    </w:p>
    <w:p w14:paraId="79066642" w14:textId="77777777" w:rsidR="00AC4F29" w:rsidRDefault="00AC4F29" w:rsidP="00AC4F29">
      <w:r w:rsidRPr="00AC4F29">
        <w:t xml:space="preserve">DevOps is a </w:t>
      </w:r>
      <w:r w:rsidRPr="00AC4F29">
        <w:rPr>
          <w:b/>
          <w:bCs/>
        </w:rPr>
        <w:t>set of practices, principles, and cultural philosophies</w:t>
      </w:r>
      <w:r w:rsidRPr="00AC4F29">
        <w:t xml:space="preserve"> aimed at improving collaboration between </w:t>
      </w:r>
      <w:r w:rsidRPr="00AC4F29">
        <w:rPr>
          <w:b/>
          <w:bCs/>
        </w:rPr>
        <w:t>development (Dev)</w:t>
      </w:r>
      <w:r w:rsidRPr="00AC4F29">
        <w:t xml:space="preserve"> and </w:t>
      </w:r>
      <w:r w:rsidRPr="00AC4F29">
        <w:rPr>
          <w:b/>
          <w:bCs/>
        </w:rPr>
        <w:t>operations (Ops)</w:t>
      </w:r>
      <w:r w:rsidRPr="00AC4F29">
        <w:t xml:space="preserve"> teams to enable faster and more reliable software delivery.</w:t>
      </w:r>
    </w:p>
    <w:p w14:paraId="34016180" w14:textId="41943016" w:rsidR="00FC5EB7" w:rsidRPr="00AC4F29" w:rsidRDefault="00FC5EB7" w:rsidP="00AC4F29">
      <w:r w:rsidRPr="00FC5EB7">
        <w:drawing>
          <wp:inline distT="0" distB="0" distL="0" distR="0" wp14:anchorId="6D059634" wp14:editId="7B4BE17E">
            <wp:extent cx="5201431" cy="4000500"/>
            <wp:effectExtent l="0" t="0" r="0" b="0"/>
            <wp:docPr id="137040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587" cy="40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962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t>Key Features of DevOps:</w:t>
      </w:r>
    </w:p>
    <w:p w14:paraId="2DD92B31" w14:textId="77777777" w:rsidR="00AC4F29" w:rsidRPr="00AC4F29" w:rsidRDefault="00AC4F29" w:rsidP="00AC4F29">
      <w:pPr>
        <w:numPr>
          <w:ilvl w:val="0"/>
          <w:numId w:val="1"/>
        </w:numPr>
      </w:pPr>
      <w:r w:rsidRPr="00AC4F29">
        <w:rPr>
          <w:b/>
          <w:bCs/>
        </w:rPr>
        <w:t>Collaboration</w:t>
      </w:r>
      <w:r w:rsidRPr="00AC4F29">
        <w:t>: Breaking silos between developers and IT operations.</w:t>
      </w:r>
    </w:p>
    <w:p w14:paraId="7F5ABF2E" w14:textId="77777777" w:rsidR="00AC4F29" w:rsidRPr="00AC4F29" w:rsidRDefault="00AC4F29" w:rsidP="00AC4F29">
      <w:pPr>
        <w:numPr>
          <w:ilvl w:val="0"/>
          <w:numId w:val="1"/>
        </w:numPr>
      </w:pPr>
      <w:r w:rsidRPr="00AC4F29">
        <w:rPr>
          <w:b/>
          <w:bCs/>
        </w:rPr>
        <w:t>Automation</w:t>
      </w:r>
      <w:r w:rsidRPr="00AC4F29">
        <w:t>: Automating repetitive tasks like code integration, testing, and deployment.</w:t>
      </w:r>
    </w:p>
    <w:p w14:paraId="57653362" w14:textId="77777777" w:rsidR="00AC4F29" w:rsidRPr="00AC4F29" w:rsidRDefault="00AC4F29" w:rsidP="00AC4F29">
      <w:pPr>
        <w:numPr>
          <w:ilvl w:val="0"/>
          <w:numId w:val="1"/>
        </w:numPr>
      </w:pPr>
      <w:r w:rsidRPr="00AC4F29">
        <w:rPr>
          <w:b/>
          <w:bCs/>
        </w:rPr>
        <w:t>Continuous Integration/Continuous Delivery (CI/CD)</w:t>
      </w:r>
      <w:r w:rsidRPr="00AC4F29">
        <w:t>: Automating code integration, testing, and deployment pipelines.</w:t>
      </w:r>
    </w:p>
    <w:p w14:paraId="60711130" w14:textId="77777777" w:rsidR="00AC4F29" w:rsidRPr="00AC4F29" w:rsidRDefault="00AC4F29" w:rsidP="00AC4F29">
      <w:pPr>
        <w:numPr>
          <w:ilvl w:val="0"/>
          <w:numId w:val="1"/>
        </w:numPr>
      </w:pPr>
      <w:r w:rsidRPr="00AC4F29">
        <w:rPr>
          <w:b/>
          <w:bCs/>
        </w:rPr>
        <w:t>Monitoring and Feedback</w:t>
      </w:r>
      <w:r w:rsidRPr="00AC4F29">
        <w:t>: Continuous monitoring of performance, user feedback, and system health.</w:t>
      </w:r>
    </w:p>
    <w:p w14:paraId="6CAD4F6D" w14:textId="77777777" w:rsidR="00AC4F29" w:rsidRPr="00AC4F29" w:rsidRDefault="00AC4F29" w:rsidP="00AC4F29">
      <w:pPr>
        <w:numPr>
          <w:ilvl w:val="0"/>
          <w:numId w:val="1"/>
        </w:numPr>
      </w:pPr>
      <w:r w:rsidRPr="00AC4F29">
        <w:rPr>
          <w:b/>
          <w:bCs/>
        </w:rPr>
        <w:t>Agility</w:t>
      </w:r>
      <w:r w:rsidRPr="00AC4F29">
        <w:t>: Faster development cycles, testing, and deployment of applications.</w:t>
      </w:r>
    </w:p>
    <w:p w14:paraId="4FCD0581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t>Benefits of DevOps</w:t>
      </w:r>
      <w:r w:rsidRPr="00AC4F29">
        <w:rPr>
          <w:b/>
          <w:bCs/>
        </w:rPr>
        <w:t>:</w:t>
      </w:r>
    </w:p>
    <w:p w14:paraId="0758F7EA" w14:textId="77777777" w:rsidR="00AC4F29" w:rsidRPr="00AC4F29" w:rsidRDefault="00AC4F29" w:rsidP="00AC4F29">
      <w:pPr>
        <w:numPr>
          <w:ilvl w:val="0"/>
          <w:numId w:val="2"/>
        </w:numPr>
      </w:pPr>
      <w:r w:rsidRPr="00AC4F29">
        <w:t>Faster software delivery and updates</w:t>
      </w:r>
    </w:p>
    <w:p w14:paraId="7B2B7B82" w14:textId="77777777" w:rsidR="00AC4F29" w:rsidRPr="00AC4F29" w:rsidRDefault="00AC4F29" w:rsidP="00AC4F29">
      <w:pPr>
        <w:numPr>
          <w:ilvl w:val="0"/>
          <w:numId w:val="2"/>
        </w:numPr>
      </w:pPr>
      <w:r w:rsidRPr="00AC4F29">
        <w:t>Improved collaboration and communication</w:t>
      </w:r>
    </w:p>
    <w:p w14:paraId="4E2E3093" w14:textId="77777777" w:rsidR="00AC4F29" w:rsidRPr="00AC4F29" w:rsidRDefault="00AC4F29" w:rsidP="00AC4F29">
      <w:pPr>
        <w:numPr>
          <w:ilvl w:val="0"/>
          <w:numId w:val="2"/>
        </w:numPr>
      </w:pPr>
      <w:r w:rsidRPr="00AC4F29">
        <w:t>Higher deployment frequency and reliability</w:t>
      </w:r>
    </w:p>
    <w:p w14:paraId="5D0A451A" w14:textId="77777777" w:rsidR="00AC4F29" w:rsidRPr="00AC4F29" w:rsidRDefault="00AC4F29" w:rsidP="00AC4F29">
      <w:pPr>
        <w:numPr>
          <w:ilvl w:val="0"/>
          <w:numId w:val="2"/>
        </w:numPr>
      </w:pPr>
      <w:r w:rsidRPr="00AC4F29">
        <w:t>Reduced risk of failures</w:t>
      </w:r>
    </w:p>
    <w:p w14:paraId="6E09DE25" w14:textId="292083A4" w:rsidR="00AC4F29" w:rsidRDefault="00AC4F29" w:rsidP="00AC4F29"/>
    <w:p w14:paraId="0B9C1A45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lastRenderedPageBreak/>
        <w:t>2. What is Cloud?</w:t>
      </w:r>
    </w:p>
    <w:p w14:paraId="7EA88109" w14:textId="77777777" w:rsidR="00AC4F29" w:rsidRPr="00AC4F29" w:rsidRDefault="00AC4F29" w:rsidP="00AC4F29">
      <w:r w:rsidRPr="00AC4F29">
        <w:t xml:space="preserve">Cloud refers to </w:t>
      </w:r>
      <w:r w:rsidRPr="00AC4F29">
        <w:rPr>
          <w:b/>
          <w:bCs/>
        </w:rPr>
        <w:t>on-demand access to computing resources</w:t>
      </w:r>
      <w:r w:rsidRPr="00AC4F29">
        <w:t xml:space="preserve"> (like servers, storage, databases, and software) over the internet. Instead of owning physical hardware or software, users can </w:t>
      </w:r>
      <w:r w:rsidRPr="00AC4F29">
        <w:rPr>
          <w:b/>
          <w:bCs/>
        </w:rPr>
        <w:t>rent or use resources</w:t>
      </w:r>
      <w:r w:rsidRPr="00AC4F29">
        <w:t xml:space="preserve"> from cloud providers.</w:t>
      </w:r>
    </w:p>
    <w:p w14:paraId="216B2A69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</w:rPr>
        <w:t>Key Characteristics of Cloud:</w:t>
      </w:r>
    </w:p>
    <w:p w14:paraId="2746C69A" w14:textId="77777777" w:rsidR="00AC4F29" w:rsidRPr="00AC4F29" w:rsidRDefault="00AC4F29" w:rsidP="00AC4F29">
      <w:pPr>
        <w:numPr>
          <w:ilvl w:val="0"/>
          <w:numId w:val="3"/>
        </w:numPr>
      </w:pPr>
      <w:r w:rsidRPr="00AC4F29">
        <w:rPr>
          <w:b/>
          <w:bCs/>
        </w:rPr>
        <w:t>On-Demand Access</w:t>
      </w:r>
      <w:r w:rsidRPr="00AC4F29">
        <w:t>: Resources are available as needed.</w:t>
      </w:r>
    </w:p>
    <w:p w14:paraId="613DCE38" w14:textId="77777777" w:rsidR="00AC4F29" w:rsidRPr="00AC4F29" w:rsidRDefault="00AC4F29" w:rsidP="00AC4F29">
      <w:pPr>
        <w:numPr>
          <w:ilvl w:val="0"/>
          <w:numId w:val="3"/>
        </w:numPr>
      </w:pPr>
      <w:r w:rsidRPr="00AC4F29">
        <w:rPr>
          <w:b/>
          <w:bCs/>
        </w:rPr>
        <w:t>Scalability</w:t>
      </w:r>
      <w:r w:rsidRPr="00AC4F29">
        <w:t>: Easily scale up or down based on demand.</w:t>
      </w:r>
    </w:p>
    <w:p w14:paraId="1B1D371A" w14:textId="77777777" w:rsidR="00AC4F29" w:rsidRPr="00AC4F29" w:rsidRDefault="00AC4F29" w:rsidP="00AC4F29">
      <w:pPr>
        <w:numPr>
          <w:ilvl w:val="0"/>
          <w:numId w:val="3"/>
        </w:numPr>
      </w:pPr>
      <w:r w:rsidRPr="00AC4F29">
        <w:rPr>
          <w:b/>
          <w:bCs/>
        </w:rPr>
        <w:t>Pay-As-You-Go Pricing</w:t>
      </w:r>
      <w:r w:rsidRPr="00AC4F29">
        <w:t>: Pay only for the resources you consume.</w:t>
      </w:r>
    </w:p>
    <w:p w14:paraId="4AD7A47B" w14:textId="77777777" w:rsidR="00AC4F29" w:rsidRPr="00AC4F29" w:rsidRDefault="00AC4F29" w:rsidP="00AC4F29">
      <w:pPr>
        <w:numPr>
          <w:ilvl w:val="0"/>
          <w:numId w:val="3"/>
        </w:numPr>
      </w:pPr>
      <w:r w:rsidRPr="00AC4F29">
        <w:rPr>
          <w:b/>
          <w:bCs/>
        </w:rPr>
        <w:t>Accessibility</w:t>
      </w:r>
      <w:r w:rsidRPr="00AC4F29">
        <w:t>: Access resources from anywhere with an internet connection.</w:t>
      </w:r>
    </w:p>
    <w:p w14:paraId="4DCDD9D3" w14:textId="77777777" w:rsidR="00AC4F29" w:rsidRPr="00AC4F29" w:rsidRDefault="00AC4F29" w:rsidP="00AC4F29">
      <w:pPr>
        <w:numPr>
          <w:ilvl w:val="0"/>
          <w:numId w:val="3"/>
        </w:numPr>
      </w:pPr>
      <w:r w:rsidRPr="00AC4F29">
        <w:rPr>
          <w:b/>
          <w:bCs/>
        </w:rPr>
        <w:t>Maintenance</w:t>
      </w:r>
      <w:r w:rsidRPr="00AC4F29">
        <w:t>: Managed and maintained by the cloud provider.</w:t>
      </w:r>
    </w:p>
    <w:p w14:paraId="6D2A5701" w14:textId="4965C2EF" w:rsidR="00AC4F29" w:rsidRPr="00AC4F29" w:rsidRDefault="00AC4F29" w:rsidP="00AC4F29"/>
    <w:p w14:paraId="0C58BC06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t>3. Cloud Distribution Models (IaaS, PaaS, SaaS):</w:t>
      </w:r>
    </w:p>
    <w:p w14:paraId="4331F2FE" w14:textId="77777777" w:rsidR="00AC4F29" w:rsidRPr="00AC4F29" w:rsidRDefault="00AC4F29" w:rsidP="00AC4F29">
      <w:r w:rsidRPr="00AC4F29">
        <w:t>Cloud services are categorized into three main models: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710"/>
        <w:gridCol w:w="3879"/>
        <w:gridCol w:w="2738"/>
      </w:tblGrid>
      <w:tr w:rsidR="00AC4F29" w:rsidRPr="00AC4F29" w14:paraId="3CC5E0C6" w14:textId="77777777" w:rsidTr="00CE4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3D8AE" w14:textId="77777777" w:rsidR="00AC4F29" w:rsidRPr="00AC4F29" w:rsidRDefault="00AC4F29" w:rsidP="00AC4F29">
            <w:pPr>
              <w:rPr>
                <w:b/>
                <w:bCs/>
              </w:rPr>
            </w:pPr>
            <w:r w:rsidRPr="00AC4F2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BDC8652" w14:textId="77777777" w:rsidR="00AC4F29" w:rsidRPr="00AC4F29" w:rsidRDefault="00AC4F29" w:rsidP="00AC4F29">
            <w:pPr>
              <w:rPr>
                <w:b/>
                <w:bCs/>
              </w:rPr>
            </w:pPr>
            <w:r w:rsidRPr="00AC4F29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1619BC0D" w14:textId="77777777" w:rsidR="00AC4F29" w:rsidRPr="00AC4F29" w:rsidRDefault="00AC4F29" w:rsidP="00AC4F29">
            <w:pPr>
              <w:rPr>
                <w:b/>
                <w:bCs/>
              </w:rPr>
            </w:pPr>
            <w:r w:rsidRPr="00AC4F29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4500467" w14:textId="77777777" w:rsidR="00AC4F29" w:rsidRPr="00AC4F29" w:rsidRDefault="00AC4F29" w:rsidP="00AC4F29">
            <w:pPr>
              <w:rPr>
                <w:b/>
                <w:bCs/>
              </w:rPr>
            </w:pPr>
            <w:r w:rsidRPr="00AC4F29">
              <w:rPr>
                <w:b/>
                <w:bCs/>
              </w:rPr>
              <w:t>Examples</w:t>
            </w:r>
          </w:p>
        </w:tc>
      </w:tr>
      <w:tr w:rsidR="00AC4F29" w:rsidRPr="00AC4F29" w14:paraId="503D5C21" w14:textId="77777777" w:rsidTr="00CE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E16D" w14:textId="77777777" w:rsidR="00AC4F29" w:rsidRPr="00AC4F29" w:rsidRDefault="00AC4F29" w:rsidP="00AC4F29">
            <w:r w:rsidRPr="00AC4F29">
              <w:rPr>
                <w:b/>
                <w:bCs/>
              </w:rPr>
              <w:t>IaaS</w:t>
            </w:r>
          </w:p>
        </w:tc>
        <w:tc>
          <w:tcPr>
            <w:tcW w:w="0" w:type="auto"/>
            <w:vAlign w:val="center"/>
            <w:hideMark/>
          </w:tcPr>
          <w:p w14:paraId="3670CFBD" w14:textId="77777777" w:rsidR="00AC4F29" w:rsidRPr="00AC4F29" w:rsidRDefault="00AC4F29" w:rsidP="00AC4F29">
            <w:r w:rsidRPr="00AC4F29">
              <w:t>Infrastructure as a Service</w:t>
            </w:r>
          </w:p>
        </w:tc>
        <w:tc>
          <w:tcPr>
            <w:tcW w:w="0" w:type="auto"/>
            <w:vAlign w:val="center"/>
            <w:hideMark/>
          </w:tcPr>
          <w:p w14:paraId="20DE67E5" w14:textId="77777777" w:rsidR="00AC4F29" w:rsidRPr="00AC4F29" w:rsidRDefault="00AC4F29" w:rsidP="00AC4F29">
            <w:r w:rsidRPr="00AC4F29">
              <w:t>Provides virtualized infrastructure (servers, storage, networking) on a pay-as-you-go basis.</w:t>
            </w:r>
          </w:p>
        </w:tc>
        <w:tc>
          <w:tcPr>
            <w:tcW w:w="0" w:type="auto"/>
            <w:vAlign w:val="center"/>
            <w:hideMark/>
          </w:tcPr>
          <w:p w14:paraId="0F4474B1" w14:textId="77777777" w:rsidR="00AC4F29" w:rsidRPr="00AC4F29" w:rsidRDefault="00AC4F29" w:rsidP="00AC4F29">
            <w:r w:rsidRPr="00AC4F29">
              <w:t>Azure Virtual Machines, AWS EC2, Google Compute Engine</w:t>
            </w:r>
          </w:p>
        </w:tc>
      </w:tr>
      <w:tr w:rsidR="00AC4F29" w:rsidRPr="00AC4F29" w14:paraId="42822A4B" w14:textId="77777777" w:rsidTr="00CE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2FCF" w14:textId="77777777" w:rsidR="00AC4F29" w:rsidRPr="00AC4F29" w:rsidRDefault="00AC4F29" w:rsidP="00AC4F29">
            <w:r w:rsidRPr="00AC4F29">
              <w:rPr>
                <w:b/>
                <w:bCs/>
              </w:rPr>
              <w:t>PaaS</w:t>
            </w:r>
          </w:p>
        </w:tc>
        <w:tc>
          <w:tcPr>
            <w:tcW w:w="0" w:type="auto"/>
            <w:vAlign w:val="center"/>
            <w:hideMark/>
          </w:tcPr>
          <w:p w14:paraId="04AAFF87" w14:textId="77777777" w:rsidR="00AC4F29" w:rsidRPr="00AC4F29" w:rsidRDefault="00AC4F29" w:rsidP="00AC4F29">
            <w:r w:rsidRPr="00AC4F29">
              <w:t>Platform as a Service</w:t>
            </w:r>
          </w:p>
        </w:tc>
        <w:tc>
          <w:tcPr>
            <w:tcW w:w="0" w:type="auto"/>
            <w:vAlign w:val="center"/>
            <w:hideMark/>
          </w:tcPr>
          <w:p w14:paraId="2F19A407" w14:textId="77777777" w:rsidR="00AC4F29" w:rsidRPr="00AC4F29" w:rsidRDefault="00AC4F29" w:rsidP="00AC4F29">
            <w:r w:rsidRPr="00AC4F29">
              <w:t>Provides development tools, frameworks, and runtime environments to deploy applications.</w:t>
            </w:r>
          </w:p>
        </w:tc>
        <w:tc>
          <w:tcPr>
            <w:tcW w:w="0" w:type="auto"/>
            <w:vAlign w:val="center"/>
            <w:hideMark/>
          </w:tcPr>
          <w:p w14:paraId="05B66D0C" w14:textId="77777777" w:rsidR="00AC4F29" w:rsidRPr="00AC4F29" w:rsidRDefault="00AC4F29" w:rsidP="00AC4F29">
            <w:r w:rsidRPr="00AC4F29">
              <w:t>Azure App Services, AWS Elastic Beanstalk, Google App Engine</w:t>
            </w:r>
          </w:p>
        </w:tc>
      </w:tr>
      <w:tr w:rsidR="00AC4F29" w:rsidRPr="00AC4F29" w14:paraId="16910053" w14:textId="77777777" w:rsidTr="00CE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5D49" w14:textId="77777777" w:rsidR="00AC4F29" w:rsidRPr="00AC4F29" w:rsidRDefault="00AC4F29" w:rsidP="00AC4F29">
            <w:r w:rsidRPr="00AC4F29">
              <w:rPr>
                <w:b/>
                <w:bCs/>
              </w:rPr>
              <w:t>SaaS</w:t>
            </w:r>
          </w:p>
        </w:tc>
        <w:tc>
          <w:tcPr>
            <w:tcW w:w="0" w:type="auto"/>
            <w:vAlign w:val="center"/>
            <w:hideMark/>
          </w:tcPr>
          <w:p w14:paraId="2E106B6C" w14:textId="77777777" w:rsidR="00AC4F29" w:rsidRPr="00AC4F29" w:rsidRDefault="00AC4F29" w:rsidP="00AC4F29">
            <w:r w:rsidRPr="00AC4F29">
              <w:t>Software as a Service</w:t>
            </w:r>
          </w:p>
        </w:tc>
        <w:tc>
          <w:tcPr>
            <w:tcW w:w="0" w:type="auto"/>
            <w:vAlign w:val="center"/>
            <w:hideMark/>
          </w:tcPr>
          <w:p w14:paraId="46F5E706" w14:textId="77777777" w:rsidR="00AC4F29" w:rsidRPr="00AC4F29" w:rsidRDefault="00AC4F29" w:rsidP="00AC4F29">
            <w:r w:rsidRPr="00AC4F29">
              <w:t>Delivers software applications over the internet. No installation or maintenance required.</w:t>
            </w:r>
          </w:p>
        </w:tc>
        <w:tc>
          <w:tcPr>
            <w:tcW w:w="0" w:type="auto"/>
            <w:vAlign w:val="center"/>
            <w:hideMark/>
          </w:tcPr>
          <w:p w14:paraId="62ACB462" w14:textId="77777777" w:rsidR="00AC4F29" w:rsidRPr="00AC4F29" w:rsidRDefault="00AC4F29" w:rsidP="00AC4F29">
            <w:r w:rsidRPr="00AC4F29">
              <w:t>Microsoft 365, Salesforce, Gmail, Dropbox</w:t>
            </w:r>
          </w:p>
        </w:tc>
      </w:tr>
    </w:tbl>
    <w:p w14:paraId="53C63922" w14:textId="77777777" w:rsidR="00AC4F29" w:rsidRPr="00AC4F29" w:rsidRDefault="00AC4F29" w:rsidP="00AC4F29">
      <w:pPr>
        <w:numPr>
          <w:ilvl w:val="0"/>
          <w:numId w:val="4"/>
        </w:numPr>
      </w:pPr>
      <w:r w:rsidRPr="00AC4F29">
        <w:rPr>
          <w:b/>
          <w:bCs/>
        </w:rPr>
        <w:t>IaaS</w:t>
      </w:r>
      <w:r w:rsidRPr="00AC4F29">
        <w:t>: You manage applications, middleware, and OS. The cloud provider manages infrastructure.</w:t>
      </w:r>
    </w:p>
    <w:p w14:paraId="768AA40A" w14:textId="77777777" w:rsidR="00AC4F29" w:rsidRPr="00AC4F29" w:rsidRDefault="00AC4F29" w:rsidP="00AC4F29">
      <w:pPr>
        <w:numPr>
          <w:ilvl w:val="0"/>
          <w:numId w:val="4"/>
        </w:numPr>
      </w:pPr>
      <w:r w:rsidRPr="00AC4F29">
        <w:rPr>
          <w:b/>
          <w:bCs/>
        </w:rPr>
        <w:t>PaaS</w:t>
      </w:r>
      <w:r w:rsidRPr="00AC4F29">
        <w:t>: The provider manages everything except your application and data.</w:t>
      </w:r>
    </w:p>
    <w:p w14:paraId="3FC419E8" w14:textId="77777777" w:rsidR="00AC4F29" w:rsidRPr="00AC4F29" w:rsidRDefault="00AC4F29" w:rsidP="00AC4F29">
      <w:pPr>
        <w:numPr>
          <w:ilvl w:val="0"/>
          <w:numId w:val="4"/>
        </w:numPr>
      </w:pPr>
      <w:r w:rsidRPr="00AC4F29">
        <w:rPr>
          <w:b/>
          <w:bCs/>
        </w:rPr>
        <w:t>SaaS</w:t>
      </w:r>
      <w:r w:rsidRPr="00AC4F29">
        <w:t>: The provider manages everything, and users just use the application.</w:t>
      </w:r>
    </w:p>
    <w:p w14:paraId="61229FF0" w14:textId="77777777" w:rsidR="00AC4F29" w:rsidRPr="00AC4F29" w:rsidRDefault="00AC4F29" w:rsidP="00AC4F29">
      <w:r w:rsidRPr="00AC4F29">
        <w:pict w14:anchorId="7E8C3FB6">
          <v:rect id="_x0000_i1057" style="width:0;height:1.5pt" o:hralign="center" o:hrstd="t" o:hr="t" fillcolor="#a0a0a0" stroked="f"/>
        </w:pict>
      </w:r>
    </w:p>
    <w:p w14:paraId="085E9F0B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t>4. What is Azure DevOps?</w:t>
      </w:r>
    </w:p>
    <w:p w14:paraId="31082F35" w14:textId="77777777" w:rsidR="00AC4F29" w:rsidRDefault="00AC4F29" w:rsidP="00AC4F29">
      <w:r w:rsidRPr="00AC4F29">
        <w:t xml:space="preserve">Azure DevOps is a </w:t>
      </w:r>
      <w:r w:rsidRPr="00AC4F29">
        <w:rPr>
          <w:b/>
          <w:bCs/>
        </w:rPr>
        <w:t>cloud-based set of tools and services</w:t>
      </w:r>
      <w:r w:rsidRPr="00AC4F29">
        <w:t xml:space="preserve"> provided by Microsoft to enable DevOps practices like collaboration, CI/CD, and agile project management. It helps streamline the software development lifecycle.</w:t>
      </w:r>
    </w:p>
    <w:p w14:paraId="4EF05762" w14:textId="77777777" w:rsidR="00FF65CC" w:rsidRDefault="00FF65CC" w:rsidP="00AC4F29"/>
    <w:p w14:paraId="5FB70576" w14:textId="77777777" w:rsidR="00FF65CC" w:rsidRPr="00AC4F29" w:rsidRDefault="00FF65CC" w:rsidP="00AC4F29"/>
    <w:p w14:paraId="2207BF4D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lastRenderedPageBreak/>
        <w:t>Key Components of Azure DevOps:</w:t>
      </w:r>
    </w:p>
    <w:p w14:paraId="1E42A58C" w14:textId="77777777" w:rsidR="00AC4F29" w:rsidRPr="00AC4F29" w:rsidRDefault="00AC4F29" w:rsidP="00AC4F29">
      <w:pPr>
        <w:numPr>
          <w:ilvl w:val="0"/>
          <w:numId w:val="5"/>
        </w:numPr>
      </w:pPr>
      <w:r w:rsidRPr="00AC4F29">
        <w:rPr>
          <w:b/>
          <w:bCs/>
        </w:rPr>
        <w:t>Azure Boards</w:t>
      </w:r>
      <w:r w:rsidRPr="00AC4F29">
        <w:t>: Work tracking, agile planning, and project management (Kanban boards, backlogs).</w:t>
      </w:r>
    </w:p>
    <w:p w14:paraId="7DD5A4A7" w14:textId="77777777" w:rsidR="00AC4F29" w:rsidRPr="00AC4F29" w:rsidRDefault="00AC4F29" w:rsidP="00AC4F29">
      <w:pPr>
        <w:numPr>
          <w:ilvl w:val="0"/>
          <w:numId w:val="5"/>
        </w:numPr>
      </w:pPr>
      <w:r w:rsidRPr="00AC4F29">
        <w:rPr>
          <w:b/>
          <w:bCs/>
        </w:rPr>
        <w:t>Azure Repos</w:t>
      </w:r>
      <w:r w:rsidRPr="00AC4F29">
        <w:t>: Source control (Git repositories) for code collaboration and versioning.</w:t>
      </w:r>
    </w:p>
    <w:p w14:paraId="081A8EBC" w14:textId="77777777" w:rsidR="00AC4F29" w:rsidRPr="00AC4F29" w:rsidRDefault="00AC4F29" w:rsidP="00AC4F29">
      <w:pPr>
        <w:numPr>
          <w:ilvl w:val="0"/>
          <w:numId w:val="5"/>
        </w:numPr>
      </w:pPr>
      <w:r w:rsidRPr="00AC4F29">
        <w:rPr>
          <w:b/>
          <w:bCs/>
        </w:rPr>
        <w:t>Azure Pipelines</w:t>
      </w:r>
      <w:r w:rsidRPr="00AC4F29">
        <w:t>: CI/CD pipelines for automating builds, testing, and deployments.</w:t>
      </w:r>
    </w:p>
    <w:p w14:paraId="7DE283B5" w14:textId="77777777" w:rsidR="00AC4F29" w:rsidRPr="00AC4F29" w:rsidRDefault="00AC4F29" w:rsidP="00AC4F29">
      <w:pPr>
        <w:numPr>
          <w:ilvl w:val="0"/>
          <w:numId w:val="5"/>
        </w:numPr>
      </w:pPr>
      <w:r w:rsidRPr="00AC4F29">
        <w:rPr>
          <w:b/>
          <w:bCs/>
        </w:rPr>
        <w:t>Azure Test Plans</w:t>
      </w:r>
      <w:r w:rsidRPr="00AC4F29">
        <w:t>: Manual and exploratory testing tools for ensuring quality.</w:t>
      </w:r>
    </w:p>
    <w:p w14:paraId="75E3A68B" w14:textId="77777777" w:rsidR="00AC4F29" w:rsidRPr="00AC4F29" w:rsidRDefault="00AC4F29" w:rsidP="00AC4F29">
      <w:pPr>
        <w:numPr>
          <w:ilvl w:val="0"/>
          <w:numId w:val="5"/>
        </w:numPr>
      </w:pPr>
      <w:r w:rsidRPr="00AC4F29">
        <w:rPr>
          <w:b/>
          <w:bCs/>
        </w:rPr>
        <w:t>Azure Artifacts</w:t>
      </w:r>
      <w:r w:rsidRPr="00AC4F29">
        <w:t>: Package management to share and manage libraries and dependencies.</w:t>
      </w:r>
    </w:p>
    <w:p w14:paraId="39792300" w14:textId="77777777" w:rsidR="00AC4F29" w:rsidRPr="00AC4F29" w:rsidRDefault="00AC4F29" w:rsidP="00AC4F29">
      <w:pPr>
        <w:rPr>
          <w:b/>
          <w:bCs/>
        </w:rPr>
      </w:pPr>
      <w:r w:rsidRPr="00AC4F29">
        <w:rPr>
          <w:b/>
          <w:bCs/>
          <w:highlight w:val="yellow"/>
        </w:rPr>
        <w:t>Why Use Azure DevOps?</w:t>
      </w:r>
    </w:p>
    <w:p w14:paraId="77407E41" w14:textId="77777777" w:rsidR="00AC4F29" w:rsidRPr="00AC4F29" w:rsidRDefault="00AC4F29" w:rsidP="00AC4F29">
      <w:pPr>
        <w:numPr>
          <w:ilvl w:val="0"/>
          <w:numId w:val="6"/>
        </w:numPr>
      </w:pPr>
      <w:r w:rsidRPr="00AC4F29">
        <w:t>Supports end-to-end DevOps workflows.</w:t>
      </w:r>
    </w:p>
    <w:p w14:paraId="003879DB" w14:textId="77777777" w:rsidR="00AC4F29" w:rsidRPr="00AC4F29" w:rsidRDefault="00AC4F29" w:rsidP="00AC4F29">
      <w:pPr>
        <w:numPr>
          <w:ilvl w:val="0"/>
          <w:numId w:val="6"/>
        </w:numPr>
      </w:pPr>
      <w:r w:rsidRPr="00AC4F29">
        <w:t>Seamlessly integrates with other tools (GitHub, Jenkins, Docker, etc.).</w:t>
      </w:r>
    </w:p>
    <w:p w14:paraId="11A76BF3" w14:textId="77777777" w:rsidR="00AC4F29" w:rsidRPr="00AC4F29" w:rsidRDefault="00AC4F29" w:rsidP="00AC4F29">
      <w:pPr>
        <w:numPr>
          <w:ilvl w:val="0"/>
          <w:numId w:val="6"/>
        </w:numPr>
      </w:pPr>
      <w:r w:rsidRPr="00AC4F29">
        <w:t>Enables faster and more reliable software delivery.</w:t>
      </w:r>
    </w:p>
    <w:p w14:paraId="37061648" w14:textId="5D9F7E30" w:rsidR="00AC4F29" w:rsidRPr="00AC4F29" w:rsidRDefault="00AC4F29" w:rsidP="00AC4F29">
      <w:pPr>
        <w:numPr>
          <w:ilvl w:val="0"/>
          <w:numId w:val="6"/>
        </w:numPr>
      </w:pPr>
      <w:r w:rsidRPr="00AC4F29">
        <w:t>Provides scalability and flexibility for teams of all sizes.</w:t>
      </w:r>
      <w:r w:rsidRPr="00AC4F29">
        <w:rPr>
          <w:vanish/>
        </w:rPr>
        <w:t>Top of Form</w:t>
      </w:r>
    </w:p>
    <w:p w14:paraId="7A22D882" w14:textId="1DD93891" w:rsidR="00AC4F29" w:rsidRPr="00AC4F29" w:rsidRDefault="00AC4F29" w:rsidP="00AC4F29">
      <w:pPr>
        <w:rPr>
          <w:vanish/>
        </w:rPr>
      </w:pPr>
      <w:r w:rsidRPr="00AC4F29">
        <w:rPr>
          <w:vanish/>
        </w:rPr>
        <w:t>Bottom of Form</w:t>
      </w:r>
    </w:p>
    <w:p w14:paraId="1D708647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0FDB"/>
    <w:multiLevelType w:val="multilevel"/>
    <w:tmpl w:val="DA12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D3C86"/>
    <w:multiLevelType w:val="multilevel"/>
    <w:tmpl w:val="6102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74F1D"/>
    <w:multiLevelType w:val="multilevel"/>
    <w:tmpl w:val="A3CC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67D0D"/>
    <w:multiLevelType w:val="multilevel"/>
    <w:tmpl w:val="711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574B8"/>
    <w:multiLevelType w:val="multilevel"/>
    <w:tmpl w:val="1D9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60EC6"/>
    <w:multiLevelType w:val="multilevel"/>
    <w:tmpl w:val="C79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66161">
    <w:abstractNumId w:val="5"/>
  </w:num>
  <w:num w:numId="2" w16cid:durableId="889539566">
    <w:abstractNumId w:val="1"/>
  </w:num>
  <w:num w:numId="3" w16cid:durableId="894395521">
    <w:abstractNumId w:val="2"/>
  </w:num>
  <w:num w:numId="4" w16cid:durableId="1048576967">
    <w:abstractNumId w:val="4"/>
  </w:num>
  <w:num w:numId="5" w16cid:durableId="235822862">
    <w:abstractNumId w:val="0"/>
  </w:num>
  <w:num w:numId="6" w16cid:durableId="156505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BF"/>
    <w:rsid w:val="00497ADB"/>
    <w:rsid w:val="004C28DD"/>
    <w:rsid w:val="008670D8"/>
    <w:rsid w:val="00880C64"/>
    <w:rsid w:val="00A178B8"/>
    <w:rsid w:val="00AC4F29"/>
    <w:rsid w:val="00BF29B6"/>
    <w:rsid w:val="00BF6327"/>
    <w:rsid w:val="00CE4D40"/>
    <w:rsid w:val="00DC13BF"/>
    <w:rsid w:val="00FC5EB7"/>
    <w:rsid w:val="00FE21A2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2508"/>
  <w15:chartTrackingRefBased/>
  <w15:docId w15:val="{846A27B8-7827-4238-A647-8B971F1F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14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44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8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6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2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6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0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1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1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9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2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53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5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4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78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8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9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2024-12-17T20:38:00Z</dcterms:created>
  <dcterms:modified xsi:type="dcterms:W3CDTF">2024-12-17T20:41:00Z</dcterms:modified>
</cp:coreProperties>
</file>