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02FD" w14:textId="77777777" w:rsidR="005C293C" w:rsidRPr="005C293C" w:rsidRDefault="005C293C" w:rsidP="005C293C">
      <w:pPr>
        <w:rPr>
          <w:b/>
          <w:bCs/>
        </w:rPr>
      </w:pPr>
      <w:r w:rsidRPr="005C293C">
        <w:rPr>
          <w:rFonts w:ascii="Segoe UI Emoji" w:hAnsi="Segoe UI Emoji" w:cs="Segoe UI Emoji"/>
          <w:b/>
          <w:bCs/>
        </w:rPr>
        <w:t>🎯</w:t>
      </w:r>
      <w:r w:rsidRPr="005C293C">
        <w:rPr>
          <w:b/>
          <w:bCs/>
        </w:rPr>
        <w:t xml:space="preserve"> Steps to Manage EC2 Instances Using Azure Console</w:t>
      </w:r>
    </w:p>
    <w:p w14:paraId="054C77AF" w14:textId="77777777" w:rsidR="005C293C" w:rsidRPr="005C293C" w:rsidRDefault="005C293C" w:rsidP="005C293C">
      <w:pPr>
        <w:rPr>
          <w:b/>
          <w:bCs/>
        </w:rPr>
      </w:pPr>
      <w:r w:rsidRPr="005C293C">
        <w:rPr>
          <w:b/>
          <w:bCs/>
        </w:rPr>
        <w:t>Step 1: Set Up Azure Arc for AWS</w:t>
      </w:r>
    </w:p>
    <w:p w14:paraId="61982AE5" w14:textId="77777777" w:rsidR="005C293C" w:rsidRPr="005C293C" w:rsidRDefault="005C293C" w:rsidP="005C293C">
      <w:pPr>
        <w:numPr>
          <w:ilvl w:val="0"/>
          <w:numId w:val="1"/>
        </w:numPr>
      </w:pPr>
      <w:r w:rsidRPr="005C293C">
        <w:rPr>
          <w:b/>
          <w:bCs/>
        </w:rPr>
        <w:t>Ensure You Have Azure Subscription</w:t>
      </w:r>
    </w:p>
    <w:p w14:paraId="25B2877B" w14:textId="77777777" w:rsidR="005C293C" w:rsidRPr="005C293C" w:rsidRDefault="005C293C" w:rsidP="005C293C">
      <w:pPr>
        <w:numPr>
          <w:ilvl w:val="1"/>
          <w:numId w:val="1"/>
        </w:numPr>
      </w:pPr>
      <w:r w:rsidRPr="005C293C">
        <w:t xml:space="preserve">If you don't already have an Azure subscription, </w:t>
      </w:r>
      <w:hyperlink r:id="rId5" w:tgtFrame="_new" w:history="1">
        <w:r w:rsidRPr="005C293C">
          <w:rPr>
            <w:rStyle w:val="Hyperlink"/>
          </w:rPr>
          <w:t>create one</w:t>
        </w:r>
      </w:hyperlink>
      <w:r w:rsidRPr="005C293C">
        <w:t>.</w:t>
      </w:r>
    </w:p>
    <w:p w14:paraId="4D044FED" w14:textId="77777777" w:rsidR="005C293C" w:rsidRPr="005C293C" w:rsidRDefault="005C293C" w:rsidP="005C293C">
      <w:pPr>
        <w:numPr>
          <w:ilvl w:val="0"/>
          <w:numId w:val="1"/>
        </w:numPr>
      </w:pPr>
      <w:r w:rsidRPr="005C293C">
        <w:rPr>
          <w:b/>
          <w:bCs/>
        </w:rPr>
        <w:t>Create an Azure Arc Resource Group</w:t>
      </w:r>
    </w:p>
    <w:p w14:paraId="397B138F" w14:textId="77777777" w:rsidR="005C293C" w:rsidRPr="005C293C" w:rsidRDefault="005C293C" w:rsidP="005C293C">
      <w:pPr>
        <w:numPr>
          <w:ilvl w:val="1"/>
          <w:numId w:val="1"/>
        </w:numPr>
      </w:pPr>
      <w:r w:rsidRPr="005C293C">
        <w:t xml:space="preserve">Navigate to the </w:t>
      </w:r>
      <w:r w:rsidRPr="005C293C">
        <w:rPr>
          <w:b/>
          <w:bCs/>
        </w:rPr>
        <w:t>Azure portal</w:t>
      </w:r>
      <w:r w:rsidRPr="005C293C">
        <w:t>.</w:t>
      </w:r>
    </w:p>
    <w:p w14:paraId="41AA3455" w14:textId="77777777" w:rsidR="005C293C" w:rsidRPr="005C293C" w:rsidRDefault="005C293C" w:rsidP="005C293C">
      <w:pPr>
        <w:numPr>
          <w:ilvl w:val="1"/>
          <w:numId w:val="1"/>
        </w:numPr>
      </w:pPr>
      <w:r w:rsidRPr="005C293C">
        <w:t xml:space="preserve">Go to </w:t>
      </w:r>
      <w:r w:rsidRPr="005C293C">
        <w:rPr>
          <w:b/>
          <w:bCs/>
        </w:rPr>
        <w:t>Resource Groups</w:t>
      </w:r>
      <w:r w:rsidRPr="005C293C">
        <w:t xml:space="preserve"> and create a new resource group to manage your </w:t>
      </w:r>
      <w:r w:rsidRPr="005C293C">
        <w:rPr>
          <w:b/>
          <w:bCs/>
        </w:rPr>
        <w:t>EC2 instances</w:t>
      </w:r>
      <w:r w:rsidRPr="005C293C">
        <w:t>.</w:t>
      </w:r>
    </w:p>
    <w:p w14:paraId="39A6837C" w14:textId="77777777" w:rsidR="005C293C" w:rsidRPr="005C293C" w:rsidRDefault="005C293C" w:rsidP="005C293C">
      <w:pPr>
        <w:numPr>
          <w:ilvl w:val="0"/>
          <w:numId w:val="1"/>
        </w:numPr>
      </w:pPr>
      <w:r w:rsidRPr="005C293C">
        <w:rPr>
          <w:b/>
          <w:bCs/>
        </w:rPr>
        <w:t>Prepare AWS EC2 Instances</w:t>
      </w:r>
    </w:p>
    <w:p w14:paraId="440F0762" w14:textId="77777777" w:rsidR="005C293C" w:rsidRPr="005C293C" w:rsidRDefault="005C293C" w:rsidP="005C293C">
      <w:pPr>
        <w:numPr>
          <w:ilvl w:val="1"/>
          <w:numId w:val="1"/>
        </w:numPr>
      </w:pPr>
      <w:r w:rsidRPr="005C293C">
        <w:rPr>
          <w:b/>
          <w:bCs/>
        </w:rPr>
        <w:t>Log in to AWS Console</w:t>
      </w:r>
      <w:r w:rsidRPr="005C293C">
        <w:t xml:space="preserve"> and ensure the EC2 instances you want to manage are running.</w:t>
      </w:r>
    </w:p>
    <w:p w14:paraId="0F9B248E" w14:textId="77777777" w:rsidR="005C293C" w:rsidRPr="005C293C" w:rsidRDefault="005C293C" w:rsidP="005C293C">
      <w:pPr>
        <w:numPr>
          <w:ilvl w:val="1"/>
          <w:numId w:val="1"/>
        </w:numPr>
      </w:pPr>
      <w:r w:rsidRPr="005C293C">
        <w:t xml:space="preserve">Ensure </w:t>
      </w:r>
      <w:r w:rsidRPr="005C293C">
        <w:rPr>
          <w:b/>
          <w:bCs/>
        </w:rPr>
        <w:t>AWS EC2 instances</w:t>
      </w:r>
      <w:r w:rsidRPr="005C293C">
        <w:t xml:space="preserve"> have the necessary IAM role and permissions to allow </w:t>
      </w:r>
      <w:r w:rsidRPr="005C293C">
        <w:rPr>
          <w:b/>
          <w:bCs/>
        </w:rPr>
        <w:t>communication</w:t>
      </w:r>
      <w:r w:rsidRPr="005C293C">
        <w:t xml:space="preserve"> with Azure.</w:t>
      </w:r>
    </w:p>
    <w:p w14:paraId="4DD608EB" w14:textId="77777777" w:rsidR="005C293C" w:rsidRPr="005C293C" w:rsidRDefault="005C293C" w:rsidP="005C293C">
      <w:r w:rsidRPr="005C293C">
        <w:pict w14:anchorId="5A1D8981">
          <v:rect id="_x0000_i1031" style="width:0;height:1.5pt" o:hralign="center" o:hrstd="t" o:hr="t" fillcolor="#a0a0a0" stroked="f"/>
        </w:pict>
      </w:r>
    </w:p>
    <w:p w14:paraId="2720F517" w14:textId="77777777" w:rsidR="005C293C" w:rsidRPr="005C293C" w:rsidRDefault="005C293C" w:rsidP="005C293C">
      <w:pPr>
        <w:rPr>
          <w:b/>
          <w:bCs/>
        </w:rPr>
      </w:pPr>
      <w:r w:rsidRPr="005C293C">
        <w:rPr>
          <w:b/>
          <w:bCs/>
        </w:rPr>
        <w:t>Step 2: Register AWS EC2 Instances with Azure Arc</w:t>
      </w:r>
    </w:p>
    <w:p w14:paraId="36674567" w14:textId="77777777" w:rsidR="005C293C" w:rsidRPr="005C293C" w:rsidRDefault="005C293C" w:rsidP="005C293C">
      <w:pPr>
        <w:numPr>
          <w:ilvl w:val="0"/>
          <w:numId w:val="2"/>
        </w:numPr>
      </w:pPr>
      <w:r w:rsidRPr="005C293C">
        <w:rPr>
          <w:b/>
          <w:bCs/>
        </w:rPr>
        <w:t>Install Azure Arc Agent on EC2 Instances</w:t>
      </w:r>
      <w:r w:rsidRPr="005C293C">
        <w:br/>
        <w:t xml:space="preserve">Azure Arc requires you to install an agent on your EC2 instances. This agent establishes a connection between </w:t>
      </w:r>
      <w:r w:rsidRPr="005C293C">
        <w:rPr>
          <w:b/>
          <w:bCs/>
        </w:rPr>
        <w:t>Azure</w:t>
      </w:r>
      <w:r w:rsidRPr="005C293C">
        <w:t xml:space="preserve"> and your </w:t>
      </w:r>
      <w:r w:rsidRPr="005C293C">
        <w:rPr>
          <w:b/>
          <w:bCs/>
        </w:rPr>
        <w:t>AWS EC2</w:t>
      </w:r>
      <w:r w:rsidRPr="005C293C">
        <w:t xml:space="preserve"> instances.</w:t>
      </w:r>
    </w:p>
    <w:p w14:paraId="32DE5649" w14:textId="77777777" w:rsidR="005C293C" w:rsidRPr="005C293C" w:rsidRDefault="005C293C" w:rsidP="005C293C">
      <w:r w:rsidRPr="005C293C">
        <w:t>You can follow these steps to register the EC2 instances:</w:t>
      </w:r>
    </w:p>
    <w:p w14:paraId="16A10E81" w14:textId="77777777" w:rsidR="005C293C" w:rsidRPr="005C293C" w:rsidRDefault="005C293C" w:rsidP="005C293C">
      <w:pPr>
        <w:numPr>
          <w:ilvl w:val="1"/>
          <w:numId w:val="2"/>
        </w:numPr>
      </w:pPr>
      <w:r w:rsidRPr="005C293C">
        <w:t xml:space="preserve">From the </w:t>
      </w:r>
      <w:r w:rsidRPr="005C293C">
        <w:rPr>
          <w:b/>
          <w:bCs/>
        </w:rPr>
        <w:t>Azure portal</w:t>
      </w:r>
      <w:r w:rsidRPr="005C293C">
        <w:t xml:space="preserve">, search for </w:t>
      </w:r>
      <w:r w:rsidRPr="005C293C">
        <w:rPr>
          <w:b/>
          <w:bCs/>
        </w:rPr>
        <w:t>Azure Arc</w:t>
      </w:r>
      <w:r w:rsidRPr="005C293C">
        <w:t>.</w:t>
      </w:r>
    </w:p>
    <w:p w14:paraId="3BB6387D" w14:textId="77777777" w:rsidR="005C293C" w:rsidRPr="005C293C" w:rsidRDefault="005C293C" w:rsidP="005C293C">
      <w:pPr>
        <w:numPr>
          <w:ilvl w:val="1"/>
          <w:numId w:val="2"/>
        </w:numPr>
      </w:pPr>
      <w:r w:rsidRPr="005C293C">
        <w:t xml:space="preserve">Choose </w:t>
      </w:r>
      <w:r w:rsidRPr="005C293C">
        <w:rPr>
          <w:b/>
          <w:bCs/>
        </w:rPr>
        <w:t>Arc-enabled Servers</w:t>
      </w:r>
      <w:r w:rsidRPr="005C293C">
        <w:t xml:space="preserve"> and click </w:t>
      </w:r>
      <w:r w:rsidRPr="005C293C">
        <w:rPr>
          <w:b/>
          <w:bCs/>
        </w:rPr>
        <w:t>+ Add</w:t>
      </w:r>
      <w:r w:rsidRPr="005C293C">
        <w:t>.</w:t>
      </w:r>
    </w:p>
    <w:p w14:paraId="58A1F424" w14:textId="77777777" w:rsidR="005C293C" w:rsidRPr="005C293C" w:rsidRDefault="005C293C" w:rsidP="005C293C">
      <w:pPr>
        <w:numPr>
          <w:ilvl w:val="1"/>
          <w:numId w:val="2"/>
        </w:numPr>
      </w:pPr>
      <w:r w:rsidRPr="005C293C">
        <w:t xml:space="preserve">Select </w:t>
      </w:r>
      <w:r w:rsidRPr="005C293C">
        <w:rPr>
          <w:b/>
          <w:bCs/>
        </w:rPr>
        <w:t>Add AWS EC2 Instances</w:t>
      </w:r>
      <w:r w:rsidRPr="005C293C">
        <w:t xml:space="preserve"> as your target.</w:t>
      </w:r>
    </w:p>
    <w:p w14:paraId="581FF606" w14:textId="77777777" w:rsidR="005C293C" w:rsidRPr="005C293C" w:rsidRDefault="005C293C" w:rsidP="005C293C">
      <w:pPr>
        <w:numPr>
          <w:ilvl w:val="0"/>
          <w:numId w:val="2"/>
        </w:numPr>
      </w:pPr>
      <w:r w:rsidRPr="005C293C">
        <w:rPr>
          <w:b/>
          <w:bCs/>
        </w:rPr>
        <w:t>Authenticate with AWS</w:t>
      </w:r>
      <w:r w:rsidRPr="005C293C">
        <w:br/>
        <w:t>You will be prompted to authenticate your AWS environment:</w:t>
      </w:r>
    </w:p>
    <w:p w14:paraId="5D2E2210" w14:textId="77777777" w:rsidR="005C293C" w:rsidRPr="005C293C" w:rsidRDefault="005C293C" w:rsidP="005C293C">
      <w:pPr>
        <w:numPr>
          <w:ilvl w:val="1"/>
          <w:numId w:val="2"/>
        </w:numPr>
      </w:pPr>
      <w:r w:rsidRPr="005C293C">
        <w:t xml:space="preserve">Provide </w:t>
      </w:r>
      <w:r w:rsidRPr="005C293C">
        <w:rPr>
          <w:b/>
          <w:bCs/>
        </w:rPr>
        <w:t>AWS access keys</w:t>
      </w:r>
      <w:r w:rsidRPr="005C293C">
        <w:t xml:space="preserve"> (you can generate these in the AWS IAM section of your AWS console).</w:t>
      </w:r>
    </w:p>
    <w:p w14:paraId="4DDDB081" w14:textId="77777777" w:rsidR="005C293C" w:rsidRPr="005C293C" w:rsidRDefault="005C293C" w:rsidP="005C293C">
      <w:pPr>
        <w:numPr>
          <w:ilvl w:val="1"/>
          <w:numId w:val="2"/>
        </w:numPr>
      </w:pPr>
      <w:r w:rsidRPr="005C293C">
        <w:t>Authorize Azure to access your EC2 instances.</w:t>
      </w:r>
    </w:p>
    <w:p w14:paraId="4CC925E5" w14:textId="77777777" w:rsidR="005C293C" w:rsidRPr="005C293C" w:rsidRDefault="005C293C" w:rsidP="005C293C">
      <w:pPr>
        <w:numPr>
          <w:ilvl w:val="0"/>
          <w:numId w:val="2"/>
        </w:numPr>
      </w:pPr>
      <w:r w:rsidRPr="005C293C">
        <w:rPr>
          <w:b/>
          <w:bCs/>
        </w:rPr>
        <w:t>Install the Azure Arc Agent</w:t>
      </w:r>
      <w:r w:rsidRPr="005C293C">
        <w:br/>
        <w:t xml:space="preserve">Once you've authenticated, you'll be prompted to install the </w:t>
      </w:r>
      <w:r w:rsidRPr="005C293C">
        <w:rPr>
          <w:b/>
          <w:bCs/>
        </w:rPr>
        <w:t>Azure Arc agent</w:t>
      </w:r>
      <w:r w:rsidRPr="005C293C">
        <w:t xml:space="preserve"> on your EC2 instances.</w:t>
      </w:r>
      <w:r w:rsidRPr="005C293C">
        <w:br/>
        <w:t>The process involves running the following command on each EC2 instance to connect it to Azure:</w:t>
      </w:r>
    </w:p>
    <w:p w14:paraId="286E6300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C5E24"/>
    <w:multiLevelType w:val="multilevel"/>
    <w:tmpl w:val="A37A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23593"/>
    <w:multiLevelType w:val="multilevel"/>
    <w:tmpl w:val="E92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466394">
    <w:abstractNumId w:val="1"/>
  </w:num>
  <w:num w:numId="2" w16cid:durableId="60562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4F"/>
    <w:rsid w:val="00497ADB"/>
    <w:rsid w:val="005C293C"/>
    <w:rsid w:val="00880C64"/>
    <w:rsid w:val="00D86D4F"/>
    <w:rsid w:val="00E0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E1AEB-7BD0-4BE6-87BC-1C34BCE6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D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2025-04-04T22:06:00Z</dcterms:created>
  <dcterms:modified xsi:type="dcterms:W3CDTF">2025-04-04T22:06:00Z</dcterms:modified>
</cp:coreProperties>
</file>