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6A096" w14:textId="77777777" w:rsidR="003411E2" w:rsidRPr="00657E4A" w:rsidRDefault="003411E2" w:rsidP="003411E2">
      <w:pPr>
        <w:rPr>
          <w:b/>
          <w:bCs/>
        </w:rPr>
      </w:pPr>
      <w:r w:rsidRPr="00657E4A">
        <w:rPr>
          <w:b/>
          <w:bCs/>
        </w:rPr>
        <w:t>Episode 1: Cloud Computing, High Availability, Scalability, Elasticity, Agility, Fault Tolerance, and Disaster Recovery</w:t>
      </w:r>
    </w:p>
    <w:p w14:paraId="1D7B8A10" w14:textId="77777777" w:rsidR="003411E2" w:rsidRPr="00657E4A" w:rsidRDefault="003411E2" w:rsidP="003411E2">
      <w:pPr>
        <w:numPr>
          <w:ilvl w:val="0"/>
          <w:numId w:val="42"/>
        </w:numPr>
      </w:pPr>
      <w:r w:rsidRPr="00657E4A">
        <w:rPr>
          <w:highlight w:val="yellow"/>
        </w:rPr>
        <w:t>What is cloud computing and how does it differ from traditional computing?</w:t>
      </w:r>
      <w:r w:rsidRPr="00657E4A">
        <w:br/>
        <w:t>Cloud computing delivers computing services over the internet and allows users to access resources on demand. Unlike traditional computing, it offers scalability, pay-as-you-go pricing, and eliminates the need for owning physical hardware.</w:t>
      </w:r>
    </w:p>
    <w:p w14:paraId="276C4D1F" w14:textId="77777777" w:rsidR="003411E2" w:rsidRPr="00657E4A" w:rsidRDefault="003411E2" w:rsidP="003411E2">
      <w:pPr>
        <w:numPr>
          <w:ilvl w:val="0"/>
          <w:numId w:val="42"/>
        </w:numPr>
      </w:pPr>
      <w:r w:rsidRPr="00BD730E">
        <w:rPr>
          <w:highlight w:val="yellow"/>
        </w:rPr>
        <w:t>Explain the concept of High Availability in Azure.</w:t>
      </w:r>
      <w:r w:rsidRPr="00657E4A">
        <w:br/>
        <w:t>High Availability ensures that applications remain operational with minimal downtime, using features like availability zones, load balancers, and failover mechanisms.</w:t>
      </w:r>
    </w:p>
    <w:p w14:paraId="00D778C7" w14:textId="77777777" w:rsidR="003411E2" w:rsidRPr="00657E4A" w:rsidRDefault="003411E2" w:rsidP="003411E2">
      <w:pPr>
        <w:numPr>
          <w:ilvl w:val="0"/>
          <w:numId w:val="42"/>
        </w:numPr>
      </w:pPr>
      <w:r w:rsidRPr="004F59C0">
        <w:rPr>
          <w:highlight w:val="yellow"/>
        </w:rPr>
        <w:t>How does Azure ensure scalability in cloud solutions?</w:t>
      </w:r>
      <w:r w:rsidRPr="00657E4A">
        <w:br/>
        <w:t>Azure offers vertical and horizontal scalability through services like VM Scale Sets, App Service plans, and Kubernetes auto-scaling.</w:t>
      </w:r>
    </w:p>
    <w:p w14:paraId="65412DF4" w14:textId="77777777" w:rsidR="003411E2" w:rsidRPr="00657E4A" w:rsidRDefault="003411E2" w:rsidP="003411E2">
      <w:pPr>
        <w:numPr>
          <w:ilvl w:val="0"/>
          <w:numId w:val="42"/>
        </w:numPr>
      </w:pPr>
      <w:r w:rsidRPr="004F59C0">
        <w:rPr>
          <w:highlight w:val="yellow"/>
        </w:rPr>
        <w:t>What is the difference between scalability and elasticity in cloud computing?</w:t>
      </w:r>
      <w:r w:rsidRPr="00657E4A">
        <w:br/>
        <w:t>Scalability refers to the ability to increase resources, while elasticity refers to automatic scaling up or down based on demand.</w:t>
      </w:r>
    </w:p>
    <w:p w14:paraId="108CC44F" w14:textId="77777777" w:rsidR="003411E2" w:rsidRPr="00657E4A" w:rsidRDefault="003411E2" w:rsidP="003411E2">
      <w:pPr>
        <w:numPr>
          <w:ilvl w:val="0"/>
          <w:numId w:val="42"/>
        </w:numPr>
      </w:pPr>
      <w:r w:rsidRPr="00036745">
        <w:rPr>
          <w:highlight w:val="yellow"/>
        </w:rPr>
        <w:t>How does agility benefit cloud-based development?</w:t>
      </w:r>
      <w:r w:rsidRPr="00657E4A">
        <w:br/>
        <w:t>Agility enables faster development cycles, rapid deployment, and easier testing and experimentation in cloud environments.</w:t>
      </w:r>
    </w:p>
    <w:p w14:paraId="0353C167" w14:textId="77777777" w:rsidR="003411E2" w:rsidRPr="00657E4A" w:rsidRDefault="003411E2" w:rsidP="003411E2">
      <w:pPr>
        <w:numPr>
          <w:ilvl w:val="0"/>
          <w:numId w:val="42"/>
        </w:numPr>
      </w:pPr>
      <w:r w:rsidRPr="00657E4A">
        <w:t>Define fault tolerance and how Azure achieves it.</w:t>
      </w:r>
      <w:r w:rsidRPr="00657E4A">
        <w:br/>
        <w:t>Fault tolerance allows systems to continue functioning despite failures. Azure implements it via redundant resources, availability zones, and automatic failovers.</w:t>
      </w:r>
    </w:p>
    <w:p w14:paraId="3F2F3075" w14:textId="77777777" w:rsidR="003411E2" w:rsidRPr="00657E4A" w:rsidRDefault="003411E2" w:rsidP="003411E2">
      <w:pPr>
        <w:numPr>
          <w:ilvl w:val="0"/>
          <w:numId w:val="42"/>
        </w:numPr>
      </w:pPr>
      <w:r w:rsidRPr="00657E4A">
        <w:t>What are the key components of a disaster recovery plan in Azure?</w:t>
      </w:r>
      <w:r w:rsidRPr="00657E4A">
        <w:br/>
        <w:t>Azure Site Recovery, geo-redundant storage, automated backup solutions, and failover testing.</w:t>
      </w:r>
    </w:p>
    <w:p w14:paraId="1062E083" w14:textId="77777777" w:rsidR="003411E2" w:rsidRPr="00657E4A" w:rsidRDefault="003411E2" w:rsidP="003411E2">
      <w:pPr>
        <w:numPr>
          <w:ilvl w:val="0"/>
          <w:numId w:val="42"/>
        </w:numPr>
      </w:pPr>
      <w:r w:rsidRPr="00657E4A">
        <w:t>Describe a real-time scenario where scalability and fault tolerance were critical.</w:t>
      </w:r>
      <w:r w:rsidRPr="00657E4A">
        <w:br/>
        <w:t>An e-commerce site scaling during Black Friday sales using Azure Load Balancer and VMSS with health probes to handle failover.</w:t>
      </w:r>
    </w:p>
    <w:p w14:paraId="3C4BAA34" w14:textId="77777777" w:rsidR="003411E2" w:rsidRPr="00657E4A" w:rsidRDefault="003411E2" w:rsidP="003411E2">
      <w:pPr>
        <w:numPr>
          <w:ilvl w:val="0"/>
          <w:numId w:val="42"/>
        </w:numPr>
      </w:pPr>
      <w:r w:rsidRPr="00657E4A">
        <w:t>How do Azure Availability Zones help in high availability?</w:t>
      </w:r>
      <w:r w:rsidRPr="00657E4A">
        <w:br/>
        <w:t>They provide physically separate zones within a region, each with independent power, cooling, and networking to avoid single points of failure.</w:t>
      </w:r>
    </w:p>
    <w:p w14:paraId="3DCD519A" w14:textId="77777777" w:rsidR="003411E2" w:rsidRPr="00657E4A" w:rsidRDefault="003411E2" w:rsidP="003411E2">
      <w:pPr>
        <w:numPr>
          <w:ilvl w:val="0"/>
          <w:numId w:val="42"/>
        </w:numPr>
      </w:pPr>
      <w:r w:rsidRPr="00657E4A">
        <w:t>What’s the role of Azure Site Recovery in disaster recovery strategies?</w:t>
      </w:r>
      <w:r w:rsidRPr="00657E4A">
        <w:br/>
        <w:t>It replicates workloads to a secondary region and orchestrates failover/failback processes during outages.</w:t>
      </w:r>
    </w:p>
    <w:p w14:paraId="08C04A14" w14:textId="77777777" w:rsidR="003411E2" w:rsidRPr="00657E4A" w:rsidRDefault="003411E2" w:rsidP="003411E2">
      <w:pPr>
        <w:numPr>
          <w:ilvl w:val="0"/>
          <w:numId w:val="42"/>
        </w:numPr>
      </w:pPr>
      <w:r w:rsidRPr="00657E4A">
        <w:t>How do you test disaster recovery readiness in Azure?</w:t>
      </w:r>
      <w:r w:rsidRPr="00657E4A">
        <w:br/>
        <w:t>By conducting planned failovers using Azure Site Recovery and validating the recovery point objective (RPO) and recovery time objective (RTO).</w:t>
      </w:r>
    </w:p>
    <w:p w14:paraId="53E69F88" w14:textId="77777777" w:rsidR="003411E2" w:rsidRPr="00657E4A" w:rsidRDefault="003411E2" w:rsidP="003411E2">
      <w:pPr>
        <w:numPr>
          <w:ilvl w:val="0"/>
          <w:numId w:val="42"/>
        </w:numPr>
      </w:pPr>
      <w:r w:rsidRPr="00657E4A">
        <w:t>Explain the difference between RPO and RTO in disaster recovery.</w:t>
      </w:r>
      <w:r w:rsidRPr="00657E4A">
        <w:br/>
        <w:t>RPO is the maximum acceptable data loss, and RTO is the maximum acceptable time to restore the service.</w:t>
      </w:r>
    </w:p>
    <w:p w14:paraId="5182FC12" w14:textId="77777777" w:rsidR="003411E2" w:rsidRPr="00657E4A" w:rsidRDefault="003411E2" w:rsidP="003411E2">
      <w:pPr>
        <w:numPr>
          <w:ilvl w:val="0"/>
          <w:numId w:val="42"/>
        </w:numPr>
      </w:pPr>
      <w:r w:rsidRPr="00657E4A">
        <w:lastRenderedPageBreak/>
        <w:t>What Azure services contribute to building an agile architecture?</w:t>
      </w:r>
      <w:r w:rsidRPr="00657E4A">
        <w:br/>
        <w:t>Azure DevOps, Azure Functions, Azure Logic Apps, and App Services support agile methodologies and CI/CD.</w:t>
      </w:r>
    </w:p>
    <w:p w14:paraId="290D2C50" w14:textId="77777777" w:rsidR="003411E2" w:rsidRPr="00657E4A" w:rsidRDefault="003411E2" w:rsidP="003411E2">
      <w:pPr>
        <w:numPr>
          <w:ilvl w:val="0"/>
          <w:numId w:val="42"/>
        </w:numPr>
      </w:pPr>
      <w:r w:rsidRPr="00657E4A">
        <w:t>Can an application be both highly available and fault tolerant? How?</w:t>
      </w:r>
      <w:r w:rsidRPr="00657E4A">
        <w:br/>
        <w:t>Yes. By using multiple instances across availability zones and implementing health monitoring and automatic failovers.</w:t>
      </w:r>
    </w:p>
    <w:p w14:paraId="7969B082" w14:textId="77777777" w:rsidR="003411E2" w:rsidRPr="00657E4A" w:rsidRDefault="003411E2" w:rsidP="003411E2">
      <w:pPr>
        <w:numPr>
          <w:ilvl w:val="0"/>
          <w:numId w:val="42"/>
        </w:numPr>
      </w:pPr>
      <w:r w:rsidRPr="00657E4A">
        <w:t>What is an example of a failure that high availability could mitigate but not fault tolerance?</w:t>
      </w:r>
      <w:r w:rsidRPr="00657E4A">
        <w:br/>
        <w:t>A software bug causing all instances to crash simultaneously—availability wouldn't help, but fault-tolerant design (like fallback logic) might.</w:t>
      </w:r>
    </w:p>
    <w:p w14:paraId="66A554F3" w14:textId="77777777" w:rsidR="003411E2" w:rsidRPr="00657E4A" w:rsidRDefault="00000000" w:rsidP="003411E2">
      <w:r w:rsidRPr="00657E4A">
        <w:pict w14:anchorId="678B9C43">
          <v:rect id="_x0000_i1025" style="width:0;height:1.5pt" o:hralign="center" o:hrstd="t" o:hr="t" fillcolor="#a0a0a0" stroked="f"/>
        </w:pict>
      </w:r>
    </w:p>
    <w:p w14:paraId="6FB8D381" w14:textId="77777777" w:rsidR="003411E2" w:rsidRPr="00657E4A" w:rsidRDefault="003411E2" w:rsidP="003411E2">
      <w:r w:rsidRPr="00657E4A">
        <w:t>Episode 2: Principles of economies of scale</w:t>
      </w:r>
    </w:p>
    <w:p w14:paraId="2096E4EA" w14:textId="77777777" w:rsidR="003411E2" w:rsidRPr="00657E4A" w:rsidRDefault="003411E2" w:rsidP="003411E2">
      <w:pPr>
        <w:numPr>
          <w:ilvl w:val="0"/>
          <w:numId w:val="43"/>
        </w:numPr>
      </w:pPr>
      <w:r w:rsidRPr="00657E4A">
        <w:t>What is meant by 'economies of scale' in the context of cloud computing?</w:t>
      </w:r>
      <w:r w:rsidRPr="00657E4A">
        <w:br/>
        <w:t>In cloud computing, economies of scale refer to cost savings achieved as usage increases, due to shared infrastructure and bulk pricing.</w:t>
      </w:r>
    </w:p>
    <w:p w14:paraId="57D8B1F5" w14:textId="77777777" w:rsidR="003411E2" w:rsidRPr="00657E4A" w:rsidRDefault="003411E2" w:rsidP="003411E2">
      <w:pPr>
        <w:numPr>
          <w:ilvl w:val="0"/>
          <w:numId w:val="43"/>
        </w:numPr>
      </w:pPr>
      <w:r w:rsidRPr="00657E4A">
        <w:t>How does Azure provide cost benefits through economies of scale?</w:t>
      </w:r>
      <w:r w:rsidRPr="00657E4A">
        <w:br/>
        <w:t>Azure offers services at reduced prices due to its global infrastructure and large customer base, passing savings to customers.</w:t>
      </w:r>
    </w:p>
    <w:p w14:paraId="2F2FF2C0" w14:textId="77777777" w:rsidR="003411E2" w:rsidRPr="00657E4A" w:rsidRDefault="003411E2" w:rsidP="003411E2">
      <w:pPr>
        <w:numPr>
          <w:ilvl w:val="0"/>
          <w:numId w:val="43"/>
        </w:numPr>
      </w:pPr>
      <w:r w:rsidRPr="00657E4A">
        <w:t>What are some Azure services that benefit from economies of scale?</w:t>
      </w:r>
      <w:r w:rsidRPr="00657E4A">
        <w:br/>
        <w:t>Azure Blob Storage, Virtual Machines, and Azure SQL Database benefit through reduced pricing tiers and reservations.</w:t>
      </w:r>
    </w:p>
    <w:p w14:paraId="5D80750F" w14:textId="77777777" w:rsidR="003411E2" w:rsidRPr="00657E4A" w:rsidRDefault="003411E2" w:rsidP="003411E2">
      <w:pPr>
        <w:numPr>
          <w:ilvl w:val="0"/>
          <w:numId w:val="43"/>
        </w:numPr>
      </w:pPr>
      <w:r w:rsidRPr="00657E4A">
        <w:t>Can economies of scale impact performance?</w:t>
      </w:r>
      <w:r w:rsidRPr="00657E4A">
        <w:br/>
        <w:t>Yes, increased scale can result in improved infrastructure investment and better service performance.</w:t>
      </w:r>
    </w:p>
    <w:p w14:paraId="24179AF7" w14:textId="77777777" w:rsidR="003411E2" w:rsidRPr="00657E4A" w:rsidRDefault="003411E2" w:rsidP="003411E2">
      <w:pPr>
        <w:numPr>
          <w:ilvl w:val="0"/>
          <w:numId w:val="43"/>
        </w:numPr>
      </w:pPr>
      <w:r w:rsidRPr="00657E4A">
        <w:t>What pricing models in Azure reflect economies of scale?</w:t>
      </w:r>
      <w:r w:rsidRPr="00657E4A">
        <w:br/>
        <w:t>Reserved Instances, Spot VMs, and data transfer discounts across large usage volumes.</w:t>
      </w:r>
    </w:p>
    <w:p w14:paraId="38A0B964" w14:textId="77777777" w:rsidR="003411E2" w:rsidRPr="00657E4A" w:rsidRDefault="003411E2" w:rsidP="003411E2">
      <w:pPr>
        <w:numPr>
          <w:ilvl w:val="0"/>
          <w:numId w:val="43"/>
        </w:numPr>
      </w:pPr>
      <w:r w:rsidRPr="00657E4A">
        <w:t>What is the role of Azure Reservations in achieving cost efficiency?</w:t>
      </w:r>
      <w:r w:rsidRPr="00657E4A">
        <w:br/>
        <w:t>Reservations allow customers to prepay for resources at discounted rates, leveraging Azure’s scale.</w:t>
      </w:r>
    </w:p>
    <w:p w14:paraId="08F50BFF" w14:textId="77777777" w:rsidR="003411E2" w:rsidRPr="00657E4A" w:rsidRDefault="003411E2" w:rsidP="003411E2">
      <w:pPr>
        <w:numPr>
          <w:ilvl w:val="0"/>
          <w:numId w:val="43"/>
        </w:numPr>
      </w:pPr>
      <w:r w:rsidRPr="00657E4A">
        <w:t xml:space="preserve">Compare economies of scale in cloud vs. on-premises data </w:t>
      </w:r>
      <w:proofErr w:type="spellStart"/>
      <w:r w:rsidRPr="00657E4A">
        <w:t>centers</w:t>
      </w:r>
      <w:proofErr w:type="spellEnd"/>
      <w:r w:rsidRPr="00657E4A">
        <w:t>.</w:t>
      </w:r>
      <w:r w:rsidRPr="00657E4A">
        <w:br/>
        <w:t>Cloud benefits from shared infrastructure and bulk hardware purchasing; on-premises has limited scalability and higher costs per unit.</w:t>
      </w:r>
    </w:p>
    <w:p w14:paraId="3BD9E0DF" w14:textId="77777777" w:rsidR="003411E2" w:rsidRPr="00657E4A" w:rsidRDefault="003411E2" w:rsidP="003411E2">
      <w:pPr>
        <w:numPr>
          <w:ilvl w:val="0"/>
          <w:numId w:val="43"/>
        </w:numPr>
      </w:pPr>
      <w:r w:rsidRPr="00657E4A">
        <w:t>What’s the relation between multi-tenancy and economies of scale?</w:t>
      </w:r>
      <w:r w:rsidRPr="00657E4A">
        <w:br/>
      </w:r>
      <w:proofErr w:type="gramStart"/>
      <w:r w:rsidRPr="00657E4A">
        <w:t>Multi-tenancy</w:t>
      </w:r>
      <w:proofErr w:type="gramEnd"/>
      <w:r w:rsidRPr="00657E4A">
        <w:t xml:space="preserve"> enables resource sharing among users, reducing per-user cost and improving infrastructure utilization.</w:t>
      </w:r>
    </w:p>
    <w:p w14:paraId="30949D6F" w14:textId="77777777" w:rsidR="003411E2" w:rsidRPr="00657E4A" w:rsidRDefault="003411E2" w:rsidP="003411E2">
      <w:pPr>
        <w:numPr>
          <w:ilvl w:val="0"/>
          <w:numId w:val="43"/>
        </w:numPr>
      </w:pPr>
      <w:r w:rsidRPr="00657E4A">
        <w:t>Does Azure Pricing Calculator reflect economies of scale?</w:t>
      </w:r>
      <w:r w:rsidRPr="00657E4A">
        <w:br/>
        <w:t>Yes, it shows price changes based on selected usage tiers and durations, indicating volume-based discounts.</w:t>
      </w:r>
    </w:p>
    <w:p w14:paraId="50687DAB" w14:textId="77777777" w:rsidR="003411E2" w:rsidRPr="00657E4A" w:rsidRDefault="003411E2" w:rsidP="003411E2">
      <w:pPr>
        <w:numPr>
          <w:ilvl w:val="0"/>
          <w:numId w:val="43"/>
        </w:numPr>
      </w:pPr>
      <w:r w:rsidRPr="00657E4A">
        <w:t>How do Azure customers benefit from Microsoft’s global investment in infrastructure?</w:t>
      </w:r>
      <w:r w:rsidRPr="00657E4A">
        <w:br/>
        <w:t>Customers get access to high-performance, secure, and reliable services at lower costs.</w:t>
      </w:r>
    </w:p>
    <w:p w14:paraId="3D6174B5" w14:textId="77777777" w:rsidR="003F54A6" w:rsidRPr="00657E4A" w:rsidRDefault="003F54A6" w:rsidP="003F54A6">
      <w:r w:rsidRPr="00657E4A">
        <w:lastRenderedPageBreak/>
        <w:t>Episode 3: Capital Expenditure (</w:t>
      </w:r>
      <w:proofErr w:type="spellStart"/>
      <w:r w:rsidRPr="00657E4A">
        <w:t>CapEx</w:t>
      </w:r>
      <w:proofErr w:type="spellEnd"/>
      <w:r w:rsidRPr="00657E4A">
        <w:t>) vs Operational Expenditure (</w:t>
      </w:r>
      <w:proofErr w:type="spellStart"/>
      <w:r w:rsidRPr="00657E4A">
        <w:t>OpEx</w:t>
      </w:r>
      <w:proofErr w:type="spellEnd"/>
      <w:r w:rsidRPr="00657E4A">
        <w:t>) and their differences</w:t>
      </w:r>
    </w:p>
    <w:p w14:paraId="5EC71341" w14:textId="77777777" w:rsidR="003F54A6" w:rsidRPr="00657E4A" w:rsidRDefault="003F54A6" w:rsidP="003F54A6">
      <w:pPr>
        <w:numPr>
          <w:ilvl w:val="0"/>
          <w:numId w:val="44"/>
        </w:numPr>
      </w:pPr>
      <w:r w:rsidRPr="00657E4A">
        <w:t>What is Capital Expenditure (</w:t>
      </w:r>
      <w:proofErr w:type="spellStart"/>
      <w:r w:rsidRPr="00657E4A">
        <w:t>CapEx</w:t>
      </w:r>
      <w:proofErr w:type="spellEnd"/>
      <w:r w:rsidRPr="00657E4A">
        <w:t>)?</w:t>
      </w:r>
    </w:p>
    <w:p w14:paraId="163A8161" w14:textId="77777777" w:rsidR="003F54A6" w:rsidRPr="00657E4A" w:rsidRDefault="003F54A6" w:rsidP="003F54A6">
      <w:pPr>
        <w:numPr>
          <w:ilvl w:val="1"/>
          <w:numId w:val="44"/>
        </w:numPr>
      </w:pPr>
      <w:r w:rsidRPr="00657E4A">
        <w:t>Capital Expenditure refers to the upfront costs of purchasing physical assets, such as servers and networking equipment, which provide long-term value.</w:t>
      </w:r>
    </w:p>
    <w:p w14:paraId="5D8214C4" w14:textId="77777777" w:rsidR="003F54A6" w:rsidRPr="00657E4A" w:rsidRDefault="003F54A6" w:rsidP="003F54A6">
      <w:pPr>
        <w:numPr>
          <w:ilvl w:val="0"/>
          <w:numId w:val="44"/>
        </w:numPr>
      </w:pPr>
      <w:r w:rsidRPr="00657E4A">
        <w:t>What is Operational Expenditure (</w:t>
      </w:r>
      <w:proofErr w:type="spellStart"/>
      <w:r w:rsidRPr="00657E4A">
        <w:t>OpEx</w:t>
      </w:r>
      <w:proofErr w:type="spellEnd"/>
      <w:r w:rsidRPr="00657E4A">
        <w:t>)?</w:t>
      </w:r>
    </w:p>
    <w:p w14:paraId="62639BB0" w14:textId="77777777" w:rsidR="003F54A6" w:rsidRPr="00657E4A" w:rsidRDefault="003F54A6" w:rsidP="003F54A6">
      <w:pPr>
        <w:numPr>
          <w:ilvl w:val="1"/>
          <w:numId w:val="44"/>
        </w:numPr>
      </w:pPr>
      <w:r w:rsidRPr="00657E4A">
        <w:t>Operational Expenditure refers to ongoing costs for running a business, such as subscription fees, maintenance, and salaries.</w:t>
      </w:r>
    </w:p>
    <w:p w14:paraId="22588BC7" w14:textId="77777777" w:rsidR="003F54A6" w:rsidRPr="00657E4A" w:rsidRDefault="003F54A6" w:rsidP="003F54A6">
      <w:pPr>
        <w:numPr>
          <w:ilvl w:val="0"/>
          <w:numId w:val="44"/>
        </w:numPr>
      </w:pPr>
      <w:r w:rsidRPr="00657E4A">
        <w:t xml:space="preserve">How does cloud computing impact </w:t>
      </w:r>
      <w:proofErr w:type="spellStart"/>
      <w:r w:rsidRPr="00657E4A">
        <w:t>CapEx</w:t>
      </w:r>
      <w:proofErr w:type="spellEnd"/>
      <w:r w:rsidRPr="00657E4A">
        <w:t xml:space="preserve"> and </w:t>
      </w:r>
      <w:proofErr w:type="spellStart"/>
      <w:r w:rsidRPr="00657E4A">
        <w:t>OpEx</w:t>
      </w:r>
      <w:proofErr w:type="spellEnd"/>
      <w:r w:rsidRPr="00657E4A">
        <w:t>?</w:t>
      </w:r>
    </w:p>
    <w:p w14:paraId="39F706CB" w14:textId="77777777" w:rsidR="003F54A6" w:rsidRPr="00657E4A" w:rsidRDefault="003F54A6" w:rsidP="003F54A6">
      <w:pPr>
        <w:numPr>
          <w:ilvl w:val="1"/>
          <w:numId w:val="44"/>
        </w:numPr>
      </w:pPr>
      <w:r w:rsidRPr="00657E4A">
        <w:t xml:space="preserve">Cloud computing typically shifts costs from </w:t>
      </w:r>
      <w:proofErr w:type="spellStart"/>
      <w:r w:rsidRPr="00657E4A">
        <w:t>CapEx</w:t>
      </w:r>
      <w:proofErr w:type="spellEnd"/>
      <w:r w:rsidRPr="00657E4A">
        <w:t xml:space="preserve"> to </w:t>
      </w:r>
      <w:proofErr w:type="spellStart"/>
      <w:r w:rsidRPr="00657E4A">
        <w:t>OpEx</w:t>
      </w:r>
      <w:proofErr w:type="spellEnd"/>
      <w:r w:rsidRPr="00657E4A">
        <w:t>, as customers pay only for the services they use, without the need to purchase and maintain hardware.</w:t>
      </w:r>
    </w:p>
    <w:p w14:paraId="54CC67BF" w14:textId="77777777" w:rsidR="003F54A6" w:rsidRPr="00657E4A" w:rsidRDefault="003F54A6" w:rsidP="003F54A6">
      <w:pPr>
        <w:numPr>
          <w:ilvl w:val="0"/>
          <w:numId w:val="44"/>
        </w:numPr>
      </w:pPr>
      <w:r w:rsidRPr="00657E4A">
        <w:t>What are the financial advantages of using Azure for cloud infrastructure?</w:t>
      </w:r>
    </w:p>
    <w:p w14:paraId="40B4E799" w14:textId="77777777" w:rsidR="003F54A6" w:rsidRPr="00657E4A" w:rsidRDefault="003F54A6" w:rsidP="003F54A6">
      <w:pPr>
        <w:numPr>
          <w:ilvl w:val="1"/>
          <w:numId w:val="44"/>
        </w:numPr>
      </w:pPr>
      <w:r w:rsidRPr="00657E4A">
        <w:t xml:space="preserve">Azure helps reduce </w:t>
      </w:r>
      <w:proofErr w:type="spellStart"/>
      <w:r w:rsidRPr="00657E4A">
        <w:t>CapEx</w:t>
      </w:r>
      <w:proofErr w:type="spellEnd"/>
      <w:r w:rsidRPr="00657E4A">
        <w:t xml:space="preserve"> by eliminating the need for on-premises hardware, while providing scalable, pay-as-you-go </w:t>
      </w:r>
      <w:proofErr w:type="spellStart"/>
      <w:r w:rsidRPr="00657E4A">
        <w:t>OpEx</w:t>
      </w:r>
      <w:proofErr w:type="spellEnd"/>
      <w:r w:rsidRPr="00657E4A">
        <w:t xml:space="preserve"> models.</w:t>
      </w:r>
    </w:p>
    <w:p w14:paraId="7725B0EB" w14:textId="77777777" w:rsidR="003F54A6" w:rsidRPr="00657E4A" w:rsidRDefault="003F54A6" w:rsidP="003F54A6">
      <w:pPr>
        <w:numPr>
          <w:ilvl w:val="0"/>
          <w:numId w:val="44"/>
        </w:numPr>
      </w:pPr>
      <w:r w:rsidRPr="00657E4A">
        <w:t xml:space="preserve">Why is it advantageous to move from </w:t>
      </w:r>
      <w:proofErr w:type="spellStart"/>
      <w:r w:rsidRPr="00657E4A">
        <w:t>CapEx</w:t>
      </w:r>
      <w:proofErr w:type="spellEnd"/>
      <w:r w:rsidRPr="00657E4A">
        <w:t xml:space="preserve"> to </w:t>
      </w:r>
      <w:proofErr w:type="spellStart"/>
      <w:r w:rsidRPr="00657E4A">
        <w:t>OpEx</w:t>
      </w:r>
      <w:proofErr w:type="spellEnd"/>
      <w:r w:rsidRPr="00657E4A">
        <w:t xml:space="preserve"> in cloud environments?</w:t>
      </w:r>
    </w:p>
    <w:p w14:paraId="7C012D7D" w14:textId="77777777" w:rsidR="003F54A6" w:rsidRPr="00657E4A" w:rsidRDefault="003F54A6" w:rsidP="003F54A6">
      <w:pPr>
        <w:numPr>
          <w:ilvl w:val="1"/>
          <w:numId w:val="44"/>
        </w:numPr>
      </w:pPr>
      <w:proofErr w:type="spellStart"/>
      <w:r w:rsidRPr="00657E4A">
        <w:t>OpEx</w:t>
      </w:r>
      <w:proofErr w:type="spellEnd"/>
      <w:r w:rsidRPr="00657E4A">
        <w:t xml:space="preserve"> allows businesses to scale resources as needed without large initial investments, offering flexibility and reducing the financial burden of infrastructure.</w:t>
      </w:r>
    </w:p>
    <w:p w14:paraId="543B1A02" w14:textId="77777777" w:rsidR="003F54A6" w:rsidRPr="00657E4A" w:rsidRDefault="003F54A6" w:rsidP="003F54A6">
      <w:pPr>
        <w:numPr>
          <w:ilvl w:val="0"/>
          <w:numId w:val="44"/>
        </w:numPr>
      </w:pPr>
      <w:r w:rsidRPr="00657E4A">
        <w:t xml:space="preserve">Can you provide an example of </w:t>
      </w:r>
      <w:proofErr w:type="spellStart"/>
      <w:r w:rsidRPr="00657E4A">
        <w:t>CapEx</w:t>
      </w:r>
      <w:proofErr w:type="spellEnd"/>
      <w:r w:rsidRPr="00657E4A">
        <w:t xml:space="preserve"> in an Azure environment?</w:t>
      </w:r>
    </w:p>
    <w:p w14:paraId="7A619378" w14:textId="77777777" w:rsidR="003F54A6" w:rsidRPr="00657E4A" w:rsidRDefault="003F54A6" w:rsidP="003F54A6">
      <w:pPr>
        <w:numPr>
          <w:ilvl w:val="1"/>
          <w:numId w:val="44"/>
        </w:numPr>
      </w:pPr>
      <w:r w:rsidRPr="00657E4A">
        <w:t xml:space="preserve">Purchasing Reserved Instances for long-term use at a lower cost is a form of </w:t>
      </w:r>
      <w:proofErr w:type="spellStart"/>
      <w:r w:rsidRPr="00657E4A">
        <w:t>CapEx</w:t>
      </w:r>
      <w:proofErr w:type="spellEnd"/>
      <w:r w:rsidRPr="00657E4A">
        <w:t xml:space="preserve"> in Azure.</w:t>
      </w:r>
    </w:p>
    <w:p w14:paraId="0C634D25" w14:textId="77777777" w:rsidR="003F54A6" w:rsidRPr="00657E4A" w:rsidRDefault="003F54A6" w:rsidP="003F54A6">
      <w:pPr>
        <w:numPr>
          <w:ilvl w:val="0"/>
          <w:numId w:val="44"/>
        </w:numPr>
      </w:pPr>
      <w:r w:rsidRPr="00657E4A">
        <w:t xml:space="preserve">How does Azure help manage </w:t>
      </w:r>
      <w:proofErr w:type="spellStart"/>
      <w:r w:rsidRPr="00657E4A">
        <w:t>OpEx</w:t>
      </w:r>
      <w:proofErr w:type="spellEnd"/>
      <w:r w:rsidRPr="00657E4A">
        <w:t xml:space="preserve"> effectively?</w:t>
      </w:r>
    </w:p>
    <w:p w14:paraId="5893434E" w14:textId="77777777" w:rsidR="003F54A6" w:rsidRPr="00657E4A" w:rsidRDefault="003F54A6" w:rsidP="003F54A6">
      <w:pPr>
        <w:numPr>
          <w:ilvl w:val="1"/>
          <w:numId w:val="44"/>
        </w:numPr>
      </w:pPr>
      <w:r w:rsidRPr="00657E4A">
        <w:t>Azure provides tools like Azure Cost Management and budgeting features to monitor, control, and predict ongoing operational costs.</w:t>
      </w:r>
    </w:p>
    <w:p w14:paraId="2489F063" w14:textId="77777777" w:rsidR="003F54A6" w:rsidRPr="00657E4A" w:rsidRDefault="003F54A6" w:rsidP="003F54A6">
      <w:pPr>
        <w:numPr>
          <w:ilvl w:val="0"/>
          <w:numId w:val="44"/>
        </w:numPr>
      </w:pPr>
      <w:r w:rsidRPr="00657E4A">
        <w:t>How do capital and operational expenditures affect budgeting in cloud migration?</w:t>
      </w:r>
    </w:p>
    <w:p w14:paraId="5AD7D2C4" w14:textId="77777777" w:rsidR="003F54A6" w:rsidRPr="00657E4A" w:rsidRDefault="003F54A6" w:rsidP="003F54A6">
      <w:pPr>
        <w:numPr>
          <w:ilvl w:val="1"/>
          <w:numId w:val="44"/>
        </w:numPr>
      </w:pPr>
      <w:r w:rsidRPr="00657E4A">
        <w:t>With cloud migration, businesses transition from large upfront capital investments to smaller, ongoing operational costs, which can simplify budgeting.</w:t>
      </w:r>
    </w:p>
    <w:p w14:paraId="24BD8A03" w14:textId="77777777" w:rsidR="003F54A6" w:rsidRPr="00657E4A" w:rsidRDefault="003F54A6" w:rsidP="003F54A6">
      <w:pPr>
        <w:numPr>
          <w:ilvl w:val="0"/>
          <w:numId w:val="44"/>
        </w:numPr>
      </w:pPr>
      <w:r w:rsidRPr="00657E4A">
        <w:t xml:space="preserve">What are the tax implications of </w:t>
      </w:r>
      <w:proofErr w:type="spellStart"/>
      <w:r w:rsidRPr="00657E4A">
        <w:t>CapEx</w:t>
      </w:r>
      <w:proofErr w:type="spellEnd"/>
      <w:r w:rsidRPr="00657E4A">
        <w:t xml:space="preserve"> and </w:t>
      </w:r>
      <w:proofErr w:type="spellStart"/>
      <w:r w:rsidRPr="00657E4A">
        <w:t>OpEx</w:t>
      </w:r>
      <w:proofErr w:type="spellEnd"/>
      <w:r w:rsidRPr="00657E4A">
        <w:t>?</w:t>
      </w:r>
    </w:p>
    <w:p w14:paraId="166462A5" w14:textId="77777777" w:rsidR="003F54A6" w:rsidRPr="00657E4A" w:rsidRDefault="003F54A6" w:rsidP="003F54A6">
      <w:pPr>
        <w:numPr>
          <w:ilvl w:val="1"/>
          <w:numId w:val="44"/>
        </w:numPr>
      </w:pPr>
      <w:proofErr w:type="spellStart"/>
      <w:r w:rsidRPr="00657E4A">
        <w:t>CapEx</w:t>
      </w:r>
      <w:proofErr w:type="spellEnd"/>
      <w:r w:rsidRPr="00657E4A">
        <w:t xml:space="preserve"> typically involves depreciation over time, while </w:t>
      </w:r>
      <w:proofErr w:type="spellStart"/>
      <w:r w:rsidRPr="00657E4A">
        <w:t>OpEx</w:t>
      </w:r>
      <w:proofErr w:type="spellEnd"/>
      <w:r w:rsidRPr="00657E4A">
        <w:t xml:space="preserve"> is deducted in full as a business expense in the year it’s incurred.</w:t>
      </w:r>
    </w:p>
    <w:p w14:paraId="24290758" w14:textId="77777777" w:rsidR="003F54A6" w:rsidRPr="00657E4A" w:rsidRDefault="003F54A6" w:rsidP="003F54A6">
      <w:pPr>
        <w:numPr>
          <w:ilvl w:val="0"/>
          <w:numId w:val="44"/>
        </w:numPr>
      </w:pPr>
      <w:r w:rsidRPr="00657E4A">
        <w:t>Which financial model do most organizations prefer for cloud adoption?</w:t>
      </w:r>
    </w:p>
    <w:p w14:paraId="550B85AC" w14:textId="77777777" w:rsidR="003F54A6" w:rsidRPr="00657E4A" w:rsidRDefault="003F54A6" w:rsidP="003F54A6">
      <w:pPr>
        <w:numPr>
          <w:ilvl w:val="1"/>
          <w:numId w:val="44"/>
        </w:numPr>
      </w:pPr>
      <w:r w:rsidRPr="00657E4A">
        <w:t xml:space="preserve">Most organizations prefer </w:t>
      </w:r>
      <w:proofErr w:type="spellStart"/>
      <w:r w:rsidRPr="00657E4A">
        <w:t>OpEx</w:t>
      </w:r>
      <w:proofErr w:type="spellEnd"/>
      <w:r w:rsidRPr="00657E4A">
        <w:t xml:space="preserve"> due to its flexibility and the ability to adjust costs according to actual usage.</w:t>
      </w:r>
    </w:p>
    <w:p w14:paraId="3613F4FF" w14:textId="77777777" w:rsidR="003F54A6" w:rsidRPr="00657E4A" w:rsidRDefault="00000000" w:rsidP="003F54A6">
      <w:r w:rsidRPr="00657E4A">
        <w:pict w14:anchorId="14905488">
          <v:rect id="_x0000_i1026" style="width:0;height:1.5pt" o:hralign="center" o:hrstd="t" o:hr="t" fillcolor="#a0a0a0" stroked="f"/>
        </w:pict>
      </w:r>
    </w:p>
    <w:p w14:paraId="36AAA87D" w14:textId="77777777" w:rsidR="003F54A6" w:rsidRPr="00657E4A" w:rsidRDefault="003F54A6" w:rsidP="003F54A6">
      <w:r w:rsidRPr="00657E4A">
        <w:t>Episode 4: Consumption-based model</w:t>
      </w:r>
    </w:p>
    <w:p w14:paraId="4C0E92AF" w14:textId="77777777" w:rsidR="003F54A6" w:rsidRPr="00657E4A" w:rsidRDefault="003F54A6" w:rsidP="003F54A6">
      <w:pPr>
        <w:numPr>
          <w:ilvl w:val="0"/>
          <w:numId w:val="45"/>
        </w:numPr>
      </w:pPr>
      <w:r w:rsidRPr="00657E4A">
        <w:t>What is the consumption-based pricing model in Azure?</w:t>
      </w:r>
    </w:p>
    <w:p w14:paraId="661E2428" w14:textId="77777777" w:rsidR="003F54A6" w:rsidRPr="00657E4A" w:rsidRDefault="003F54A6" w:rsidP="003F54A6">
      <w:pPr>
        <w:numPr>
          <w:ilvl w:val="1"/>
          <w:numId w:val="45"/>
        </w:numPr>
      </w:pPr>
      <w:r w:rsidRPr="00657E4A">
        <w:lastRenderedPageBreak/>
        <w:t>In the consumption-based model, customers pay only for the resources they actually use, such as compute, storage, and networking services.</w:t>
      </w:r>
    </w:p>
    <w:p w14:paraId="2D5DF18B" w14:textId="77777777" w:rsidR="003F54A6" w:rsidRPr="00657E4A" w:rsidRDefault="003F54A6" w:rsidP="003F54A6">
      <w:pPr>
        <w:numPr>
          <w:ilvl w:val="0"/>
          <w:numId w:val="45"/>
        </w:numPr>
      </w:pPr>
      <w:r w:rsidRPr="00657E4A">
        <w:t>How does consumption-based pricing benefit cloud users?</w:t>
      </w:r>
    </w:p>
    <w:p w14:paraId="08082144" w14:textId="77777777" w:rsidR="003F54A6" w:rsidRPr="00657E4A" w:rsidRDefault="003F54A6" w:rsidP="003F54A6">
      <w:pPr>
        <w:numPr>
          <w:ilvl w:val="1"/>
          <w:numId w:val="45"/>
        </w:numPr>
      </w:pPr>
      <w:r w:rsidRPr="00657E4A">
        <w:t>It allows users to avoid overpaying for unused resources and ensures they only pay for the actual demand.</w:t>
      </w:r>
    </w:p>
    <w:p w14:paraId="3AF0D0EC" w14:textId="77777777" w:rsidR="003F54A6" w:rsidRPr="00657E4A" w:rsidRDefault="003F54A6" w:rsidP="003F54A6">
      <w:pPr>
        <w:numPr>
          <w:ilvl w:val="0"/>
          <w:numId w:val="45"/>
        </w:numPr>
      </w:pPr>
      <w:r w:rsidRPr="00657E4A">
        <w:t>Can you explain how the pricing for Azure services is determined under the consumption model?</w:t>
      </w:r>
    </w:p>
    <w:p w14:paraId="438BAF72" w14:textId="77777777" w:rsidR="003F54A6" w:rsidRPr="00657E4A" w:rsidRDefault="003F54A6" w:rsidP="003F54A6">
      <w:pPr>
        <w:numPr>
          <w:ilvl w:val="1"/>
          <w:numId w:val="45"/>
        </w:numPr>
      </w:pPr>
      <w:r w:rsidRPr="00657E4A">
        <w:t>Azure’s pricing is based on factors such as the amount of compute power, storage, or data transfer used during a billing cycle.</w:t>
      </w:r>
    </w:p>
    <w:p w14:paraId="60D68DB7" w14:textId="77777777" w:rsidR="003F54A6" w:rsidRPr="00657E4A" w:rsidRDefault="003F54A6" w:rsidP="003F54A6">
      <w:pPr>
        <w:numPr>
          <w:ilvl w:val="0"/>
          <w:numId w:val="45"/>
        </w:numPr>
      </w:pPr>
      <w:r w:rsidRPr="00657E4A">
        <w:t>What are the main Azure services that use a consumption-based model?</w:t>
      </w:r>
    </w:p>
    <w:p w14:paraId="22079580" w14:textId="77777777" w:rsidR="003F54A6" w:rsidRPr="00657E4A" w:rsidRDefault="003F54A6" w:rsidP="003F54A6">
      <w:pPr>
        <w:numPr>
          <w:ilvl w:val="1"/>
          <w:numId w:val="45"/>
        </w:numPr>
      </w:pPr>
      <w:r w:rsidRPr="00657E4A">
        <w:t>Azure Functions, Azure Logic Apps, and Azure Kubernetes Service (AKS) follow a consumption-based model.</w:t>
      </w:r>
    </w:p>
    <w:p w14:paraId="17FF182F" w14:textId="77777777" w:rsidR="003F54A6" w:rsidRPr="00657E4A" w:rsidRDefault="003F54A6" w:rsidP="003F54A6">
      <w:pPr>
        <w:numPr>
          <w:ilvl w:val="0"/>
          <w:numId w:val="45"/>
        </w:numPr>
      </w:pPr>
      <w:r w:rsidRPr="00657E4A">
        <w:t>How does the consumption-based model compare with subscription-based pricing?</w:t>
      </w:r>
    </w:p>
    <w:p w14:paraId="304F7DE5" w14:textId="77777777" w:rsidR="003F54A6" w:rsidRPr="00657E4A" w:rsidRDefault="003F54A6" w:rsidP="003F54A6">
      <w:pPr>
        <w:numPr>
          <w:ilvl w:val="1"/>
          <w:numId w:val="45"/>
        </w:numPr>
      </w:pPr>
      <w:r w:rsidRPr="00657E4A">
        <w:t>Subscription-based pricing involves paying a fixed cost, while consumption-based pricing depends on the actual usage, offering flexibility.</w:t>
      </w:r>
    </w:p>
    <w:p w14:paraId="749D8438" w14:textId="77777777" w:rsidR="003F54A6" w:rsidRPr="00657E4A" w:rsidRDefault="003F54A6" w:rsidP="003F54A6">
      <w:pPr>
        <w:numPr>
          <w:ilvl w:val="0"/>
          <w:numId w:val="45"/>
        </w:numPr>
      </w:pPr>
      <w:r w:rsidRPr="00657E4A">
        <w:t>What tools does Azure provide to track consumption-based charges?</w:t>
      </w:r>
    </w:p>
    <w:p w14:paraId="59E643DD" w14:textId="77777777" w:rsidR="003F54A6" w:rsidRPr="00657E4A" w:rsidRDefault="003F54A6" w:rsidP="003F54A6">
      <w:pPr>
        <w:numPr>
          <w:ilvl w:val="1"/>
          <w:numId w:val="45"/>
        </w:numPr>
      </w:pPr>
      <w:r w:rsidRPr="00657E4A">
        <w:t>Azure Cost Management, Azure Pricing Calculator, and Azure Monitor help track resource usage and related charges.</w:t>
      </w:r>
    </w:p>
    <w:p w14:paraId="71C6684C" w14:textId="77777777" w:rsidR="003F54A6" w:rsidRPr="00657E4A" w:rsidRDefault="003F54A6" w:rsidP="003F54A6">
      <w:pPr>
        <w:numPr>
          <w:ilvl w:val="0"/>
          <w:numId w:val="45"/>
        </w:numPr>
      </w:pPr>
      <w:r w:rsidRPr="00657E4A">
        <w:t>How do you manage and optimize costs in a consumption-based model?</w:t>
      </w:r>
    </w:p>
    <w:p w14:paraId="639C24D7" w14:textId="77777777" w:rsidR="003F54A6" w:rsidRPr="00657E4A" w:rsidRDefault="003F54A6" w:rsidP="003F54A6">
      <w:pPr>
        <w:numPr>
          <w:ilvl w:val="1"/>
          <w:numId w:val="45"/>
        </w:numPr>
      </w:pPr>
      <w:r w:rsidRPr="00657E4A">
        <w:t>By setting budgets, monitoring usage, and using Azure’s recommendations for cost optimization.</w:t>
      </w:r>
    </w:p>
    <w:p w14:paraId="783E4869" w14:textId="77777777" w:rsidR="003F54A6" w:rsidRPr="00657E4A" w:rsidRDefault="003F54A6" w:rsidP="003F54A6">
      <w:pPr>
        <w:numPr>
          <w:ilvl w:val="0"/>
          <w:numId w:val="45"/>
        </w:numPr>
      </w:pPr>
      <w:r w:rsidRPr="00657E4A">
        <w:t>Does the consumption model scale with demand?</w:t>
      </w:r>
    </w:p>
    <w:p w14:paraId="086CCB1A" w14:textId="77777777" w:rsidR="003F54A6" w:rsidRPr="00657E4A" w:rsidRDefault="003F54A6" w:rsidP="003F54A6">
      <w:pPr>
        <w:numPr>
          <w:ilvl w:val="1"/>
          <w:numId w:val="45"/>
        </w:numPr>
      </w:pPr>
      <w:r w:rsidRPr="00657E4A">
        <w:t>Yes, it automatically scales based on resource usage, making it ideal for fluctuating workloads.</w:t>
      </w:r>
    </w:p>
    <w:p w14:paraId="50B847BC" w14:textId="77777777" w:rsidR="003F54A6" w:rsidRPr="00657E4A" w:rsidRDefault="003F54A6" w:rsidP="003F54A6">
      <w:pPr>
        <w:numPr>
          <w:ilvl w:val="0"/>
          <w:numId w:val="45"/>
        </w:numPr>
      </w:pPr>
      <w:r w:rsidRPr="00657E4A">
        <w:t>How does consumption-based pricing benefit start-ups or small businesses?</w:t>
      </w:r>
    </w:p>
    <w:p w14:paraId="48A4E657" w14:textId="77777777" w:rsidR="003F54A6" w:rsidRPr="00657E4A" w:rsidRDefault="003F54A6" w:rsidP="003F54A6">
      <w:pPr>
        <w:numPr>
          <w:ilvl w:val="1"/>
          <w:numId w:val="45"/>
        </w:numPr>
      </w:pPr>
      <w:r w:rsidRPr="00657E4A">
        <w:t>Start-ups benefit from the ability to scale as needed without large upfront costs, which reduces the risk and initial investment.</w:t>
      </w:r>
    </w:p>
    <w:p w14:paraId="792578C9" w14:textId="77777777" w:rsidR="003F54A6" w:rsidRPr="00657E4A" w:rsidRDefault="003F54A6" w:rsidP="003F54A6">
      <w:pPr>
        <w:numPr>
          <w:ilvl w:val="0"/>
          <w:numId w:val="45"/>
        </w:numPr>
      </w:pPr>
      <w:r w:rsidRPr="00657E4A">
        <w:t>What are the potential challenges with the consumption-based pricing model?</w:t>
      </w:r>
    </w:p>
    <w:p w14:paraId="2D97A76A" w14:textId="77777777" w:rsidR="003F54A6" w:rsidRPr="00657E4A" w:rsidRDefault="003F54A6" w:rsidP="003F54A6">
      <w:pPr>
        <w:numPr>
          <w:ilvl w:val="1"/>
          <w:numId w:val="45"/>
        </w:numPr>
      </w:pPr>
      <w:r w:rsidRPr="00657E4A">
        <w:t>Predicting costs can be difficult if usage spikes unexpectedly, leading to higher than anticipated charges.</w:t>
      </w:r>
    </w:p>
    <w:p w14:paraId="2DFE52AB" w14:textId="77777777" w:rsidR="003F54A6" w:rsidRPr="00657E4A" w:rsidRDefault="00000000" w:rsidP="003F54A6">
      <w:r w:rsidRPr="00657E4A">
        <w:pict w14:anchorId="00079165">
          <v:rect id="_x0000_i1027" style="width:0;height:1.5pt" o:hralign="center" o:hrstd="t" o:hr="t" fillcolor="#a0a0a0" stroked="f"/>
        </w:pict>
      </w:r>
    </w:p>
    <w:p w14:paraId="10B636B3" w14:textId="77777777" w:rsidR="003F54A6" w:rsidRPr="00657E4A" w:rsidRDefault="003F54A6" w:rsidP="003F54A6">
      <w:r w:rsidRPr="00657E4A">
        <w:t>Episode 5: IaaS, PaaS, SaaS and their differences</w:t>
      </w:r>
    </w:p>
    <w:p w14:paraId="395D3CEE" w14:textId="77777777" w:rsidR="003F54A6" w:rsidRPr="00657E4A" w:rsidRDefault="003F54A6" w:rsidP="003F54A6">
      <w:pPr>
        <w:numPr>
          <w:ilvl w:val="0"/>
          <w:numId w:val="46"/>
        </w:numPr>
      </w:pPr>
      <w:r w:rsidRPr="00657E4A">
        <w:t>What is Infrastructure as a Service (IaaS)?</w:t>
      </w:r>
    </w:p>
    <w:p w14:paraId="48F75060" w14:textId="77777777" w:rsidR="003F54A6" w:rsidRPr="00657E4A" w:rsidRDefault="003F54A6" w:rsidP="003F54A6">
      <w:pPr>
        <w:numPr>
          <w:ilvl w:val="1"/>
          <w:numId w:val="46"/>
        </w:numPr>
      </w:pPr>
      <w:r w:rsidRPr="00657E4A">
        <w:t>IaaS provides virtualized computing resources over the internet, including virtual machines, storage, and networking, typically managed by the cloud provider.</w:t>
      </w:r>
    </w:p>
    <w:p w14:paraId="52D34B84" w14:textId="77777777" w:rsidR="003F54A6" w:rsidRPr="00657E4A" w:rsidRDefault="003F54A6" w:rsidP="003F54A6">
      <w:pPr>
        <w:numPr>
          <w:ilvl w:val="0"/>
          <w:numId w:val="46"/>
        </w:numPr>
      </w:pPr>
      <w:r w:rsidRPr="00657E4A">
        <w:lastRenderedPageBreak/>
        <w:t>What is Platform as a Service (PaaS)?</w:t>
      </w:r>
    </w:p>
    <w:p w14:paraId="0F04DC3A" w14:textId="77777777" w:rsidR="003F54A6" w:rsidRPr="00657E4A" w:rsidRDefault="003F54A6" w:rsidP="003F54A6">
      <w:pPr>
        <w:numPr>
          <w:ilvl w:val="1"/>
          <w:numId w:val="46"/>
        </w:numPr>
      </w:pPr>
      <w:r w:rsidRPr="00657E4A">
        <w:t>PaaS provides a platform that allows developers to build, run, and manage applications without worrying about infrastructure management.</w:t>
      </w:r>
    </w:p>
    <w:p w14:paraId="4881454E" w14:textId="77777777" w:rsidR="003F54A6" w:rsidRPr="00657E4A" w:rsidRDefault="003F54A6" w:rsidP="003F54A6">
      <w:pPr>
        <w:numPr>
          <w:ilvl w:val="0"/>
          <w:numId w:val="46"/>
        </w:numPr>
      </w:pPr>
      <w:r w:rsidRPr="00657E4A">
        <w:t>What is Software as a Service (SaaS)?</w:t>
      </w:r>
    </w:p>
    <w:p w14:paraId="224CAFEF" w14:textId="77777777" w:rsidR="003F54A6" w:rsidRPr="00657E4A" w:rsidRDefault="003F54A6" w:rsidP="003F54A6">
      <w:pPr>
        <w:numPr>
          <w:ilvl w:val="1"/>
          <w:numId w:val="46"/>
        </w:numPr>
      </w:pPr>
      <w:r w:rsidRPr="00657E4A">
        <w:t>SaaS delivers software applications over the internet, managed and hosted by the provider, eliminating the need for users to manage hardware or software updates.</w:t>
      </w:r>
    </w:p>
    <w:p w14:paraId="73061B32" w14:textId="77777777" w:rsidR="003F54A6" w:rsidRPr="00657E4A" w:rsidRDefault="003F54A6" w:rsidP="003F54A6">
      <w:pPr>
        <w:numPr>
          <w:ilvl w:val="0"/>
          <w:numId w:val="46"/>
        </w:numPr>
      </w:pPr>
      <w:r w:rsidRPr="00657E4A">
        <w:t>How do IaaS, PaaS, and SaaS differ in terms of control?</w:t>
      </w:r>
    </w:p>
    <w:p w14:paraId="4C4E2FEB" w14:textId="77777777" w:rsidR="003F54A6" w:rsidRPr="00657E4A" w:rsidRDefault="003F54A6" w:rsidP="003F54A6">
      <w:pPr>
        <w:numPr>
          <w:ilvl w:val="1"/>
          <w:numId w:val="46"/>
        </w:numPr>
      </w:pPr>
      <w:r w:rsidRPr="00657E4A">
        <w:t>IaaS offers the most control to users, allowing them to manage infrastructure, while PaaS provides a platform with less control over the underlying infrastructure. SaaS provides the least control, offering ready-to-use applications.</w:t>
      </w:r>
    </w:p>
    <w:p w14:paraId="6E9133CB" w14:textId="77777777" w:rsidR="003F54A6" w:rsidRPr="00657E4A" w:rsidRDefault="003F54A6" w:rsidP="003F54A6">
      <w:pPr>
        <w:numPr>
          <w:ilvl w:val="0"/>
          <w:numId w:val="46"/>
        </w:numPr>
      </w:pPr>
      <w:r w:rsidRPr="00657E4A">
        <w:t>Give an example of an IaaS offering in Azure.</w:t>
      </w:r>
    </w:p>
    <w:p w14:paraId="537CE263" w14:textId="77777777" w:rsidR="003F54A6" w:rsidRPr="00657E4A" w:rsidRDefault="003F54A6" w:rsidP="003F54A6">
      <w:pPr>
        <w:numPr>
          <w:ilvl w:val="1"/>
          <w:numId w:val="46"/>
        </w:numPr>
      </w:pPr>
      <w:r w:rsidRPr="00657E4A">
        <w:t>Azure Virtual Machines is an example of IaaS, where users can manage virtual machines without worrying about physical hardware.</w:t>
      </w:r>
    </w:p>
    <w:p w14:paraId="7905E2AD" w14:textId="77777777" w:rsidR="003F54A6" w:rsidRPr="00657E4A" w:rsidRDefault="003F54A6" w:rsidP="003F54A6">
      <w:pPr>
        <w:numPr>
          <w:ilvl w:val="0"/>
          <w:numId w:val="46"/>
        </w:numPr>
      </w:pPr>
      <w:r w:rsidRPr="00657E4A">
        <w:t>What is an example of a PaaS offering in Azure?</w:t>
      </w:r>
    </w:p>
    <w:p w14:paraId="71D60A92" w14:textId="77777777" w:rsidR="003F54A6" w:rsidRPr="00657E4A" w:rsidRDefault="003F54A6" w:rsidP="003F54A6">
      <w:pPr>
        <w:numPr>
          <w:ilvl w:val="1"/>
          <w:numId w:val="46"/>
        </w:numPr>
      </w:pPr>
      <w:r w:rsidRPr="00657E4A">
        <w:t>Azure App Services is a PaaS offering that allows users to deploy and manage web applications without handling infrastructure.</w:t>
      </w:r>
    </w:p>
    <w:p w14:paraId="3B606977" w14:textId="77777777" w:rsidR="003F54A6" w:rsidRPr="00657E4A" w:rsidRDefault="003F54A6" w:rsidP="003F54A6">
      <w:pPr>
        <w:numPr>
          <w:ilvl w:val="0"/>
          <w:numId w:val="46"/>
        </w:numPr>
      </w:pPr>
      <w:r w:rsidRPr="00657E4A">
        <w:t>What is an example of a SaaS offering in Azure?</w:t>
      </w:r>
    </w:p>
    <w:p w14:paraId="7CBADFC1" w14:textId="77777777" w:rsidR="003F54A6" w:rsidRPr="00657E4A" w:rsidRDefault="003F54A6" w:rsidP="003F54A6">
      <w:pPr>
        <w:numPr>
          <w:ilvl w:val="1"/>
          <w:numId w:val="46"/>
        </w:numPr>
      </w:pPr>
      <w:r w:rsidRPr="00657E4A">
        <w:t>Microsoft 365 (formerly Office 365) is an example of SaaS, where users can access productivity tools over the internet.</w:t>
      </w:r>
    </w:p>
    <w:p w14:paraId="2826F40A" w14:textId="77777777" w:rsidR="003F54A6" w:rsidRPr="00657E4A" w:rsidRDefault="003F54A6" w:rsidP="003F54A6">
      <w:pPr>
        <w:numPr>
          <w:ilvl w:val="0"/>
          <w:numId w:val="46"/>
        </w:numPr>
      </w:pPr>
      <w:r w:rsidRPr="00657E4A">
        <w:t>Which model (IaaS, PaaS, SaaS) is most suitable for application developers?</w:t>
      </w:r>
    </w:p>
    <w:p w14:paraId="796CE019" w14:textId="77777777" w:rsidR="003F54A6" w:rsidRPr="00657E4A" w:rsidRDefault="003F54A6" w:rsidP="003F54A6">
      <w:pPr>
        <w:numPr>
          <w:ilvl w:val="1"/>
          <w:numId w:val="46"/>
        </w:numPr>
      </w:pPr>
      <w:r w:rsidRPr="00657E4A">
        <w:t>PaaS is most suitable for developers as it provides pre-configured environments for building and deploying applications.</w:t>
      </w:r>
    </w:p>
    <w:p w14:paraId="60DE0F53" w14:textId="77777777" w:rsidR="003F54A6" w:rsidRPr="00657E4A" w:rsidRDefault="003F54A6" w:rsidP="003F54A6">
      <w:pPr>
        <w:numPr>
          <w:ilvl w:val="0"/>
          <w:numId w:val="46"/>
        </w:numPr>
      </w:pPr>
      <w:r w:rsidRPr="00657E4A">
        <w:t>How do Azure services like Azure Functions fit into these models?</w:t>
      </w:r>
    </w:p>
    <w:p w14:paraId="41FEC0E3" w14:textId="77777777" w:rsidR="003F54A6" w:rsidRPr="00657E4A" w:rsidRDefault="003F54A6" w:rsidP="003F54A6">
      <w:pPr>
        <w:numPr>
          <w:ilvl w:val="1"/>
          <w:numId w:val="46"/>
        </w:numPr>
      </w:pPr>
      <w:r w:rsidRPr="00657E4A">
        <w:t>Azure Functions fits into the serverless model, a subset of PaaS, where users focus solely on code without managing infrastructure.</w:t>
      </w:r>
    </w:p>
    <w:p w14:paraId="653AA738" w14:textId="77777777" w:rsidR="003F54A6" w:rsidRPr="00657E4A" w:rsidRDefault="003F54A6" w:rsidP="003F54A6">
      <w:pPr>
        <w:numPr>
          <w:ilvl w:val="0"/>
          <w:numId w:val="46"/>
        </w:numPr>
      </w:pPr>
      <w:r w:rsidRPr="00657E4A">
        <w:t>Which cloud service model is best suited for businesses that want complete control over their infrastructure?</w:t>
      </w:r>
    </w:p>
    <w:p w14:paraId="162DF89F" w14:textId="77777777" w:rsidR="003F54A6" w:rsidRPr="00657E4A" w:rsidRDefault="003F54A6" w:rsidP="003F54A6">
      <w:pPr>
        <w:numPr>
          <w:ilvl w:val="1"/>
          <w:numId w:val="46"/>
        </w:numPr>
      </w:pPr>
      <w:r w:rsidRPr="00657E4A">
        <w:t>IaaS is best suited for businesses requiring full control over their infrastructure, including virtual machines and networking.</w:t>
      </w:r>
    </w:p>
    <w:p w14:paraId="37211937" w14:textId="77777777" w:rsidR="003F54A6" w:rsidRPr="00657E4A" w:rsidRDefault="003F54A6" w:rsidP="003F54A6">
      <w:r w:rsidRPr="00657E4A">
        <w:t>Episode 10: Azure Networking Services</w:t>
      </w:r>
    </w:p>
    <w:p w14:paraId="0BD113DF" w14:textId="77777777" w:rsidR="003F54A6" w:rsidRPr="00657E4A" w:rsidRDefault="003F54A6" w:rsidP="003F54A6">
      <w:pPr>
        <w:numPr>
          <w:ilvl w:val="0"/>
          <w:numId w:val="47"/>
        </w:numPr>
      </w:pPr>
      <w:r w:rsidRPr="00657E4A">
        <w:t>What is a Virtual Network (</w:t>
      </w:r>
      <w:proofErr w:type="spellStart"/>
      <w:r w:rsidRPr="00657E4A">
        <w:t>VNet</w:t>
      </w:r>
      <w:proofErr w:type="spellEnd"/>
      <w:r w:rsidRPr="00657E4A">
        <w:t>) in Azure?</w:t>
      </w:r>
    </w:p>
    <w:p w14:paraId="6EF41106" w14:textId="77777777" w:rsidR="003F54A6" w:rsidRPr="00657E4A" w:rsidRDefault="003F54A6" w:rsidP="003F54A6">
      <w:pPr>
        <w:numPr>
          <w:ilvl w:val="1"/>
          <w:numId w:val="47"/>
        </w:numPr>
      </w:pPr>
      <w:r w:rsidRPr="00657E4A">
        <w:t>A Virtual Network (</w:t>
      </w:r>
      <w:proofErr w:type="spellStart"/>
      <w:r w:rsidRPr="00657E4A">
        <w:t>VNet</w:t>
      </w:r>
      <w:proofErr w:type="spellEnd"/>
      <w:r w:rsidRPr="00657E4A">
        <w:t>) is a logical representation of a network in the cloud. It provides isolation, segmentation, and communication between Azure resources, such as virtual machines (VMs), and can also be connected to on-premises networks.</w:t>
      </w:r>
    </w:p>
    <w:p w14:paraId="243E0A2B" w14:textId="77777777" w:rsidR="003F54A6" w:rsidRPr="00657E4A" w:rsidRDefault="003F54A6" w:rsidP="003F54A6">
      <w:pPr>
        <w:numPr>
          <w:ilvl w:val="0"/>
          <w:numId w:val="47"/>
        </w:numPr>
      </w:pPr>
      <w:r w:rsidRPr="00657E4A">
        <w:t xml:space="preserve">What are the benefits of using a </w:t>
      </w:r>
      <w:proofErr w:type="spellStart"/>
      <w:r w:rsidRPr="00657E4A">
        <w:t>VNet</w:t>
      </w:r>
      <w:proofErr w:type="spellEnd"/>
      <w:r w:rsidRPr="00657E4A">
        <w:t xml:space="preserve"> in Azure?</w:t>
      </w:r>
    </w:p>
    <w:p w14:paraId="7B18D82D" w14:textId="77777777" w:rsidR="003F54A6" w:rsidRPr="00657E4A" w:rsidRDefault="003F54A6" w:rsidP="003F54A6">
      <w:pPr>
        <w:numPr>
          <w:ilvl w:val="1"/>
          <w:numId w:val="47"/>
        </w:numPr>
      </w:pPr>
      <w:r w:rsidRPr="00657E4A">
        <w:t>The benefits include:</w:t>
      </w:r>
    </w:p>
    <w:p w14:paraId="032A3E46" w14:textId="77777777" w:rsidR="003F54A6" w:rsidRPr="00657E4A" w:rsidRDefault="003F54A6" w:rsidP="003F54A6">
      <w:pPr>
        <w:numPr>
          <w:ilvl w:val="2"/>
          <w:numId w:val="47"/>
        </w:numPr>
      </w:pPr>
      <w:r w:rsidRPr="00657E4A">
        <w:lastRenderedPageBreak/>
        <w:t xml:space="preserve">Isolation: </w:t>
      </w:r>
      <w:proofErr w:type="spellStart"/>
      <w:r w:rsidRPr="00657E4A">
        <w:t>VNets</w:t>
      </w:r>
      <w:proofErr w:type="spellEnd"/>
      <w:r w:rsidRPr="00657E4A">
        <w:t xml:space="preserve"> provide isolation and control over network traffic.</w:t>
      </w:r>
    </w:p>
    <w:p w14:paraId="06A3A3BA" w14:textId="77777777" w:rsidR="003F54A6" w:rsidRPr="00657E4A" w:rsidRDefault="003F54A6" w:rsidP="003F54A6">
      <w:pPr>
        <w:numPr>
          <w:ilvl w:val="2"/>
          <w:numId w:val="47"/>
        </w:numPr>
      </w:pPr>
      <w:r w:rsidRPr="00657E4A">
        <w:t xml:space="preserve">Security: </w:t>
      </w:r>
      <w:proofErr w:type="spellStart"/>
      <w:r w:rsidRPr="00657E4A">
        <w:t>VNets</w:t>
      </w:r>
      <w:proofErr w:type="spellEnd"/>
      <w:r w:rsidRPr="00657E4A">
        <w:t xml:space="preserve"> allow you to define security rules using Network Security Groups (NSG) and Application Security Groups (ASG).</w:t>
      </w:r>
    </w:p>
    <w:p w14:paraId="4ECCD510" w14:textId="77777777" w:rsidR="003F54A6" w:rsidRPr="00657E4A" w:rsidRDefault="003F54A6" w:rsidP="003F54A6">
      <w:pPr>
        <w:numPr>
          <w:ilvl w:val="2"/>
          <w:numId w:val="47"/>
        </w:numPr>
      </w:pPr>
      <w:r w:rsidRPr="00657E4A">
        <w:t xml:space="preserve">Scalability: </w:t>
      </w:r>
      <w:proofErr w:type="spellStart"/>
      <w:r w:rsidRPr="00657E4A">
        <w:t>VNets</w:t>
      </w:r>
      <w:proofErr w:type="spellEnd"/>
      <w:r w:rsidRPr="00657E4A">
        <w:t xml:space="preserve"> can scale to accommodate large numbers of resources and virtual networks.</w:t>
      </w:r>
    </w:p>
    <w:p w14:paraId="2316A404" w14:textId="77777777" w:rsidR="003F54A6" w:rsidRPr="00657E4A" w:rsidRDefault="003F54A6" w:rsidP="003F54A6">
      <w:pPr>
        <w:numPr>
          <w:ilvl w:val="2"/>
          <w:numId w:val="47"/>
        </w:numPr>
      </w:pPr>
      <w:r w:rsidRPr="00657E4A">
        <w:t>Hybrid Connectivity: You can connect your on-premises network with Azure using VPN Gateway or ExpressRoute.</w:t>
      </w:r>
    </w:p>
    <w:p w14:paraId="369EF682" w14:textId="77777777" w:rsidR="003F54A6" w:rsidRPr="00657E4A" w:rsidRDefault="003F54A6" w:rsidP="003F54A6">
      <w:pPr>
        <w:numPr>
          <w:ilvl w:val="0"/>
          <w:numId w:val="47"/>
        </w:numPr>
      </w:pPr>
      <w:r w:rsidRPr="00657E4A">
        <w:t>What is the purpose of an Azure Load Balancer?</w:t>
      </w:r>
    </w:p>
    <w:p w14:paraId="0B63B6E4" w14:textId="77777777" w:rsidR="003F54A6" w:rsidRPr="00657E4A" w:rsidRDefault="003F54A6" w:rsidP="003F54A6">
      <w:pPr>
        <w:numPr>
          <w:ilvl w:val="1"/>
          <w:numId w:val="47"/>
        </w:numPr>
      </w:pPr>
      <w:r w:rsidRPr="00657E4A">
        <w:t>The Azure Load Balancer distributes incoming traffic across multiple resources, such as virtual machines, to ensure high availability and reliability. It helps balance traffic efficiently and prevents overloading a single resource.</w:t>
      </w:r>
    </w:p>
    <w:p w14:paraId="0B6BFE41" w14:textId="77777777" w:rsidR="003F54A6" w:rsidRPr="00657E4A" w:rsidRDefault="003F54A6" w:rsidP="003F54A6">
      <w:pPr>
        <w:numPr>
          <w:ilvl w:val="0"/>
          <w:numId w:val="47"/>
        </w:numPr>
      </w:pPr>
      <w:r w:rsidRPr="00657E4A">
        <w:t>How does the Azure Load Balancer differ from the Application Gateway?</w:t>
      </w:r>
    </w:p>
    <w:p w14:paraId="4905CAA5" w14:textId="77777777" w:rsidR="003F54A6" w:rsidRPr="00657E4A" w:rsidRDefault="003F54A6" w:rsidP="003F54A6">
      <w:pPr>
        <w:numPr>
          <w:ilvl w:val="1"/>
          <w:numId w:val="47"/>
        </w:numPr>
      </w:pPr>
      <w:r w:rsidRPr="00657E4A">
        <w:t>Azure Load Balancer is a Layer 4 (TCP/UDP) load balancer that distributes traffic based on IP address and port, while the Application Gateway is a Layer 7 (HTTP/HTTPS) load balancer that works with web traffic and includes features like SSL termination and URL-based routing.</w:t>
      </w:r>
    </w:p>
    <w:p w14:paraId="7E3BFD45" w14:textId="77777777" w:rsidR="003F54A6" w:rsidRPr="00657E4A" w:rsidRDefault="003F54A6" w:rsidP="003F54A6">
      <w:pPr>
        <w:numPr>
          <w:ilvl w:val="0"/>
          <w:numId w:val="47"/>
        </w:numPr>
      </w:pPr>
      <w:r w:rsidRPr="00657E4A">
        <w:t>What types of Load Balancer configurations are available in Azure?</w:t>
      </w:r>
    </w:p>
    <w:p w14:paraId="5E703E65" w14:textId="77777777" w:rsidR="003F54A6" w:rsidRPr="00657E4A" w:rsidRDefault="003F54A6" w:rsidP="003F54A6">
      <w:pPr>
        <w:numPr>
          <w:ilvl w:val="1"/>
          <w:numId w:val="47"/>
        </w:numPr>
      </w:pPr>
      <w:r w:rsidRPr="00657E4A">
        <w:t>There are two types of Azure Load Balancer configurations:</w:t>
      </w:r>
    </w:p>
    <w:p w14:paraId="13168C20" w14:textId="77777777" w:rsidR="003F54A6" w:rsidRPr="00657E4A" w:rsidRDefault="003F54A6" w:rsidP="003F54A6">
      <w:pPr>
        <w:numPr>
          <w:ilvl w:val="2"/>
          <w:numId w:val="47"/>
        </w:numPr>
      </w:pPr>
      <w:r w:rsidRPr="00657E4A">
        <w:t>Basic Load Balancer: Suitable for small-scale, less complex applications.</w:t>
      </w:r>
    </w:p>
    <w:p w14:paraId="630A5C86" w14:textId="77777777" w:rsidR="003F54A6" w:rsidRPr="00657E4A" w:rsidRDefault="003F54A6" w:rsidP="003F54A6">
      <w:pPr>
        <w:numPr>
          <w:ilvl w:val="2"/>
          <w:numId w:val="47"/>
        </w:numPr>
      </w:pPr>
      <w:r w:rsidRPr="00657E4A">
        <w:t>Standard Load Balancer: More robust and suitable for large-scale, mission-critical applications, offering features like zone redundancy and higher SLA.</w:t>
      </w:r>
    </w:p>
    <w:p w14:paraId="1F8C63AA" w14:textId="77777777" w:rsidR="003F54A6" w:rsidRPr="00657E4A" w:rsidRDefault="003F54A6" w:rsidP="003F54A6">
      <w:pPr>
        <w:numPr>
          <w:ilvl w:val="0"/>
          <w:numId w:val="47"/>
        </w:numPr>
      </w:pPr>
      <w:r w:rsidRPr="00657E4A">
        <w:t>What is a VPN Gateway in Azure?</w:t>
      </w:r>
    </w:p>
    <w:p w14:paraId="67D82235" w14:textId="77777777" w:rsidR="003F54A6" w:rsidRPr="00657E4A" w:rsidRDefault="003F54A6" w:rsidP="003F54A6">
      <w:pPr>
        <w:numPr>
          <w:ilvl w:val="1"/>
          <w:numId w:val="47"/>
        </w:numPr>
      </w:pPr>
      <w:r w:rsidRPr="00657E4A">
        <w:t xml:space="preserve">An Azure VPN Gateway is a virtual network gateway that provides a secure connection between an Azure </w:t>
      </w:r>
      <w:proofErr w:type="spellStart"/>
      <w:r w:rsidRPr="00657E4A">
        <w:t>VNet</w:t>
      </w:r>
      <w:proofErr w:type="spellEnd"/>
      <w:r w:rsidRPr="00657E4A">
        <w:t xml:space="preserve"> and an on-premises network or between two Azure </w:t>
      </w:r>
      <w:proofErr w:type="spellStart"/>
      <w:r w:rsidRPr="00657E4A">
        <w:t>VNets</w:t>
      </w:r>
      <w:proofErr w:type="spellEnd"/>
      <w:r w:rsidRPr="00657E4A">
        <w:t>. It supports both site-to-site and point-to-site connections.</w:t>
      </w:r>
    </w:p>
    <w:p w14:paraId="69A546F5" w14:textId="77777777" w:rsidR="003F54A6" w:rsidRPr="00657E4A" w:rsidRDefault="003F54A6" w:rsidP="003F54A6">
      <w:pPr>
        <w:numPr>
          <w:ilvl w:val="0"/>
          <w:numId w:val="47"/>
        </w:numPr>
      </w:pPr>
      <w:r w:rsidRPr="00657E4A">
        <w:t>How does the Azure VPN Gateway work?</w:t>
      </w:r>
    </w:p>
    <w:p w14:paraId="04A020F0" w14:textId="77777777" w:rsidR="003F54A6" w:rsidRPr="00657E4A" w:rsidRDefault="003F54A6" w:rsidP="003F54A6">
      <w:pPr>
        <w:numPr>
          <w:ilvl w:val="1"/>
          <w:numId w:val="47"/>
        </w:numPr>
      </w:pPr>
      <w:r w:rsidRPr="00657E4A">
        <w:t xml:space="preserve">The VPN Gateway encrypts and securely sends traffic between Azure </w:t>
      </w:r>
      <w:proofErr w:type="spellStart"/>
      <w:r w:rsidRPr="00657E4A">
        <w:t>VNets</w:t>
      </w:r>
      <w:proofErr w:type="spellEnd"/>
      <w:r w:rsidRPr="00657E4A">
        <w:t xml:space="preserve"> and on-premises networks using IPsec or SSL protocols. It supports various types of VPNs, including site-to-site, point-to-site, and </w:t>
      </w:r>
      <w:proofErr w:type="spellStart"/>
      <w:r w:rsidRPr="00657E4A">
        <w:t>VNet</w:t>
      </w:r>
      <w:proofErr w:type="spellEnd"/>
      <w:r w:rsidRPr="00657E4A">
        <w:t>-to-</w:t>
      </w:r>
      <w:proofErr w:type="spellStart"/>
      <w:r w:rsidRPr="00657E4A">
        <w:t>VNet</w:t>
      </w:r>
      <w:proofErr w:type="spellEnd"/>
      <w:r w:rsidRPr="00657E4A">
        <w:t xml:space="preserve"> connections.</w:t>
      </w:r>
    </w:p>
    <w:p w14:paraId="0E1C5B4D" w14:textId="77777777" w:rsidR="003F54A6" w:rsidRPr="00657E4A" w:rsidRDefault="003F54A6" w:rsidP="003F54A6">
      <w:pPr>
        <w:numPr>
          <w:ilvl w:val="0"/>
          <w:numId w:val="47"/>
        </w:numPr>
      </w:pPr>
      <w:r w:rsidRPr="00657E4A">
        <w:t>What are the different VPN types supported by Azure VPN Gateway?</w:t>
      </w:r>
    </w:p>
    <w:p w14:paraId="70E750B7" w14:textId="77777777" w:rsidR="003F54A6" w:rsidRPr="00657E4A" w:rsidRDefault="003F54A6" w:rsidP="003F54A6">
      <w:pPr>
        <w:numPr>
          <w:ilvl w:val="1"/>
          <w:numId w:val="47"/>
        </w:numPr>
      </w:pPr>
      <w:r w:rsidRPr="00657E4A">
        <w:t>Azure VPN Gateway supports the following VPN types:</w:t>
      </w:r>
    </w:p>
    <w:p w14:paraId="75108213" w14:textId="77777777" w:rsidR="003F54A6" w:rsidRPr="00657E4A" w:rsidRDefault="003F54A6" w:rsidP="003F54A6">
      <w:pPr>
        <w:numPr>
          <w:ilvl w:val="2"/>
          <w:numId w:val="47"/>
        </w:numPr>
      </w:pPr>
      <w:r w:rsidRPr="00657E4A">
        <w:t>Route-based VPN: Uses routing protocols (BGP) to determine the best path for traffic.</w:t>
      </w:r>
    </w:p>
    <w:p w14:paraId="155B0E03" w14:textId="77777777" w:rsidR="003F54A6" w:rsidRPr="00657E4A" w:rsidRDefault="003F54A6" w:rsidP="003F54A6">
      <w:pPr>
        <w:numPr>
          <w:ilvl w:val="2"/>
          <w:numId w:val="47"/>
        </w:numPr>
      </w:pPr>
      <w:r w:rsidRPr="00657E4A">
        <w:t>Policy-based VPN: Uses static policies to route traffic.</w:t>
      </w:r>
    </w:p>
    <w:p w14:paraId="61354D59" w14:textId="77777777" w:rsidR="003F54A6" w:rsidRPr="00657E4A" w:rsidRDefault="003F54A6" w:rsidP="003F54A6">
      <w:pPr>
        <w:numPr>
          <w:ilvl w:val="0"/>
          <w:numId w:val="47"/>
        </w:numPr>
      </w:pPr>
      <w:r w:rsidRPr="00657E4A">
        <w:t>What is the Azure Application Gateway?</w:t>
      </w:r>
    </w:p>
    <w:p w14:paraId="54E53B61" w14:textId="77777777" w:rsidR="003F54A6" w:rsidRPr="00657E4A" w:rsidRDefault="003F54A6" w:rsidP="003F54A6">
      <w:pPr>
        <w:numPr>
          <w:ilvl w:val="1"/>
          <w:numId w:val="47"/>
        </w:numPr>
      </w:pPr>
      <w:r w:rsidRPr="00657E4A">
        <w:lastRenderedPageBreak/>
        <w:t>The Azure Application Gateway is a Layer 7 (HTTP/HTTPS) load balancer that helps distribute traffic based on HTTP requests. It offers features like URL-based routing, SSL termination, Web Application Firewall (WAF), and end-to-end SSL encryption.</w:t>
      </w:r>
    </w:p>
    <w:p w14:paraId="7923CF3A" w14:textId="77777777" w:rsidR="003F54A6" w:rsidRPr="00657E4A" w:rsidRDefault="003F54A6" w:rsidP="003F54A6">
      <w:pPr>
        <w:numPr>
          <w:ilvl w:val="0"/>
          <w:numId w:val="47"/>
        </w:numPr>
      </w:pPr>
      <w:r w:rsidRPr="00657E4A">
        <w:t>How does URL-based routing work in the Azure Application Gateway?</w:t>
      </w:r>
    </w:p>
    <w:p w14:paraId="6DD1DFD9" w14:textId="77777777" w:rsidR="003F54A6" w:rsidRPr="00657E4A" w:rsidRDefault="003F54A6" w:rsidP="003F54A6">
      <w:pPr>
        <w:numPr>
          <w:ilvl w:val="1"/>
          <w:numId w:val="47"/>
        </w:numPr>
      </w:pPr>
      <w:r w:rsidRPr="00657E4A">
        <w:t>URL-based routing allows the Application Gateway to route requests to different backend pools based on the URL of the incoming request. For example, traffic to /images/* can be routed to one backend pool, while /</w:t>
      </w:r>
      <w:proofErr w:type="spellStart"/>
      <w:r w:rsidRPr="00657E4A">
        <w:t>api</w:t>
      </w:r>
      <w:proofErr w:type="spellEnd"/>
      <w:r w:rsidRPr="00657E4A">
        <w:t>/* traffic can go to another backend pool.</w:t>
      </w:r>
    </w:p>
    <w:p w14:paraId="27858ABC" w14:textId="77777777" w:rsidR="003F54A6" w:rsidRPr="00657E4A" w:rsidRDefault="003F54A6" w:rsidP="003F54A6">
      <w:pPr>
        <w:numPr>
          <w:ilvl w:val="0"/>
          <w:numId w:val="47"/>
        </w:numPr>
      </w:pPr>
      <w:r w:rsidRPr="00657E4A">
        <w:t>What is the Web Application Firewall (WAF) in Azure Application Gateway?</w:t>
      </w:r>
    </w:p>
    <w:p w14:paraId="49280E5C" w14:textId="77777777" w:rsidR="003F54A6" w:rsidRPr="00657E4A" w:rsidRDefault="003F54A6" w:rsidP="003F54A6">
      <w:pPr>
        <w:numPr>
          <w:ilvl w:val="1"/>
          <w:numId w:val="47"/>
        </w:numPr>
      </w:pPr>
      <w:r w:rsidRPr="00657E4A">
        <w:t>The Web Application Firewall (WAF) is a feature of Azure Application Gateway that provides centralized protection to web applications from common threats like SQL injection, cross-site scripting (XSS), and other OWASP top 10 vulnerabilities.</w:t>
      </w:r>
    </w:p>
    <w:p w14:paraId="20BBC4E1" w14:textId="77777777" w:rsidR="003F54A6" w:rsidRPr="00657E4A" w:rsidRDefault="003F54A6" w:rsidP="003F54A6">
      <w:pPr>
        <w:numPr>
          <w:ilvl w:val="0"/>
          <w:numId w:val="47"/>
        </w:numPr>
      </w:pPr>
      <w:r w:rsidRPr="00657E4A">
        <w:t>What is the Content Delivery Network (CDN) in Azure?</w:t>
      </w:r>
    </w:p>
    <w:p w14:paraId="5E7C9CF7" w14:textId="77777777" w:rsidR="003F54A6" w:rsidRPr="00657E4A" w:rsidRDefault="003F54A6" w:rsidP="003F54A6">
      <w:pPr>
        <w:numPr>
          <w:ilvl w:val="1"/>
          <w:numId w:val="47"/>
        </w:numPr>
      </w:pPr>
      <w:r w:rsidRPr="00657E4A">
        <w:t>Azure CDN is a global content delivery network that caches content at strategically placed locations to deliver it to users faster, reduce latency, and improve the user experience by serving static content like images, videos, and other web assets.</w:t>
      </w:r>
    </w:p>
    <w:p w14:paraId="6D9E9688" w14:textId="77777777" w:rsidR="003F54A6" w:rsidRPr="00657E4A" w:rsidRDefault="003F54A6" w:rsidP="003F54A6">
      <w:pPr>
        <w:numPr>
          <w:ilvl w:val="0"/>
          <w:numId w:val="47"/>
        </w:numPr>
      </w:pPr>
      <w:r w:rsidRPr="00657E4A">
        <w:t>How does Azure CDN improve performance?</w:t>
      </w:r>
    </w:p>
    <w:p w14:paraId="7801C156" w14:textId="77777777" w:rsidR="003F54A6" w:rsidRPr="00657E4A" w:rsidRDefault="003F54A6" w:rsidP="003F54A6">
      <w:pPr>
        <w:numPr>
          <w:ilvl w:val="1"/>
          <w:numId w:val="47"/>
        </w:numPr>
      </w:pPr>
      <w:r w:rsidRPr="00657E4A">
        <w:t>Azure CDN improves performance by caching content at edge locations close to users, reducing the load on origin servers and minimizing network latency. This ensures faster content delivery, especially for global audiences.</w:t>
      </w:r>
    </w:p>
    <w:p w14:paraId="7662E9AA" w14:textId="77777777" w:rsidR="003F54A6" w:rsidRPr="00657E4A" w:rsidRDefault="003F54A6" w:rsidP="003F54A6">
      <w:pPr>
        <w:numPr>
          <w:ilvl w:val="0"/>
          <w:numId w:val="47"/>
        </w:numPr>
      </w:pPr>
      <w:r w:rsidRPr="00657E4A">
        <w:t>What are the different types of caching strategies in Azure CDN?</w:t>
      </w:r>
    </w:p>
    <w:p w14:paraId="4BAB0E7A" w14:textId="77777777" w:rsidR="003F54A6" w:rsidRPr="00657E4A" w:rsidRDefault="003F54A6" w:rsidP="003F54A6">
      <w:pPr>
        <w:numPr>
          <w:ilvl w:val="1"/>
          <w:numId w:val="47"/>
        </w:numPr>
      </w:pPr>
      <w:r w:rsidRPr="00657E4A">
        <w:t>Azure CDN supports various caching strategies, such as:</w:t>
      </w:r>
    </w:p>
    <w:p w14:paraId="7C573190" w14:textId="77777777" w:rsidR="003F54A6" w:rsidRPr="00657E4A" w:rsidRDefault="003F54A6" w:rsidP="003F54A6">
      <w:pPr>
        <w:numPr>
          <w:ilvl w:val="2"/>
          <w:numId w:val="47"/>
        </w:numPr>
      </w:pPr>
      <w:r w:rsidRPr="00657E4A">
        <w:t>Cache-Control: Specifies how content should be cached.</w:t>
      </w:r>
    </w:p>
    <w:p w14:paraId="381559F3" w14:textId="77777777" w:rsidR="003F54A6" w:rsidRPr="00657E4A" w:rsidRDefault="003F54A6" w:rsidP="003F54A6">
      <w:pPr>
        <w:numPr>
          <w:ilvl w:val="2"/>
          <w:numId w:val="47"/>
        </w:numPr>
      </w:pPr>
      <w:r w:rsidRPr="00657E4A">
        <w:t>Edge caching: Caches content closer to users to reduce latency.</w:t>
      </w:r>
    </w:p>
    <w:p w14:paraId="262883D7" w14:textId="77777777" w:rsidR="003F54A6" w:rsidRPr="00657E4A" w:rsidRDefault="003F54A6" w:rsidP="003F54A6">
      <w:pPr>
        <w:numPr>
          <w:ilvl w:val="2"/>
          <w:numId w:val="47"/>
        </w:numPr>
      </w:pPr>
      <w:r w:rsidRPr="00657E4A">
        <w:t>Origin caching: Caches content at the origin server for longer durations.</w:t>
      </w:r>
    </w:p>
    <w:p w14:paraId="7B568A4C" w14:textId="77777777" w:rsidR="003F54A6" w:rsidRPr="00657E4A" w:rsidRDefault="003F54A6" w:rsidP="003F54A6">
      <w:pPr>
        <w:numPr>
          <w:ilvl w:val="0"/>
          <w:numId w:val="47"/>
        </w:numPr>
      </w:pPr>
      <w:r w:rsidRPr="00657E4A">
        <w:t>What is the difference between Azure CDN Standard and Premium?</w:t>
      </w:r>
    </w:p>
    <w:p w14:paraId="4204727B" w14:textId="77777777" w:rsidR="003F54A6" w:rsidRPr="00657E4A" w:rsidRDefault="003F54A6" w:rsidP="003F54A6">
      <w:pPr>
        <w:numPr>
          <w:ilvl w:val="1"/>
          <w:numId w:val="47"/>
        </w:numPr>
      </w:pPr>
      <w:r w:rsidRPr="00657E4A">
        <w:t>Azure CDN Standard offers basic content delivery features, while Azure CDN Premium provides advanced features, including:</w:t>
      </w:r>
    </w:p>
    <w:p w14:paraId="3FA8AFAD" w14:textId="77777777" w:rsidR="003F54A6" w:rsidRPr="00657E4A" w:rsidRDefault="003F54A6" w:rsidP="003F54A6">
      <w:pPr>
        <w:numPr>
          <w:ilvl w:val="2"/>
          <w:numId w:val="47"/>
        </w:numPr>
      </w:pPr>
      <w:r w:rsidRPr="00657E4A">
        <w:t>Enhanced security (WAF).</w:t>
      </w:r>
    </w:p>
    <w:p w14:paraId="45685544" w14:textId="77777777" w:rsidR="003F54A6" w:rsidRPr="00657E4A" w:rsidRDefault="003F54A6" w:rsidP="003F54A6">
      <w:pPr>
        <w:numPr>
          <w:ilvl w:val="2"/>
          <w:numId w:val="47"/>
        </w:numPr>
      </w:pPr>
      <w:r w:rsidRPr="00657E4A">
        <w:t>Real-time analytics and reporting.</w:t>
      </w:r>
    </w:p>
    <w:p w14:paraId="4E9BEE3D" w14:textId="77777777" w:rsidR="003F54A6" w:rsidRPr="00657E4A" w:rsidRDefault="003F54A6" w:rsidP="003F54A6">
      <w:pPr>
        <w:numPr>
          <w:ilvl w:val="2"/>
          <w:numId w:val="47"/>
        </w:numPr>
      </w:pPr>
      <w:r w:rsidRPr="00657E4A">
        <w:t>More granular caching and routing capabilities.</w:t>
      </w:r>
    </w:p>
    <w:p w14:paraId="4F0F8083" w14:textId="77777777" w:rsidR="003F54A6" w:rsidRPr="00657E4A" w:rsidRDefault="003F54A6" w:rsidP="003F54A6">
      <w:pPr>
        <w:numPr>
          <w:ilvl w:val="0"/>
          <w:numId w:val="47"/>
        </w:numPr>
      </w:pPr>
      <w:r w:rsidRPr="00657E4A">
        <w:t xml:space="preserve">How do </w:t>
      </w:r>
      <w:proofErr w:type="gramStart"/>
      <w:r w:rsidRPr="00657E4A">
        <w:t>you</w:t>
      </w:r>
      <w:proofErr w:type="gramEnd"/>
      <w:r w:rsidRPr="00657E4A">
        <w:t xml:space="preserve"> secure traffic to an Azure Application Gateway?</w:t>
      </w:r>
    </w:p>
    <w:p w14:paraId="20C20014" w14:textId="77777777" w:rsidR="003F54A6" w:rsidRPr="00657E4A" w:rsidRDefault="003F54A6" w:rsidP="003F54A6">
      <w:pPr>
        <w:numPr>
          <w:ilvl w:val="1"/>
          <w:numId w:val="47"/>
        </w:numPr>
      </w:pPr>
      <w:r w:rsidRPr="00657E4A">
        <w:t>To secure traffic, you can enable SSL termination at the Application Gateway, where encrypted traffic is decrypted before being forwarded to the backend pool. Additionally, you can enforce security policies through WAF and integrate with Azure AD for authentication.</w:t>
      </w:r>
    </w:p>
    <w:p w14:paraId="4D89B49D" w14:textId="77777777" w:rsidR="003F54A6" w:rsidRPr="00657E4A" w:rsidRDefault="003F54A6" w:rsidP="003F54A6">
      <w:pPr>
        <w:numPr>
          <w:ilvl w:val="0"/>
          <w:numId w:val="47"/>
        </w:numPr>
      </w:pPr>
      <w:r w:rsidRPr="00657E4A">
        <w:lastRenderedPageBreak/>
        <w:t>What is a backend pool in Azure Application Gateway?</w:t>
      </w:r>
    </w:p>
    <w:p w14:paraId="36E2D177" w14:textId="77777777" w:rsidR="003F54A6" w:rsidRPr="00657E4A" w:rsidRDefault="003F54A6" w:rsidP="003F54A6">
      <w:pPr>
        <w:numPr>
          <w:ilvl w:val="1"/>
          <w:numId w:val="47"/>
        </w:numPr>
      </w:pPr>
      <w:r w:rsidRPr="00657E4A">
        <w:t xml:space="preserve">A backend pool is a set of backend servers (VMs, IP addresses, or FQDNs) that Azure Application Gateway routes traffic to </w:t>
      </w:r>
      <w:proofErr w:type="spellStart"/>
      <w:r w:rsidRPr="00657E4A">
        <w:t>based</w:t>
      </w:r>
      <w:proofErr w:type="spellEnd"/>
      <w:r w:rsidRPr="00657E4A">
        <w:t xml:space="preserve"> on the routing configuration.</w:t>
      </w:r>
    </w:p>
    <w:p w14:paraId="368A8152" w14:textId="77777777" w:rsidR="003F54A6" w:rsidRPr="00657E4A" w:rsidRDefault="003F54A6" w:rsidP="003F54A6">
      <w:pPr>
        <w:numPr>
          <w:ilvl w:val="0"/>
          <w:numId w:val="47"/>
        </w:numPr>
      </w:pPr>
      <w:r w:rsidRPr="00657E4A">
        <w:t>How does Azure Load Balancer handle high availability?</w:t>
      </w:r>
    </w:p>
    <w:p w14:paraId="7A8FFE61" w14:textId="77777777" w:rsidR="003F54A6" w:rsidRPr="00657E4A" w:rsidRDefault="003F54A6" w:rsidP="003F54A6">
      <w:pPr>
        <w:numPr>
          <w:ilvl w:val="1"/>
          <w:numId w:val="47"/>
        </w:numPr>
      </w:pPr>
      <w:r w:rsidRPr="00657E4A">
        <w:t>Azure Load Balancer distributes traffic across healthy instances of a service, ensuring that traffic is routed only to available resources. It can detect the health of resources using probes and automatically remove any unhealthy instance from the load balancer pool.</w:t>
      </w:r>
    </w:p>
    <w:p w14:paraId="011EB60B" w14:textId="77777777" w:rsidR="003F54A6" w:rsidRPr="00657E4A" w:rsidRDefault="003F54A6" w:rsidP="003F54A6">
      <w:pPr>
        <w:numPr>
          <w:ilvl w:val="0"/>
          <w:numId w:val="47"/>
        </w:numPr>
      </w:pPr>
      <w:r w:rsidRPr="00657E4A">
        <w:t>Can Azure Application Gateway be used for hybrid cloud scenarios?</w:t>
      </w:r>
    </w:p>
    <w:p w14:paraId="123A7F91" w14:textId="77777777" w:rsidR="003F54A6" w:rsidRPr="00657E4A" w:rsidRDefault="003F54A6" w:rsidP="003F54A6">
      <w:pPr>
        <w:numPr>
          <w:ilvl w:val="1"/>
          <w:numId w:val="47"/>
        </w:numPr>
      </w:pPr>
      <w:r w:rsidRPr="00657E4A">
        <w:t>Yes, Azure Application Gateway can be used in hybrid cloud scenarios to route traffic between on-premises infrastructure and Azure, ensuring that applications running in both environments are balanced and accessible.</w:t>
      </w:r>
    </w:p>
    <w:p w14:paraId="693CA0A9" w14:textId="77777777" w:rsidR="003F54A6" w:rsidRPr="00657E4A" w:rsidRDefault="003F54A6" w:rsidP="003F54A6">
      <w:pPr>
        <w:numPr>
          <w:ilvl w:val="0"/>
          <w:numId w:val="47"/>
        </w:numPr>
      </w:pPr>
      <w:r w:rsidRPr="00657E4A">
        <w:t>What is the difference between Internal and Public Load Balancer in Azure?</w:t>
      </w:r>
    </w:p>
    <w:p w14:paraId="55EC6792" w14:textId="77777777" w:rsidR="003F54A6" w:rsidRPr="00657E4A" w:rsidRDefault="003F54A6" w:rsidP="003F54A6">
      <w:pPr>
        <w:numPr>
          <w:ilvl w:val="1"/>
          <w:numId w:val="47"/>
        </w:numPr>
      </w:pPr>
      <w:r w:rsidRPr="00657E4A">
        <w:t xml:space="preserve">An Internal Load Balancer is used for distributing traffic within a private network or </w:t>
      </w:r>
      <w:proofErr w:type="spellStart"/>
      <w:r w:rsidRPr="00657E4A">
        <w:t>VNet</w:t>
      </w:r>
      <w:proofErr w:type="spellEnd"/>
      <w:r w:rsidRPr="00657E4A">
        <w:t xml:space="preserve"> (internal resources), while a Public Load Balancer is used for distributing internet-facing traffic (external resources) to the backend pool.</w:t>
      </w:r>
    </w:p>
    <w:p w14:paraId="694E2B0C" w14:textId="77777777" w:rsidR="003F54A6" w:rsidRPr="00657E4A" w:rsidRDefault="00000000" w:rsidP="003F54A6">
      <w:r w:rsidRPr="00657E4A">
        <w:pict w14:anchorId="7B2C2CE8">
          <v:rect id="_x0000_i1028" style="width:0;height:1.5pt" o:hralign="center" o:hrstd="t" o:hr="t" fillcolor="#a0a0a0" stroked="f"/>
        </w:pict>
      </w:r>
    </w:p>
    <w:p w14:paraId="76D6517C" w14:textId="77777777" w:rsidR="003F54A6" w:rsidRPr="00657E4A" w:rsidRDefault="003F54A6" w:rsidP="003F54A6">
      <w:r w:rsidRPr="00657E4A">
        <w:t>These are the interview questions and answers for Azure Networking Services (Episode 10). Let me know if you need further assistance!</w:t>
      </w:r>
    </w:p>
    <w:p w14:paraId="1700F1FE" w14:textId="77777777" w:rsidR="003F54A6" w:rsidRPr="00657E4A" w:rsidRDefault="003F54A6" w:rsidP="003F54A6">
      <w:pPr>
        <w:rPr>
          <w:vanish/>
        </w:rPr>
      </w:pPr>
      <w:r w:rsidRPr="00657E4A">
        <w:rPr>
          <w:vanish/>
        </w:rPr>
        <w:t>Top of Form</w:t>
      </w:r>
    </w:p>
    <w:p w14:paraId="1A505F23" w14:textId="77777777" w:rsidR="003F54A6" w:rsidRPr="00657E4A" w:rsidRDefault="003F54A6" w:rsidP="003F54A6"/>
    <w:p w14:paraId="185E8E98" w14:textId="77777777" w:rsidR="003F54A6" w:rsidRPr="00657E4A" w:rsidRDefault="003F54A6" w:rsidP="003F54A6">
      <w:pPr>
        <w:rPr>
          <w:vanish/>
        </w:rPr>
      </w:pPr>
      <w:r w:rsidRPr="00657E4A">
        <w:rPr>
          <w:vanish/>
        </w:rPr>
        <w:t>Bottom of Form</w:t>
      </w:r>
    </w:p>
    <w:p w14:paraId="1C01E5F9" w14:textId="77777777" w:rsidR="003411E2" w:rsidRPr="00657E4A" w:rsidRDefault="003411E2" w:rsidP="003B3B08"/>
    <w:p w14:paraId="24A75B9D" w14:textId="35C9DBCC" w:rsidR="003B3B08" w:rsidRPr="00657E4A" w:rsidRDefault="003B3B08" w:rsidP="003B3B08">
      <w:r w:rsidRPr="00657E4A">
        <w:t>Episode 6: Public, Private, Hybrid cloud and their differences</w:t>
      </w:r>
    </w:p>
    <w:p w14:paraId="437253C7" w14:textId="77777777" w:rsidR="003B3B08" w:rsidRPr="00657E4A" w:rsidRDefault="003B3B08" w:rsidP="003B3B08">
      <w:pPr>
        <w:numPr>
          <w:ilvl w:val="0"/>
          <w:numId w:val="7"/>
        </w:numPr>
      </w:pPr>
      <w:r w:rsidRPr="00657E4A">
        <w:t>What is a public cloud?</w:t>
      </w:r>
    </w:p>
    <w:p w14:paraId="1404C68C" w14:textId="77777777" w:rsidR="003B3B08" w:rsidRPr="00657E4A" w:rsidRDefault="003B3B08" w:rsidP="003B3B08">
      <w:pPr>
        <w:numPr>
          <w:ilvl w:val="1"/>
          <w:numId w:val="7"/>
        </w:numPr>
      </w:pPr>
      <w:r w:rsidRPr="00657E4A">
        <w:t>A public cloud is a cloud computing model where the services and infrastructure are owned and operated by a third-party cloud service provider, and resources are shared across multiple organizations.</w:t>
      </w:r>
    </w:p>
    <w:p w14:paraId="1641A6C1" w14:textId="77777777" w:rsidR="003B3B08" w:rsidRPr="00657E4A" w:rsidRDefault="003B3B08" w:rsidP="003B3B08">
      <w:pPr>
        <w:numPr>
          <w:ilvl w:val="0"/>
          <w:numId w:val="7"/>
        </w:numPr>
      </w:pPr>
      <w:r w:rsidRPr="00657E4A">
        <w:t>What is a private cloud?</w:t>
      </w:r>
    </w:p>
    <w:p w14:paraId="6FA6EEEF" w14:textId="77777777" w:rsidR="003B3B08" w:rsidRPr="00657E4A" w:rsidRDefault="003B3B08" w:rsidP="003B3B08">
      <w:pPr>
        <w:numPr>
          <w:ilvl w:val="1"/>
          <w:numId w:val="7"/>
        </w:numPr>
      </w:pPr>
      <w:r w:rsidRPr="00657E4A">
        <w:t>A private cloud refers to cloud infrastructure that is exclusively used by a single organization. It can be hosted either on-premises or by a third-party provider.</w:t>
      </w:r>
    </w:p>
    <w:p w14:paraId="72294932" w14:textId="77777777" w:rsidR="003B3B08" w:rsidRPr="00657E4A" w:rsidRDefault="003B3B08" w:rsidP="003B3B08">
      <w:pPr>
        <w:numPr>
          <w:ilvl w:val="0"/>
          <w:numId w:val="7"/>
        </w:numPr>
      </w:pPr>
      <w:r w:rsidRPr="00657E4A">
        <w:t>What is a hybrid cloud?</w:t>
      </w:r>
    </w:p>
    <w:p w14:paraId="34EA0577" w14:textId="77777777" w:rsidR="003B3B08" w:rsidRPr="00657E4A" w:rsidRDefault="003B3B08" w:rsidP="003B3B08">
      <w:pPr>
        <w:numPr>
          <w:ilvl w:val="1"/>
          <w:numId w:val="7"/>
        </w:numPr>
      </w:pPr>
      <w:r w:rsidRPr="00657E4A">
        <w:t>A hybrid cloud is a combination of both private and public cloud services that work together, allowing data and applications to be shared between them.</w:t>
      </w:r>
    </w:p>
    <w:p w14:paraId="10E07B47" w14:textId="77777777" w:rsidR="003B3B08" w:rsidRPr="00657E4A" w:rsidRDefault="003B3B08" w:rsidP="003B3B08">
      <w:pPr>
        <w:numPr>
          <w:ilvl w:val="0"/>
          <w:numId w:val="7"/>
        </w:numPr>
      </w:pPr>
      <w:r w:rsidRPr="00657E4A">
        <w:t>What are the benefits of using a public cloud?</w:t>
      </w:r>
    </w:p>
    <w:p w14:paraId="0EE60C7E" w14:textId="77777777" w:rsidR="003B3B08" w:rsidRPr="00657E4A" w:rsidRDefault="003B3B08" w:rsidP="003B3B08">
      <w:pPr>
        <w:numPr>
          <w:ilvl w:val="1"/>
          <w:numId w:val="7"/>
        </w:numPr>
      </w:pPr>
      <w:r w:rsidRPr="00657E4A">
        <w:t>Public clouds offer cost efficiency, scalability, and flexibility, as users can access shared resources without having to invest in physical hardware.</w:t>
      </w:r>
    </w:p>
    <w:p w14:paraId="2A79EC01" w14:textId="77777777" w:rsidR="003B3B08" w:rsidRPr="00657E4A" w:rsidRDefault="003B3B08" w:rsidP="003B3B08">
      <w:pPr>
        <w:numPr>
          <w:ilvl w:val="0"/>
          <w:numId w:val="7"/>
        </w:numPr>
      </w:pPr>
      <w:r w:rsidRPr="00657E4A">
        <w:t>What are the advantages of a private cloud?</w:t>
      </w:r>
    </w:p>
    <w:p w14:paraId="225FBEFA" w14:textId="77777777" w:rsidR="003B3B08" w:rsidRPr="00657E4A" w:rsidRDefault="003B3B08" w:rsidP="003B3B08">
      <w:pPr>
        <w:numPr>
          <w:ilvl w:val="1"/>
          <w:numId w:val="7"/>
        </w:numPr>
      </w:pPr>
      <w:r w:rsidRPr="00657E4A">
        <w:lastRenderedPageBreak/>
        <w:t>Private clouds provide greater control, security, and customization, making them suitable for organizations with strict data privacy or compliance requirements.</w:t>
      </w:r>
    </w:p>
    <w:p w14:paraId="4E2E43C7" w14:textId="77777777" w:rsidR="003B3B08" w:rsidRPr="00657E4A" w:rsidRDefault="003B3B08" w:rsidP="003B3B08">
      <w:pPr>
        <w:numPr>
          <w:ilvl w:val="0"/>
          <w:numId w:val="7"/>
        </w:numPr>
      </w:pPr>
      <w:r w:rsidRPr="00657E4A">
        <w:t>How does a hybrid cloud work?</w:t>
      </w:r>
    </w:p>
    <w:p w14:paraId="5FEB03A8" w14:textId="77777777" w:rsidR="003B3B08" w:rsidRPr="00657E4A" w:rsidRDefault="003B3B08" w:rsidP="003B3B08">
      <w:pPr>
        <w:numPr>
          <w:ilvl w:val="1"/>
          <w:numId w:val="7"/>
        </w:numPr>
      </w:pPr>
      <w:r w:rsidRPr="00657E4A">
        <w:t>A hybrid cloud allows businesses to keep critical workloads on a private cloud while using the public cloud for less sensitive applications, offering flexibility and optimizing costs.</w:t>
      </w:r>
    </w:p>
    <w:p w14:paraId="55F8201E" w14:textId="77777777" w:rsidR="003B3B08" w:rsidRPr="00657E4A" w:rsidRDefault="003B3B08" w:rsidP="003B3B08">
      <w:pPr>
        <w:numPr>
          <w:ilvl w:val="0"/>
          <w:numId w:val="7"/>
        </w:numPr>
      </w:pPr>
      <w:r w:rsidRPr="00657E4A">
        <w:t>Can you provide an example of a hybrid cloud solution in Azure?</w:t>
      </w:r>
    </w:p>
    <w:p w14:paraId="2AF501CE" w14:textId="77777777" w:rsidR="003B3B08" w:rsidRPr="00657E4A" w:rsidRDefault="003B3B08" w:rsidP="003B3B08">
      <w:pPr>
        <w:numPr>
          <w:ilvl w:val="1"/>
          <w:numId w:val="7"/>
        </w:numPr>
      </w:pPr>
      <w:r w:rsidRPr="00657E4A">
        <w:t>Azure Arc enables hybrid cloud management, allowing on-premises, multi-cloud, and edge environments to be managed from the Azure portal.</w:t>
      </w:r>
    </w:p>
    <w:p w14:paraId="14530CB0" w14:textId="77777777" w:rsidR="003B3B08" w:rsidRPr="00657E4A" w:rsidRDefault="003B3B08" w:rsidP="003B3B08">
      <w:pPr>
        <w:numPr>
          <w:ilvl w:val="0"/>
          <w:numId w:val="7"/>
        </w:numPr>
      </w:pPr>
      <w:r w:rsidRPr="00657E4A">
        <w:t>What are the security concerns in a public cloud?</w:t>
      </w:r>
    </w:p>
    <w:p w14:paraId="511A6F0A" w14:textId="77777777" w:rsidR="003B3B08" w:rsidRPr="00657E4A" w:rsidRDefault="003B3B08" w:rsidP="003B3B08">
      <w:pPr>
        <w:numPr>
          <w:ilvl w:val="1"/>
          <w:numId w:val="7"/>
        </w:numPr>
      </w:pPr>
      <w:r w:rsidRPr="00657E4A">
        <w:t>Public cloud security concerns include data breaches, data loss, and unauthorized access to resources, but these are mitigated by the cloud provider’s security measures.</w:t>
      </w:r>
    </w:p>
    <w:p w14:paraId="7E22A7D3" w14:textId="77777777" w:rsidR="003B3B08" w:rsidRPr="00657E4A" w:rsidRDefault="003B3B08" w:rsidP="003B3B08">
      <w:pPr>
        <w:numPr>
          <w:ilvl w:val="0"/>
          <w:numId w:val="7"/>
        </w:numPr>
      </w:pPr>
      <w:r w:rsidRPr="00657E4A">
        <w:t>How does Azure address the concerns of hybrid cloud deployment?</w:t>
      </w:r>
    </w:p>
    <w:p w14:paraId="128D37A6" w14:textId="77777777" w:rsidR="003B3B08" w:rsidRPr="00657E4A" w:rsidRDefault="003B3B08" w:rsidP="003B3B08">
      <w:pPr>
        <w:numPr>
          <w:ilvl w:val="1"/>
          <w:numId w:val="7"/>
        </w:numPr>
      </w:pPr>
      <w:r w:rsidRPr="00657E4A">
        <w:t>Azure provides services like Azure Site Recovery, Azure Stack, and Azure Arc to bridge the gap between public and private cloud environments.</w:t>
      </w:r>
    </w:p>
    <w:p w14:paraId="4E9CA7A8" w14:textId="77777777" w:rsidR="003B3B08" w:rsidRPr="00657E4A" w:rsidRDefault="003B3B08" w:rsidP="003B3B08">
      <w:pPr>
        <w:numPr>
          <w:ilvl w:val="0"/>
          <w:numId w:val="7"/>
        </w:numPr>
      </w:pPr>
      <w:r w:rsidRPr="00657E4A">
        <w:t>Which cloud model is best suited for organizations with strict compliance and regulatory requirements?</w:t>
      </w:r>
    </w:p>
    <w:p w14:paraId="6AD8B564" w14:textId="77777777" w:rsidR="003B3B08" w:rsidRPr="00657E4A" w:rsidRDefault="003B3B08" w:rsidP="003B3B08">
      <w:pPr>
        <w:numPr>
          <w:ilvl w:val="1"/>
          <w:numId w:val="7"/>
        </w:numPr>
      </w:pPr>
      <w:r w:rsidRPr="00657E4A">
        <w:t>Private cloud or hybrid cloud models are typically preferred for organizations with stringent security, compliance, or data residency requirements.</w:t>
      </w:r>
    </w:p>
    <w:p w14:paraId="16B3A39C" w14:textId="77777777" w:rsidR="003B3B08" w:rsidRPr="00657E4A" w:rsidRDefault="00000000" w:rsidP="003B3B08">
      <w:r w:rsidRPr="00657E4A">
        <w:pict w14:anchorId="101EE907">
          <v:rect id="_x0000_i1029" style="width:0;height:1.5pt" o:hralign="center" o:hrstd="t" o:hr="t" fillcolor="#a0a0a0" stroked="f"/>
        </w:pict>
      </w:r>
    </w:p>
    <w:p w14:paraId="049848E7" w14:textId="77777777" w:rsidR="003B3B08" w:rsidRPr="00657E4A" w:rsidRDefault="003B3B08" w:rsidP="003B3B08">
      <w:r w:rsidRPr="00657E4A">
        <w:t>Episode 7: Azure Regions and Availability Zones</w:t>
      </w:r>
    </w:p>
    <w:p w14:paraId="6131865B" w14:textId="77777777" w:rsidR="003B3B08" w:rsidRPr="00657E4A" w:rsidRDefault="003B3B08" w:rsidP="003B3B08">
      <w:pPr>
        <w:numPr>
          <w:ilvl w:val="0"/>
          <w:numId w:val="8"/>
        </w:numPr>
      </w:pPr>
      <w:r w:rsidRPr="00657E4A">
        <w:t>What are Azure regions?</w:t>
      </w:r>
    </w:p>
    <w:p w14:paraId="43FC32FD" w14:textId="77777777" w:rsidR="003B3B08" w:rsidRPr="00657E4A" w:rsidRDefault="003B3B08" w:rsidP="003B3B08">
      <w:pPr>
        <w:numPr>
          <w:ilvl w:val="1"/>
          <w:numId w:val="8"/>
        </w:numPr>
      </w:pPr>
      <w:r w:rsidRPr="00657E4A">
        <w:t xml:space="preserve">Azure regions are geographic locations where Azure’s data </w:t>
      </w:r>
      <w:proofErr w:type="spellStart"/>
      <w:r w:rsidRPr="00657E4A">
        <w:t>centers</w:t>
      </w:r>
      <w:proofErr w:type="spellEnd"/>
      <w:r w:rsidRPr="00657E4A">
        <w:t xml:space="preserve"> are located. Each region consists of one or more data </w:t>
      </w:r>
      <w:proofErr w:type="spellStart"/>
      <w:r w:rsidRPr="00657E4A">
        <w:t>centers</w:t>
      </w:r>
      <w:proofErr w:type="spellEnd"/>
      <w:r w:rsidRPr="00657E4A">
        <w:t>.</w:t>
      </w:r>
    </w:p>
    <w:p w14:paraId="3D3CFD43" w14:textId="77777777" w:rsidR="003B3B08" w:rsidRPr="00657E4A" w:rsidRDefault="003B3B08" w:rsidP="003B3B08">
      <w:pPr>
        <w:numPr>
          <w:ilvl w:val="0"/>
          <w:numId w:val="8"/>
        </w:numPr>
      </w:pPr>
      <w:r w:rsidRPr="00657E4A">
        <w:t>What are Azure Availability Zones?</w:t>
      </w:r>
    </w:p>
    <w:p w14:paraId="67CCB5A6" w14:textId="77777777" w:rsidR="003B3B08" w:rsidRPr="00657E4A" w:rsidRDefault="003B3B08" w:rsidP="003B3B08">
      <w:pPr>
        <w:numPr>
          <w:ilvl w:val="1"/>
          <w:numId w:val="8"/>
        </w:numPr>
      </w:pPr>
      <w:r w:rsidRPr="00657E4A">
        <w:t>Availability Zones are physically separate locations within an Azure region, each with independent power, networking, and cooling to provide high availability.</w:t>
      </w:r>
    </w:p>
    <w:p w14:paraId="336197FE" w14:textId="77777777" w:rsidR="003B3B08" w:rsidRPr="00657E4A" w:rsidRDefault="003B3B08" w:rsidP="003B3B08">
      <w:pPr>
        <w:numPr>
          <w:ilvl w:val="0"/>
          <w:numId w:val="8"/>
        </w:numPr>
      </w:pPr>
      <w:r w:rsidRPr="00657E4A">
        <w:t>How do Azure Availability Zones ensure high availability?</w:t>
      </w:r>
    </w:p>
    <w:p w14:paraId="4210BA53" w14:textId="77777777" w:rsidR="003B3B08" w:rsidRPr="00657E4A" w:rsidRDefault="003B3B08" w:rsidP="003B3B08">
      <w:pPr>
        <w:numPr>
          <w:ilvl w:val="1"/>
          <w:numId w:val="8"/>
        </w:numPr>
      </w:pPr>
      <w:r w:rsidRPr="00657E4A">
        <w:t>By distributing resources across multiple zones, Azure ensures that if one zone fails, the workload can continue in another zone without significant disruption.</w:t>
      </w:r>
    </w:p>
    <w:p w14:paraId="16C8CDD5" w14:textId="77777777" w:rsidR="003B3B08" w:rsidRPr="00657E4A" w:rsidRDefault="003B3B08" w:rsidP="003B3B08">
      <w:pPr>
        <w:numPr>
          <w:ilvl w:val="0"/>
          <w:numId w:val="8"/>
        </w:numPr>
      </w:pPr>
      <w:r w:rsidRPr="00657E4A">
        <w:t>How many Availability Zones are typically available in an Azure region?</w:t>
      </w:r>
    </w:p>
    <w:p w14:paraId="308D2964" w14:textId="77777777" w:rsidR="003B3B08" w:rsidRPr="00657E4A" w:rsidRDefault="003B3B08" w:rsidP="003B3B08">
      <w:pPr>
        <w:numPr>
          <w:ilvl w:val="1"/>
          <w:numId w:val="8"/>
        </w:numPr>
      </w:pPr>
      <w:r w:rsidRPr="00657E4A">
        <w:t>Most Azure regions have at least three Availability Zones to ensure redundancy and resilience.</w:t>
      </w:r>
    </w:p>
    <w:p w14:paraId="32799FF8" w14:textId="77777777" w:rsidR="003B3B08" w:rsidRPr="00657E4A" w:rsidRDefault="003B3B08" w:rsidP="003B3B08">
      <w:pPr>
        <w:numPr>
          <w:ilvl w:val="0"/>
          <w:numId w:val="8"/>
        </w:numPr>
      </w:pPr>
      <w:r w:rsidRPr="00657E4A">
        <w:t>What is the difference between an Azure region and an Availability Zone?</w:t>
      </w:r>
    </w:p>
    <w:p w14:paraId="7EFAC13C" w14:textId="77777777" w:rsidR="003B3B08" w:rsidRPr="00657E4A" w:rsidRDefault="003B3B08" w:rsidP="003B3B08">
      <w:pPr>
        <w:numPr>
          <w:ilvl w:val="1"/>
          <w:numId w:val="8"/>
        </w:numPr>
      </w:pPr>
      <w:r w:rsidRPr="00657E4A">
        <w:lastRenderedPageBreak/>
        <w:t xml:space="preserve">A region is a larger geographic area containing multiple data </w:t>
      </w:r>
      <w:proofErr w:type="spellStart"/>
      <w:r w:rsidRPr="00657E4A">
        <w:t>centers</w:t>
      </w:r>
      <w:proofErr w:type="spellEnd"/>
      <w:r w:rsidRPr="00657E4A">
        <w:t>, while Availability Zones are distinct physical locations within a region.</w:t>
      </w:r>
    </w:p>
    <w:p w14:paraId="74D41A52" w14:textId="77777777" w:rsidR="003B3B08" w:rsidRPr="00657E4A" w:rsidRDefault="003B3B08" w:rsidP="003B3B08">
      <w:pPr>
        <w:numPr>
          <w:ilvl w:val="0"/>
          <w:numId w:val="8"/>
        </w:numPr>
      </w:pPr>
      <w:r w:rsidRPr="00657E4A">
        <w:t>Why should businesses consider deploying across multiple Azure regions?</w:t>
      </w:r>
    </w:p>
    <w:p w14:paraId="0802C1FD" w14:textId="77777777" w:rsidR="003B3B08" w:rsidRPr="00657E4A" w:rsidRDefault="003B3B08" w:rsidP="003B3B08">
      <w:pPr>
        <w:numPr>
          <w:ilvl w:val="1"/>
          <w:numId w:val="8"/>
        </w:numPr>
      </w:pPr>
      <w:r w:rsidRPr="00657E4A">
        <w:t xml:space="preserve">Deploying across multiple regions increases fault tolerance and resilience, and it can help reduce latency by serving users from the closest data </w:t>
      </w:r>
      <w:proofErr w:type="spellStart"/>
      <w:r w:rsidRPr="00657E4A">
        <w:t>center</w:t>
      </w:r>
      <w:proofErr w:type="spellEnd"/>
      <w:r w:rsidRPr="00657E4A">
        <w:t>.</w:t>
      </w:r>
    </w:p>
    <w:p w14:paraId="6CD8C6AC" w14:textId="77777777" w:rsidR="003B3B08" w:rsidRPr="00657E4A" w:rsidRDefault="003B3B08" w:rsidP="003B3B08">
      <w:pPr>
        <w:numPr>
          <w:ilvl w:val="0"/>
          <w:numId w:val="8"/>
        </w:numPr>
      </w:pPr>
      <w:r w:rsidRPr="00657E4A">
        <w:t>Can you describe a scenario where Azure Availability Zones are beneficial?</w:t>
      </w:r>
    </w:p>
    <w:p w14:paraId="534AA46D" w14:textId="77777777" w:rsidR="003B3B08" w:rsidRPr="00657E4A" w:rsidRDefault="003B3B08" w:rsidP="003B3B08">
      <w:pPr>
        <w:numPr>
          <w:ilvl w:val="1"/>
          <w:numId w:val="8"/>
        </w:numPr>
      </w:pPr>
      <w:r w:rsidRPr="00657E4A">
        <w:t>In case of a regional failure, Azure Availability Zones ensure that applications remain online by automatically routing traffic to other available zones.</w:t>
      </w:r>
    </w:p>
    <w:p w14:paraId="7192D1D2" w14:textId="77777777" w:rsidR="003B3B08" w:rsidRPr="00657E4A" w:rsidRDefault="003B3B08" w:rsidP="003B3B08">
      <w:pPr>
        <w:numPr>
          <w:ilvl w:val="0"/>
          <w:numId w:val="8"/>
        </w:numPr>
      </w:pPr>
      <w:r w:rsidRPr="00657E4A">
        <w:t>How does Azure Region Pairing work for disaster recovery?</w:t>
      </w:r>
    </w:p>
    <w:p w14:paraId="28885888" w14:textId="77777777" w:rsidR="003B3B08" w:rsidRPr="00657E4A" w:rsidRDefault="003B3B08" w:rsidP="003B3B08">
      <w:pPr>
        <w:numPr>
          <w:ilvl w:val="1"/>
          <w:numId w:val="8"/>
        </w:numPr>
      </w:pPr>
      <w:r w:rsidRPr="00657E4A">
        <w:t>Azure automatically pairs two regions within the same geography to ensure data replication and high availability for disaster recovery.</w:t>
      </w:r>
    </w:p>
    <w:p w14:paraId="11B91AF9" w14:textId="77777777" w:rsidR="003B3B08" w:rsidRPr="00657E4A" w:rsidRDefault="003B3B08" w:rsidP="003B3B08">
      <w:pPr>
        <w:numPr>
          <w:ilvl w:val="0"/>
          <w:numId w:val="8"/>
        </w:numPr>
      </w:pPr>
      <w:r w:rsidRPr="00657E4A">
        <w:t>What are the best practices for choosing an Azure region for deployment?</w:t>
      </w:r>
    </w:p>
    <w:p w14:paraId="054C7377" w14:textId="77777777" w:rsidR="003B3B08" w:rsidRPr="00657E4A" w:rsidRDefault="003B3B08" w:rsidP="003B3B08">
      <w:pPr>
        <w:numPr>
          <w:ilvl w:val="1"/>
          <w:numId w:val="8"/>
        </w:numPr>
      </w:pPr>
      <w:r w:rsidRPr="00657E4A">
        <w:t>Consider proximity to end-users, compliance requirements, service availability, and data residency rules when selecting an Azure region.</w:t>
      </w:r>
    </w:p>
    <w:p w14:paraId="60F647C3" w14:textId="77777777" w:rsidR="003B3B08" w:rsidRPr="00657E4A" w:rsidRDefault="003B3B08" w:rsidP="003B3B08">
      <w:pPr>
        <w:numPr>
          <w:ilvl w:val="0"/>
          <w:numId w:val="8"/>
        </w:numPr>
      </w:pPr>
      <w:r w:rsidRPr="00657E4A">
        <w:t>What does Azure’s geo-redundant storage (GRS) do?</w:t>
      </w:r>
    </w:p>
    <w:p w14:paraId="632BF222" w14:textId="77777777" w:rsidR="003B3B08" w:rsidRPr="00657E4A" w:rsidRDefault="003B3B08" w:rsidP="003B3B08">
      <w:pPr>
        <w:numPr>
          <w:ilvl w:val="1"/>
          <w:numId w:val="8"/>
        </w:numPr>
      </w:pPr>
      <w:r w:rsidRPr="00657E4A">
        <w:t>GRS replicates data across multiple Azure regions to provide disaster recovery capabilities in case of a regional failure.</w:t>
      </w:r>
    </w:p>
    <w:p w14:paraId="27F4EA94" w14:textId="77777777" w:rsidR="003B3B08" w:rsidRPr="00657E4A" w:rsidRDefault="00000000" w:rsidP="003B3B08">
      <w:r w:rsidRPr="00657E4A">
        <w:pict w14:anchorId="0CDE61BA">
          <v:rect id="_x0000_i1030" style="width:0;height:1.5pt" o:hralign="center" o:hrstd="t" o:hr="t" fillcolor="#a0a0a0" stroked="f"/>
        </w:pict>
      </w:r>
    </w:p>
    <w:p w14:paraId="79D7FCA4" w14:textId="77777777" w:rsidR="003B3B08" w:rsidRPr="00657E4A" w:rsidRDefault="003B3B08" w:rsidP="003B3B08">
      <w:r w:rsidRPr="00657E4A">
        <w:t>Episode 8: Azure Resource Groups and Resource Manager</w:t>
      </w:r>
    </w:p>
    <w:p w14:paraId="6E04075A" w14:textId="77777777" w:rsidR="003B3B08" w:rsidRPr="00657E4A" w:rsidRDefault="003B3B08" w:rsidP="003B3B08">
      <w:pPr>
        <w:numPr>
          <w:ilvl w:val="0"/>
          <w:numId w:val="9"/>
        </w:numPr>
      </w:pPr>
      <w:r w:rsidRPr="00657E4A">
        <w:t>What is an Azure Resource Group?</w:t>
      </w:r>
    </w:p>
    <w:p w14:paraId="2B9AF791" w14:textId="77777777" w:rsidR="003B3B08" w:rsidRPr="00657E4A" w:rsidRDefault="003B3B08" w:rsidP="003B3B08">
      <w:pPr>
        <w:numPr>
          <w:ilvl w:val="1"/>
          <w:numId w:val="9"/>
        </w:numPr>
      </w:pPr>
      <w:r w:rsidRPr="00657E4A">
        <w:t>A resource group is a container for Azure resources that allows users to manage and organize resources logically within the Azure environment.</w:t>
      </w:r>
    </w:p>
    <w:p w14:paraId="7318307E" w14:textId="77777777" w:rsidR="003B3B08" w:rsidRPr="00657E4A" w:rsidRDefault="003B3B08" w:rsidP="003B3B08">
      <w:pPr>
        <w:numPr>
          <w:ilvl w:val="0"/>
          <w:numId w:val="9"/>
        </w:numPr>
      </w:pPr>
      <w:r w:rsidRPr="00657E4A">
        <w:t>What is Azure Resource Manager (ARM)?</w:t>
      </w:r>
    </w:p>
    <w:p w14:paraId="0209422C" w14:textId="77777777" w:rsidR="003B3B08" w:rsidRPr="00657E4A" w:rsidRDefault="003B3B08" w:rsidP="003B3B08">
      <w:pPr>
        <w:numPr>
          <w:ilvl w:val="1"/>
          <w:numId w:val="9"/>
        </w:numPr>
      </w:pPr>
      <w:r w:rsidRPr="00657E4A">
        <w:t>ARM is the management layer in Azure that allows users to deploy, manage, and monitor resources in the cloud.</w:t>
      </w:r>
    </w:p>
    <w:p w14:paraId="383C30C8" w14:textId="77777777" w:rsidR="003B3B08" w:rsidRPr="00657E4A" w:rsidRDefault="003B3B08" w:rsidP="003B3B08">
      <w:pPr>
        <w:numPr>
          <w:ilvl w:val="0"/>
          <w:numId w:val="9"/>
        </w:numPr>
      </w:pPr>
      <w:r w:rsidRPr="00657E4A">
        <w:t>How does Resource Manager help in managing Azure resources?</w:t>
      </w:r>
    </w:p>
    <w:p w14:paraId="7828353B" w14:textId="77777777" w:rsidR="003B3B08" w:rsidRPr="00657E4A" w:rsidRDefault="003B3B08" w:rsidP="003B3B08">
      <w:pPr>
        <w:numPr>
          <w:ilvl w:val="1"/>
          <w:numId w:val="9"/>
        </w:numPr>
      </w:pPr>
      <w:r w:rsidRPr="00657E4A">
        <w:t>ARM allows users to define, deploy, and automate resource configurations using templates (ARM templates), and manage resources through role-based access control (RBAC).</w:t>
      </w:r>
    </w:p>
    <w:p w14:paraId="398F21B4" w14:textId="77777777" w:rsidR="003B3B08" w:rsidRPr="00657E4A" w:rsidRDefault="003B3B08" w:rsidP="003B3B08">
      <w:pPr>
        <w:numPr>
          <w:ilvl w:val="0"/>
          <w:numId w:val="9"/>
        </w:numPr>
      </w:pPr>
      <w:r w:rsidRPr="00657E4A">
        <w:t>What are the advantages of using Resource Groups in Azure?</w:t>
      </w:r>
    </w:p>
    <w:p w14:paraId="430CC73D" w14:textId="77777777" w:rsidR="003B3B08" w:rsidRPr="00657E4A" w:rsidRDefault="003B3B08" w:rsidP="003B3B08">
      <w:pPr>
        <w:numPr>
          <w:ilvl w:val="1"/>
          <w:numId w:val="9"/>
        </w:numPr>
      </w:pPr>
      <w:r w:rsidRPr="00657E4A">
        <w:t>Resource groups help in organizing resources, providing easier management, access control, and monitoring. They also facilitate applying policies and tags to a group of resources.</w:t>
      </w:r>
    </w:p>
    <w:p w14:paraId="5C4448A0" w14:textId="77777777" w:rsidR="003B3B08" w:rsidRPr="00657E4A" w:rsidRDefault="003B3B08" w:rsidP="003B3B08">
      <w:pPr>
        <w:numPr>
          <w:ilvl w:val="0"/>
          <w:numId w:val="9"/>
        </w:numPr>
      </w:pPr>
      <w:r w:rsidRPr="00657E4A">
        <w:t>Can resources from different regions be placed in the same resource group?</w:t>
      </w:r>
    </w:p>
    <w:p w14:paraId="42A2F752" w14:textId="77777777" w:rsidR="003B3B08" w:rsidRPr="00657E4A" w:rsidRDefault="003B3B08" w:rsidP="003B3B08">
      <w:pPr>
        <w:numPr>
          <w:ilvl w:val="1"/>
          <w:numId w:val="9"/>
        </w:numPr>
      </w:pPr>
      <w:r w:rsidRPr="00657E4A">
        <w:t>Yes, resources from different regions can be included in the same resource group, though there may be limitations based on the specific services.</w:t>
      </w:r>
    </w:p>
    <w:p w14:paraId="00F6CC6D" w14:textId="77777777" w:rsidR="003B3B08" w:rsidRPr="00657E4A" w:rsidRDefault="003B3B08" w:rsidP="003B3B08">
      <w:pPr>
        <w:numPr>
          <w:ilvl w:val="0"/>
          <w:numId w:val="9"/>
        </w:numPr>
      </w:pPr>
      <w:r w:rsidRPr="00657E4A">
        <w:lastRenderedPageBreak/>
        <w:t>What is the role of Azure Resource Manager in deployment automation?</w:t>
      </w:r>
    </w:p>
    <w:p w14:paraId="170D1797" w14:textId="77777777" w:rsidR="003B3B08" w:rsidRPr="00657E4A" w:rsidRDefault="003B3B08" w:rsidP="003B3B08">
      <w:pPr>
        <w:numPr>
          <w:ilvl w:val="1"/>
          <w:numId w:val="9"/>
        </w:numPr>
      </w:pPr>
      <w:r w:rsidRPr="00657E4A">
        <w:t>ARM allows the automation of resource deployment via ARM templates, which define the infrastructure and configuration in a declarative manner.</w:t>
      </w:r>
    </w:p>
    <w:p w14:paraId="6C4EB2DA" w14:textId="77777777" w:rsidR="003B3B08" w:rsidRPr="00657E4A" w:rsidRDefault="003B3B08" w:rsidP="003B3B08">
      <w:pPr>
        <w:numPr>
          <w:ilvl w:val="0"/>
          <w:numId w:val="9"/>
        </w:numPr>
      </w:pPr>
      <w:r w:rsidRPr="00657E4A">
        <w:t>How does Azure manage permissions in Resource Groups?</w:t>
      </w:r>
    </w:p>
    <w:p w14:paraId="223046FA" w14:textId="77777777" w:rsidR="003B3B08" w:rsidRPr="00657E4A" w:rsidRDefault="003B3B08" w:rsidP="003B3B08">
      <w:pPr>
        <w:numPr>
          <w:ilvl w:val="1"/>
          <w:numId w:val="9"/>
        </w:numPr>
      </w:pPr>
      <w:r w:rsidRPr="00657E4A">
        <w:t>Permissions are managed using RBAC, allowing users to be granted specific roles that define what actions they can perform on resources within the resource group.</w:t>
      </w:r>
    </w:p>
    <w:p w14:paraId="311FA4BC" w14:textId="77777777" w:rsidR="003B3B08" w:rsidRPr="00657E4A" w:rsidRDefault="003B3B08" w:rsidP="003B3B08">
      <w:pPr>
        <w:numPr>
          <w:ilvl w:val="0"/>
          <w:numId w:val="9"/>
        </w:numPr>
      </w:pPr>
      <w:r w:rsidRPr="00657E4A">
        <w:t>Can you delete a resource group in Azure? What happens to the resources inside it?</w:t>
      </w:r>
    </w:p>
    <w:p w14:paraId="25FF97D1" w14:textId="77777777" w:rsidR="003B3B08" w:rsidRPr="00657E4A" w:rsidRDefault="003B3B08" w:rsidP="003B3B08">
      <w:pPr>
        <w:numPr>
          <w:ilvl w:val="1"/>
          <w:numId w:val="9"/>
        </w:numPr>
      </w:pPr>
      <w:r w:rsidRPr="00657E4A">
        <w:t>Yes, you can delete a resource group, and all resources inside the group will be deleted as well, unless they are locked or protected.</w:t>
      </w:r>
    </w:p>
    <w:p w14:paraId="596FE665" w14:textId="77777777" w:rsidR="003B3B08" w:rsidRPr="00657E4A" w:rsidRDefault="003B3B08" w:rsidP="003B3B08">
      <w:pPr>
        <w:numPr>
          <w:ilvl w:val="0"/>
          <w:numId w:val="9"/>
        </w:numPr>
      </w:pPr>
      <w:r w:rsidRPr="00657E4A">
        <w:t>What is the importance of tagging resources in Azure?</w:t>
      </w:r>
    </w:p>
    <w:p w14:paraId="34E696BF" w14:textId="77777777" w:rsidR="003B3B08" w:rsidRPr="00657E4A" w:rsidRDefault="003B3B08" w:rsidP="003B3B08">
      <w:pPr>
        <w:numPr>
          <w:ilvl w:val="1"/>
          <w:numId w:val="9"/>
        </w:numPr>
      </w:pPr>
      <w:r w:rsidRPr="00657E4A">
        <w:t>Tagging resources allows you to organize, categorize, and filter resources for easier management, billing, and reporting.</w:t>
      </w:r>
    </w:p>
    <w:p w14:paraId="0D31E000" w14:textId="77777777" w:rsidR="003B3B08" w:rsidRPr="00657E4A" w:rsidRDefault="003B3B08" w:rsidP="003B3B08">
      <w:pPr>
        <w:numPr>
          <w:ilvl w:val="0"/>
          <w:numId w:val="9"/>
        </w:numPr>
      </w:pPr>
      <w:r w:rsidRPr="00657E4A">
        <w:t>How does Azure Resource Manager handle resource dependencies?</w:t>
      </w:r>
    </w:p>
    <w:p w14:paraId="4D6B25D5" w14:textId="77777777" w:rsidR="003B3B08" w:rsidRPr="00657E4A" w:rsidRDefault="003B3B08" w:rsidP="003B3B08">
      <w:pPr>
        <w:numPr>
          <w:ilvl w:val="1"/>
          <w:numId w:val="9"/>
        </w:numPr>
      </w:pPr>
      <w:r w:rsidRPr="00657E4A">
        <w:t>ARM ensures that resources are created in the correct order based on their dependencies, such as networking resources being provisioned before virtual machines.</w:t>
      </w:r>
    </w:p>
    <w:p w14:paraId="2297414F" w14:textId="77777777" w:rsidR="003B3B08" w:rsidRPr="00657E4A" w:rsidRDefault="00000000" w:rsidP="003B3B08">
      <w:r w:rsidRPr="00657E4A">
        <w:pict w14:anchorId="4A57C82E">
          <v:rect id="_x0000_i1031" style="width:0;height:1.5pt" o:hralign="center" o:hrstd="t" o:hr="t" fillcolor="#a0a0a0" stroked="f"/>
        </w:pict>
      </w:r>
    </w:p>
    <w:p w14:paraId="1FB140E1" w14:textId="77777777" w:rsidR="003B3B08" w:rsidRPr="00657E4A" w:rsidRDefault="003B3B08" w:rsidP="003B3B08">
      <w:r w:rsidRPr="00657E4A">
        <w:t>Episode 9: Azure Compute Services | Virtual Machine, VM Scale Set, App Service, Functions, Container Instances, Kubernetes Service</w:t>
      </w:r>
    </w:p>
    <w:p w14:paraId="6E12AEA9" w14:textId="77777777" w:rsidR="003B3B08" w:rsidRPr="00657E4A" w:rsidRDefault="003B3B08" w:rsidP="003B3B08">
      <w:pPr>
        <w:numPr>
          <w:ilvl w:val="0"/>
          <w:numId w:val="10"/>
        </w:numPr>
      </w:pPr>
      <w:r w:rsidRPr="00657E4A">
        <w:t>What is Azure Virtual Machine (VM)?</w:t>
      </w:r>
    </w:p>
    <w:p w14:paraId="5DC368B4" w14:textId="77777777" w:rsidR="003B3B08" w:rsidRPr="00657E4A" w:rsidRDefault="003B3B08" w:rsidP="003B3B08">
      <w:pPr>
        <w:numPr>
          <w:ilvl w:val="1"/>
          <w:numId w:val="10"/>
        </w:numPr>
      </w:pPr>
      <w:r w:rsidRPr="00657E4A">
        <w:t>An Azure Virtual Machine is an on-demand, scalable computing resource that provides a fully configurable, virtualized environment.</w:t>
      </w:r>
    </w:p>
    <w:p w14:paraId="2C949D08" w14:textId="77777777" w:rsidR="003B3B08" w:rsidRPr="00657E4A" w:rsidRDefault="003B3B08" w:rsidP="003B3B08">
      <w:pPr>
        <w:numPr>
          <w:ilvl w:val="0"/>
          <w:numId w:val="10"/>
        </w:numPr>
      </w:pPr>
      <w:r w:rsidRPr="00657E4A">
        <w:t>What is Azure VM Scale Set?</w:t>
      </w:r>
    </w:p>
    <w:p w14:paraId="5C58F500" w14:textId="77777777" w:rsidR="003B3B08" w:rsidRPr="00657E4A" w:rsidRDefault="003B3B08" w:rsidP="003B3B08">
      <w:pPr>
        <w:numPr>
          <w:ilvl w:val="1"/>
          <w:numId w:val="10"/>
        </w:numPr>
      </w:pPr>
      <w:r w:rsidRPr="00657E4A">
        <w:t>VM Scale Set is a service that enables users to deploy and manage a set of identical, auto-scaling virtual machines.</w:t>
      </w:r>
    </w:p>
    <w:p w14:paraId="5BBBEA93" w14:textId="77777777" w:rsidR="003B3B08" w:rsidRPr="00657E4A" w:rsidRDefault="003B3B08" w:rsidP="003B3B08">
      <w:pPr>
        <w:numPr>
          <w:ilvl w:val="0"/>
          <w:numId w:val="10"/>
        </w:numPr>
      </w:pPr>
      <w:r w:rsidRPr="00657E4A">
        <w:t>What are the benefits of using Azure App Service?</w:t>
      </w:r>
    </w:p>
    <w:p w14:paraId="5322E09E" w14:textId="77777777" w:rsidR="003B3B08" w:rsidRPr="00657E4A" w:rsidRDefault="003B3B08" w:rsidP="003B3B08">
      <w:pPr>
        <w:numPr>
          <w:ilvl w:val="1"/>
          <w:numId w:val="10"/>
        </w:numPr>
      </w:pPr>
      <w:r w:rsidRPr="00657E4A">
        <w:t>Azure App Service is a PaaS offering that allows developers to deploy web applications without worrying about managing underlying infrastructure.</w:t>
      </w:r>
    </w:p>
    <w:p w14:paraId="7C0FF7B8" w14:textId="77777777" w:rsidR="003B3B08" w:rsidRPr="00657E4A" w:rsidRDefault="003B3B08" w:rsidP="003B3B08">
      <w:pPr>
        <w:numPr>
          <w:ilvl w:val="0"/>
          <w:numId w:val="10"/>
        </w:numPr>
      </w:pPr>
      <w:r w:rsidRPr="00657E4A">
        <w:t>What are Azure Functions and when should you use them?</w:t>
      </w:r>
    </w:p>
    <w:p w14:paraId="0B9F4462" w14:textId="77777777" w:rsidR="003B3B08" w:rsidRPr="00657E4A" w:rsidRDefault="003B3B08" w:rsidP="003B3B08">
      <w:pPr>
        <w:numPr>
          <w:ilvl w:val="1"/>
          <w:numId w:val="10"/>
        </w:numPr>
      </w:pPr>
      <w:r w:rsidRPr="00657E4A">
        <w:t>Azure Functions are serverless compute services that let you run code in response to events without managing servers, ideal for event-driven applications.</w:t>
      </w:r>
    </w:p>
    <w:p w14:paraId="780F24DC" w14:textId="77777777" w:rsidR="003B3B08" w:rsidRPr="00657E4A" w:rsidRDefault="003B3B08" w:rsidP="003B3B08">
      <w:pPr>
        <w:numPr>
          <w:ilvl w:val="0"/>
          <w:numId w:val="10"/>
        </w:numPr>
      </w:pPr>
      <w:r w:rsidRPr="00657E4A">
        <w:t>What are Azure Container Instances (ACI)?</w:t>
      </w:r>
    </w:p>
    <w:p w14:paraId="78061423" w14:textId="77777777" w:rsidR="003B3B08" w:rsidRPr="00657E4A" w:rsidRDefault="003B3B08" w:rsidP="003B3B08">
      <w:pPr>
        <w:numPr>
          <w:ilvl w:val="1"/>
          <w:numId w:val="10"/>
        </w:numPr>
      </w:pPr>
      <w:r w:rsidRPr="00657E4A">
        <w:t>ACI is a serverless container service that allows you to run containers in the cloud without needing to manage the underlying infrastructure.</w:t>
      </w:r>
    </w:p>
    <w:p w14:paraId="1C3F8B9D" w14:textId="77777777" w:rsidR="003B3B08" w:rsidRPr="00657E4A" w:rsidRDefault="003B3B08" w:rsidP="003B3B08">
      <w:pPr>
        <w:numPr>
          <w:ilvl w:val="0"/>
          <w:numId w:val="10"/>
        </w:numPr>
      </w:pPr>
      <w:r w:rsidRPr="00657E4A">
        <w:t>How does Azure Kubernetes Service (AKS) differ from ACI?</w:t>
      </w:r>
    </w:p>
    <w:p w14:paraId="4CDBB41E" w14:textId="77777777" w:rsidR="003B3B08" w:rsidRPr="00657E4A" w:rsidRDefault="003B3B08" w:rsidP="003B3B08">
      <w:pPr>
        <w:numPr>
          <w:ilvl w:val="1"/>
          <w:numId w:val="10"/>
        </w:numPr>
      </w:pPr>
      <w:r w:rsidRPr="00657E4A">
        <w:lastRenderedPageBreak/>
        <w:t>AKS is a managed Kubernetes service that helps deploy and manage containerized applications using Kubernetes, while ACI runs individual containers without orchestrating them.</w:t>
      </w:r>
    </w:p>
    <w:p w14:paraId="2399B193" w14:textId="77777777" w:rsidR="003B3B08" w:rsidRPr="00657E4A" w:rsidRDefault="003B3B08" w:rsidP="003B3B08">
      <w:pPr>
        <w:numPr>
          <w:ilvl w:val="0"/>
          <w:numId w:val="10"/>
        </w:numPr>
      </w:pPr>
      <w:r w:rsidRPr="00657E4A">
        <w:t>When would you use Azure VM Scale Sets over individual VMs?</w:t>
      </w:r>
    </w:p>
    <w:p w14:paraId="5A3E239A" w14:textId="77777777" w:rsidR="003B3B08" w:rsidRPr="00657E4A" w:rsidRDefault="003B3B08" w:rsidP="003B3B08">
      <w:pPr>
        <w:numPr>
          <w:ilvl w:val="1"/>
          <w:numId w:val="10"/>
        </w:numPr>
      </w:pPr>
      <w:r w:rsidRPr="00657E4A">
        <w:t>VM Scale Sets are used when there is a need for automatic scaling and load balancing across multiple identical VMs based on demand.</w:t>
      </w:r>
    </w:p>
    <w:p w14:paraId="1CE8A490" w14:textId="77777777" w:rsidR="003B3B08" w:rsidRPr="00657E4A" w:rsidRDefault="003B3B08" w:rsidP="003B3B08">
      <w:pPr>
        <w:numPr>
          <w:ilvl w:val="0"/>
          <w:numId w:val="10"/>
        </w:numPr>
      </w:pPr>
      <w:r w:rsidRPr="00657E4A">
        <w:t>Can you use Azure Functions in a production environment?</w:t>
      </w:r>
    </w:p>
    <w:p w14:paraId="23FDE515" w14:textId="77777777" w:rsidR="003B3B08" w:rsidRPr="00657E4A" w:rsidRDefault="003B3B08" w:rsidP="003B3B08">
      <w:pPr>
        <w:numPr>
          <w:ilvl w:val="1"/>
          <w:numId w:val="10"/>
        </w:numPr>
      </w:pPr>
      <w:r w:rsidRPr="00657E4A">
        <w:t>Yes, Azure Functions can be used for production workloads, especially for event-driven microservices, and they offer automatic scaling and low-cost pricing.</w:t>
      </w:r>
    </w:p>
    <w:p w14:paraId="5E4A1604" w14:textId="77777777" w:rsidR="003B3B08" w:rsidRPr="00657E4A" w:rsidRDefault="003B3B08" w:rsidP="003B3B08">
      <w:pPr>
        <w:numPr>
          <w:ilvl w:val="0"/>
          <w:numId w:val="10"/>
        </w:numPr>
      </w:pPr>
      <w:r w:rsidRPr="00657E4A">
        <w:t>What are the advantages of using containerized applications in Azure?</w:t>
      </w:r>
    </w:p>
    <w:p w14:paraId="5B3B8AEB" w14:textId="77777777" w:rsidR="003B3B08" w:rsidRPr="00657E4A" w:rsidRDefault="003B3B08" w:rsidP="003B3B08">
      <w:pPr>
        <w:numPr>
          <w:ilvl w:val="1"/>
          <w:numId w:val="10"/>
        </w:numPr>
      </w:pPr>
      <w:r w:rsidRPr="00657E4A">
        <w:t>Containers offer portability, scalability, and consistency across different environments, making them ideal for microservices architectures.</w:t>
      </w:r>
    </w:p>
    <w:p w14:paraId="164D2FB1" w14:textId="77777777" w:rsidR="003B3B08" w:rsidRPr="00657E4A" w:rsidRDefault="003B3B08" w:rsidP="003B3B08">
      <w:pPr>
        <w:numPr>
          <w:ilvl w:val="0"/>
          <w:numId w:val="10"/>
        </w:numPr>
      </w:pPr>
      <w:r w:rsidRPr="00657E4A">
        <w:t>How does Azure Kubernetes Service simplify container orchestration?</w:t>
      </w:r>
    </w:p>
    <w:p w14:paraId="2A2B565E" w14:textId="77777777" w:rsidR="003B3B08" w:rsidRPr="00657E4A" w:rsidRDefault="003B3B08" w:rsidP="003B3B08">
      <w:pPr>
        <w:numPr>
          <w:ilvl w:val="1"/>
          <w:numId w:val="10"/>
        </w:numPr>
      </w:pPr>
      <w:r w:rsidRPr="00657E4A">
        <w:t>AKS provides a fully managed Kubernetes service, handling tasks like cluster management, load balancing, scaling, and security, allowing developers to focus on application code.</w:t>
      </w:r>
    </w:p>
    <w:p w14:paraId="39196083" w14:textId="77777777" w:rsidR="00880C64" w:rsidRPr="00657E4A" w:rsidRDefault="00880C64" w:rsidP="003B3B08"/>
    <w:p w14:paraId="410B0614" w14:textId="77777777" w:rsidR="003B3B08" w:rsidRPr="00657E4A" w:rsidRDefault="003B3B08" w:rsidP="003B3B08"/>
    <w:p w14:paraId="76DF8258" w14:textId="77777777" w:rsidR="003B3B08" w:rsidRPr="00657E4A" w:rsidRDefault="003B3B08" w:rsidP="003B3B08"/>
    <w:p w14:paraId="2A25CEA7" w14:textId="77777777" w:rsidR="003B3B08" w:rsidRPr="00657E4A" w:rsidRDefault="003B3B08" w:rsidP="003B3B08"/>
    <w:p w14:paraId="7C96F033" w14:textId="77777777" w:rsidR="003B3B08" w:rsidRPr="00657E4A" w:rsidRDefault="003B3B08" w:rsidP="003B3B08">
      <w:r w:rsidRPr="00657E4A">
        <w:t>Episode 11: Azure Storage Services | Blob, Disk, File, and Archive</w:t>
      </w:r>
    </w:p>
    <w:p w14:paraId="4589DDF2" w14:textId="77777777" w:rsidR="003B3B08" w:rsidRPr="00657E4A" w:rsidRDefault="003B3B08" w:rsidP="003B3B08">
      <w:pPr>
        <w:numPr>
          <w:ilvl w:val="0"/>
          <w:numId w:val="11"/>
        </w:numPr>
      </w:pPr>
      <w:r w:rsidRPr="00657E4A">
        <w:t>What is Azure Blob Storage?</w:t>
      </w:r>
    </w:p>
    <w:p w14:paraId="55146BD9" w14:textId="77777777" w:rsidR="003B3B08" w:rsidRPr="00657E4A" w:rsidRDefault="003B3B08" w:rsidP="003B3B08">
      <w:pPr>
        <w:numPr>
          <w:ilvl w:val="1"/>
          <w:numId w:val="11"/>
        </w:numPr>
      </w:pPr>
      <w:r w:rsidRPr="00657E4A">
        <w:t>Azure Blob Storage is a scalable, object storage solution for storing unstructured data like text, images, and videos. It is optimized for storing large amounts of data.</w:t>
      </w:r>
    </w:p>
    <w:p w14:paraId="0B7A42FF" w14:textId="77777777" w:rsidR="003B3B08" w:rsidRPr="00657E4A" w:rsidRDefault="003B3B08" w:rsidP="003B3B08">
      <w:pPr>
        <w:numPr>
          <w:ilvl w:val="0"/>
          <w:numId w:val="11"/>
        </w:numPr>
      </w:pPr>
      <w:r w:rsidRPr="00657E4A">
        <w:t>What are the types of blobs in Azure Blob Storage?</w:t>
      </w:r>
    </w:p>
    <w:p w14:paraId="6C68D7F9" w14:textId="77777777" w:rsidR="003B3B08" w:rsidRPr="00657E4A" w:rsidRDefault="003B3B08" w:rsidP="003B3B08">
      <w:pPr>
        <w:numPr>
          <w:ilvl w:val="1"/>
          <w:numId w:val="11"/>
        </w:numPr>
      </w:pPr>
      <w:r w:rsidRPr="00657E4A">
        <w:t>The types of blobs are Block Blobs (for large files like videos), Append Blobs (for log data), and Page Blobs (for virtual machine disks).</w:t>
      </w:r>
    </w:p>
    <w:p w14:paraId="0D325329" w14:textId="77777777" w:rsidR="003B3B08" w:rsidRPr="00657E4A" w:rsidRDefault="003B3B08" w:rsidP="003B3B08">
      <w:pPr>
        <w:numPr>
          <w:ilvl w:val="0"/>
          <w:numId w:val="11"/>
        </w:numPr>
      </w:pPr>
      <w:r w:rsidRPr="00657E4A">
        <w:t>What is the difference between Azure Disk Storage and Azure Blob Storage?</w:t>
      </w:r>
    </w:p>
    <w:p w14:paraId="5EAD0E5B" w14:textId="77777777" w:rsidR="003B3B08" w:rsidRPr="00657E4A" w:rsidRDefault="003B3B08" w:rsidP="003B3B08">
      <w:pPr>
        <w:numPr>
          <w:ilvl w:val="1"/>
          <w:numId w:val="11"/>
        </w:numPr>
      </w:pPr>
      <w:r w:rsidRPr="00657E4A">
        <w:t>Azure Disk Storage is used for persistent storage attached to virtual machines, whereas Azure Blob Storage is designed for large-scale object storage that can be accessed over HTTP(S).</w:t>
      </w:r>
    </w:p>
    <w:p w14:paraId="300C9752" w14:textId="77777777" w:rsidR="003B3B08" w:rsidRPr="00657E4A" w:rsidRDefault="003B3B08" w:rsidP="003B3B08">
      <w:pPr>
        <w:numPr>
          <w:ilvl w:val="0"/>
          <w:numId w:val="11"/>
        </w:numPr>
      </w:pPr>
      <w:r w:rsidRPr="00657E4A">
        <w:t>What is Azure File Storage?</w:t>
      </w:r>
    </w:p>
    <w:p w14:paraId="6E15EB98" w14:textId="77777777" w:rsidR="003B3B08" w:rsidRPr="00657E4A" w:rsidRDefault="003B3B08" w:rsidP="003B3B08">
      <w:pPr>
        <w:numPr>
          <w:ilvl w:val="1"/>
          <w:numId w:val="11"/>
        </w:numPr>
      </w:pPr>
      <w:r w:rsidRPr="00657E4A">
        <w:t>Azure File Storage provides shared file storage accessible via SMB protocol, which allows on-premises applications to access Azure file shares like traditional file servers.</w:t>
      </w:r>
    </w:p>
    <w:p w14:paraId="59FC1902" w14:textId="77777777" w:rsidR="003B3B08" w:rsidRPr="00657E4A" w:rsidRDefault="003B3B08" w:rsidP="003B3B08">
      <w:pPr>
        <w:numPr>
          <w:ilvl w:val="0"/>
          <w:numId w:val="11"/>
        </w:numPr>
      </w:pPr>
      <w:r w:rsidRPr="00657E4A">
        <w:t>How does Azure Archive Storage work?</w:t>
      </w:r>
    </w:p>
    <w:p w14:paraId="3758460E" w14:textId="77777777" w:rsidR="003B3B08" w:rsidRPr="00657E4A" w:rsidRDefault="003B3B08" w:rsidP="003B3B08">
      <w:pPr>
        <w:numPr>
          <w:ilvl w:val="1"/>
          <w:numId w:val="11"/>
        </w:numPr>
      </w:pPr>
      <w:r w:rsidRPr="00657E4A">
        <w:lastRenderedPageBreak/>
        <w:t>Azure Archive Storage is a low-cost solution for storing data that is rarely accessed but must be kept for compliance or archival purposes.</w:t>
      </w:r>
    </w:p>
    <w:p w14:paraId="5084693E" w14:textId="77777777" w:rsidR="003B3B08" w:rsidRPr="00657E4A" w:rsidRDefault="003B3B08" w:rsidP="003B3B08">
      <w:pPr>
        <w:numPr>
          <w:ilvl w:val="0"/>
          <w:numId w:val="11"/>
        </w:numPr>
      </w:pPr>
      <w:r w:rsidRPr="00657E4A">
        <w:t>What are the main use cases of Azure Blob Storage?</w:t>
      </w:r>
    </w:p>
    <w:p w14:paraId="02C6476B" w14:textId="77777777" w:rsidR="003B3B08" w:rsidRPr="00657E4A" w:rsidRDefault="003B3B08" w:rsidP="003B3B08">
      <w:pPr>
        <w:numPr>
          <w:ilvl w:val="1"/>
          <w:numId w:val="11"/>
        </w:numPr>
      </w:pPr>
      <w:r w:rsidRPr="00657E4A">
        <w:t>Blob Storage is commonly used for web and mobile application data storage, backup and restore, big data analytics, and content delivery.</w:t>
      </w:r>
    </w:p>
    <w:p w14:paraId="0BAE89D3" w14:textId="77777777" w:rsidR="003B3B08" w:rsidRPr="00657E4A" w:rsidRDefault="003B3B08" w:rsidP="003B3B08">
      <w:pPr>
        <w:numPr>
          <w:ilvl w:val="0"/>
          <w:numId w:val="11"/>
        </w:numPr>
      </w:pPr>
      <w:r w:rsidRPr="00657E4A">
        <w:t>How does Azure manage data redundancy in Blob Storage?</w:t>
      </w:r>
    </w:p>
    <w:p w14:paraId="41EA0EBD" w14:textId="77777777" w:rsidR="003B3B08" w:rsidRPr="00657E4A" w:rsidRDefault="003B3B08" w:rsidP="003B3B08">
      <w:pPr>
        <w:numPr>
          <w:ilvl w:val="1"/>
          <w:numId w:val="11"/>
        </w:numPr>
      </w:pPr>
      <w:r w:rsidRPr="00657E4A">
        <w:t>Azure Blob Storage offers several redundancy options like Locally Redundant Storage (LRS), Geo-Redundant Storage (GRS), and Zone-Redundant Storage (ZRS) to ensure data availability and durability.</w:t>
      </w:r>
    </w:p>
    <w:p w14:paraId="4B444423" w14:textId="77777777" w:rsidR="003B3B08" w:rsidRPr="00657E4A" w:rsidRDefault="003B3B08" w:rsidP="003B3B08">
      <w:pPr>
        <w:numPr>
          <w:ilvl w:val="0"/>
          <w:numId w:val="11"/>
        </w:numPr>
      </w:pPr>
      <w:r w:rsidRPr="00657E4A">
        <w:t>What are the advantages of using Azure File Storage over traditional file servers?</w:t>
      </w:r>
    </w:p>
    <w:p w14:paraId="14F6DB51" w14:textId="77777777" w:rsidR="003B3B08" w:rsidRPr="00657E4A" w:rsidRDefault="003B3B08" w:rsidP="003B3B08">
      <w:pPr>
        <w:numPr>
          <w:ilvl w:val="1"/>
          <w:numId w:val="11"/>
        </w:numPr>
      </w:pPr>
      <w:r w:rsidRPr="00657E4A">
        <w:t>Azure File Storage provides cloud-based file shares, eliminating the need for on-premises hardware and offering scalability, redundancy, and integration with Azure services.</w:t>
      </w:r>
    </w:p>
    <w:p w14:paraId="5D487BC7" w14:textId="77777777" w:rsidR="003B3B08" w:rsidRPr="00657E4A" w:rsidRDefault="003B3B08" w:rsidP="003B3B08">
      <w:pPr>
        <w:numPr>
          <w:ilvl w:val="0"/>
          <w:numId w:val="11"/>
        </w:numPr>
      </w:pPr>
      <w:r w:rsidRPr="00657E4A">
        <w:t>What is the cost difference between Blob Storage and File Storage in Azure?</w:t>
      </w:r>
    </w:p>
    <w:p w14:paraId="40C17AD4" w14:textId="77777777" w:rsidR="003B3B08" w:rsidRPr="00657E4A" w:rsidRDefault="003B3B08" w:rsidP="003B3B08">
      <w:pPr>
        <w:numPr>
          <w:ilvl w:val="1"/>
          <w:numId w:val="11"/>
        </w:numPr>
      </w:pPr>
      <w:r w:rsidRPr="00657E4A">
        <w:t>Blob Storage tends to be more cost-efficient for unstructured data, while File Storage is ideal for scenarios that require file system access via SMB.</w:t>
      </w:r>
    </w:p>
    <w:p w14:paraId="5991E251" w14:textId="77777777" w:rsidR="003B3B08" w:rsidRPr="00657E4A" w:rsidRDefault="003B3B08" w:rsidP="003B3B08">
      <w:pPr>
        <w:numPr>
          <w:ilvl w:val="0"/>
          <w:numId w:val="11"/>
        </w:numPr>
      </w:pPr>
      <w:r w:rsidRPr="00657E4A">
        <w:t>How can you manage Azure Storage accounts?</w:t>
      </w:r>
    </w:p>
    <w:p w14:paraId="4CA42C52" w14:textId="77777777" w:rsidR="003B3B08" w:rsidRPr="00657E4A" w:rsidRDefault="003B3B08" w:rsidP="003B3B08">
      <w:pPr>
        <w:numPr>
          <w:ilvl w:val="1"/>
          <w:numId w:val="11"/>
        </w:numPr>
      </w:pPr>
      <w:r w:rsidRPr="00657E4A">
        <w:t>Azure Storage accounts can be managed through the Azure portal, Azure CLI, PowerShell, or programmatically via SDKs.</w:t>
      </w:r>
    </w:p>
    <w:p w14:paraId="51451909" w14:textId="77777777" w:rsidR="003B3B08" w:rsidRPr="00657E4A" w:rsidRDefault="00000000" w:rsidP="003B3B08">
      <w:r w:rsidRPr="00657E4A">
        <w:pict w14:anchorId="2DF9B989">
          <v:rect id="_x0000_i1032" style="width:0;height:1.5pt" o:hralign="center" o:hrstd="t" o:hr="t" fillcolor="#a0a0a0" stroked="f"/>
        </w:pict>
      </w:r>
    </w:p>
    <w:p w14:paraId="62DE408A" w14:textId="77777777" w:rsidR="003B3B08" w:rsidRPr="00657E4A" w:rsidRDefault="003B3B08" w:rsidP="003B3B08">
      <w:r w:rsidRPr="00657E4A">
        <w:t>Episode 12: Database Services | Cosmos DB, SQL Database, SQL DB for MySQL and PostgreSQL, SQL Managed Instance</w:t>
      </w:r>
    </w:p>
    <w:p w14:paraId="035ED8E9" w14:textId="77777777" w:rsidR="003B3B08" w:rsidRPr="00657E4A" w:rsidRDefault="003B3B08" w:rsidP="003B3B08">
      <w:pPr>
        <w:numPr>
          <w:ilvl w:val="0"/>
          <w:numId w:val="12"/>
        </w:numPr>
      </w:pPr>
      <w:r w:rsidRPr="00657E4A">
        <w:t>What is Azure Cosmos DB?</w:t>
      </w:r>
    </w:p>
    <w:p w14:paraId="68B40FE6" w14:textId="77777777" w:rsidR="003B3B08" w:rsidRPr="00657E4A" w:rsidRDefault="003B3B08" w:rsidP="003B3B08">
      <w:pPr>
        <w:numPr>
          <w:ilvl w:val="1"/>
          <w:numId w:val="12"/>
        </w:numPr>
      </w:pPr>
      <w:r w:rsidRPr="00657E4A">
        <w:t>Azure Cosmos DB is a globally distributed, multi-model database service designed for building highly available and scalable applications with low-latency data access.</w:t>
      </w:r>
    </w:p>
    <w:p w14:paraId="5ED2DFAB" w14:textId="77777777" w:rsidR="003B3B08" w:rsidRPr="00657E4A" w:rsidRDefault="003B3B08" w:rsidP="003B3B08">
      <w:pPr>
        <w:numPr>
          <w:ilvl w:val="0"/>
          <w:numId w:val="12"/>
        </w:numPr>
      </w:pPr>
      <w:r w:rsidRPr="00657E4A">
        <w:t>How does Azure Cosmos DB ensure low-latency and high availability?</w:t>
      </w:r>
    </w:p>
    <w:p w14:paraId="5ADB794A" w14:textId="77777777" w:rsidR="003B3B08" w:rsidRPr="00657E4A" w:rsidRDefault="003B3B08" w:rsidP="003B3B08">
      <w:pPr>
        <w:numPr>
          <w:ilvl w:val="1"/>
          <w:numId w:val="12"/>
        </w:numPr>
      </w:pPr>
      <w:r w:rsidRPr="00657E4A">
        <w:t>Cosmos DB uses global replication, multi-region distribution, and automatic failover to ensure low-latency and high availability.</w:t>
      </w:r>
    </w:p>
    <w:p w14:paraId="30C8E161" w14:textId="77777777" w:rsidR="003B3B08" w:rsidRPr="00657E4A" w:rsidRDefault="003B3B08" w:rsidP="003B3B08">
      <w:pPr>
        <w:numPr>
          <w:ilvl w:val="0"/>
          <w:numId w:val="12"/>
        </w:numPr>
      </w:pPr>
      <w:r w:rsidRPr="00657E4A">
        <w:t>What are the different APIs supported by Azure Cosmos DB?</w:t>
      </w:r>
    </w:p>
    <w:p w14:paraId="257B0362" w14:textId="77777777" w:rsidR="003B3B08" w:rsidRPr="00657E4A" w:rsidRDefault="003B3B08" w:rsidP="003B3B08">
      <w:pPr>
        <w:numPr>
          <w:ilvl w:val="1"/>
          <w:numId w:val="12"/>
        </w:numPr>
      </w:pPr>
      <w:r w:rsidRPr="00657E4A">
        <w:t>Cosmos DB supports multiple APIs including SQL, MongoDB, Cassandra, Gremlin, and Table API for different types of NoSQL data models.</w:t>
      </w:r>
    </w:p>
    <w:p w14:paraId="7B3D8277" w14:textId="77777777" w:rsidR="003B3B08" w:rsidRPr="00657E4A" w:rsidRDefault="003B3B08" w:rsidP="003B3B08">
      <w:pPr>
        <w:numPr>
          <w:ilvl w:val="0"/>
          <w:numId w:val="12"/>
        </w:numPr>
      </w:pPr>
      <w:r w:rsidRPr="00657E4A">
        <w:t>What is the difference between Azure SQL Database and SQL Managed Instance?</w:t>
      </w:r>
    </w:p>
    <w:p w14:paraId="01C31475" w14:textId="77777777" w:rsidR="003B3B08" w:rsidRPr="00657E4A" w:rsidRDefault="003B3B08" w:rsidP="003B3B08">
      <w:pPr>
        <w:numPr>
          <w:ilvl w:val="1"/>
          <w:numId w:val="12"/>
        </w:numPr>
      </w:pPr>
      <w:r w:rsidRPr="00657E4A">
        <w:t>Azure SQL Database is a fully managed relational database with automatic scaling and high availability, while SQL Managed Instance provides more compatibility with on-premises SQL Server, allowing easy migration of legacy applications.</w:t>
      </w:r>
    </w:p>
    <w:p w14:paraId="33F47E7B" w14:textId="77777777" w:rsidR="003B3B08" w:rsidRPr="00657E4A" w:rsidRDefault="003B3B08" w:rsidP="003B3B08">
      <w:pPr>
        <w:numPr>
          <w:ilvl w:val="0"/>
          <w:numId w:val="12"/>
        </w:numPr>
      </w:pPr>
      <w:r w:rsidRPr="00657E4A">
        <w:t>When would you use Azure SQL Database over SQL Managed Instance?</w:t>
      </w:r>
    </w:p>
    <w:p w14:paraId="45A51472" w14:textId="77777777" w:rsidR="003B3B08" w:rsidRPr="00657E4A" w:rsidRDefault="003B3B08" w:rsidP="003B3B08">
      <w:pPr>
        <w:numPr>
          <w:ilvl w:val="1"/>
          <w:numId w:val="12"/>
        </w:numPr>
      </w:pPr>
      <w:r w:rsidRPr="00657E4A">
        <w:lastRenderedPageBreak/>
        <w:t>Azure SQL Database is ideal for modern cloud-native applications that don’t require full SQL Server compatibility, while SQL Managed Instance is best suited for legacy applications requiring near-complete SQL Server compatibility.</w:t>
      </w:r>
    </w:p>
    <w:p w14:paraId="690E2923" w14:textId="77777777" w:rsidR="003B3B08" w:rsidRPr="00657E4A" w:rsidRDefault="003B3B08" w:rsidP="003B3B08">
      <w:pPr>
        <w:numPr>
          <w:ilvl w:val="0"/>
          <w:numId w:val="12"/>
        </w:numPr>
      </w:pPr>
      <w:r w:rsidRPr="00657E4A">
        <w:t>What is the use case for SQL Database for MySQL and PostgreSQL in Azure?</w:t>
      </w:r>
    </w:p>
    <w:p w14:paraId="5F4D07BE" w14:textId="77777777" w:rsidR="003B3B08" w:rsidRPr="00657E4A" w:rsidRDefault="003B3B08" w:rsidP="003B3B08">
      <w:pPr>
        <w:numPr>
          <w:ilvl w:val="1"/>
          <w:numId w:val="12"/>
        </w:numPr>
      </w:pPr>
      <w:r w:rsidRPr="00657E4A">
        <w:t>These services provide fully managed database instances for MySQL and PostgreSQL workloads, allowing users to leverage the benefits of Azure's scalability, high availability, and security features.</w:t>
      </w:r>
    </w:p>
    <w:p w14:paraId="292EF0AC" w14:textId="77777777" w:rsidR="003B3B08" w:rsidRPr="00657E4A" w:rsidRDefault="003B3B08" w:rsidP="003B3B08">
      <w:pPr>
        <w:numPr>
          <w:ilvl w:val="0"/>
          <w:numId w:val="12"/>
        </w:numPr>
      </w:pPr>
      <w:r w:rsidRPr="00657E4A">
        <w:t>How does Azure SQL Database handle automatic scaling?</w:t>
      </w:r>
    </w:p>
    <w:p w14:paraId="08D3B880" w14:textId="77777777" w:rsidR="003B3B08" w:rsidRPr="00657E4A" w:rsidRDefault="003B3B08" w:rsidP="003B3B08">
      <w:pPr>
        <w:numPr>
          <w:ilvl w:val="1"/>
          <w:numId w:val="12"/>
        </w:numPr>
      </w:pPr>
      <w:r w:rsidRPr="00657E4A">
        <w:t>Azure SQL Database offers elastic pools and scaling options where you can increase or decrease the resources based on demand, ensuring cost efficiency and performance.</w:t>
      </w:r>
    </w:p>
    <w:p w14:paraId="3D59BAF3" w14:textId="77777777" w:rsidR="003B3B08" w:rsidRPr="00657E4A" w:rsidRDefault="003B3B08" w:rsidP="003B3B08">
      <w:pPr>
        <w:numPr>
          <w:ilvl w:val="0"/>
          <w:numId w:val="12"/>
        </w:numPr>
      </w:pPr>
      <w:r w:rsidRPr="00657E4A">
        <w:t>What are the advantages of using Azure SQL Managed Instance over Azure SQL Database?</w:t>
      </w:r>
    </w:p>
    <w:p w14:paraId="3665DBD0" w14:textId="77777777" w:rsidR="003B3B08" w:rsidRPr="00657E4A" w:rsidRDefault="003B3B08" w:rsidP="003B3B08">
      <w:pPr>
        <w:numPr>
          <w:ilvl w:val="1"/>
          <w:numId w:val="12"/>
        </w:numPr>
      </w:pPr>
      <w:r w:rsidRPr="00657E4A">
        <w:t>SQL Managed Instance provides greater compatibility with on-premises SQL Server, supports multi-database transactions, and offers more control over the database configuration.</w:t>
      </w:r>
    </w:p>
    <w:p w14:paraId="7CAE84BD" w14:textId="77777777" w:rsidR="003B3B08" w:rsidRPr="00657E4A" w:rsidRDefault="003B3B08" w:rsidP="003B3B08">
      <w:pPr>
        <w:numPr>
          <w:ilvl w:val="0"/>
          <w:numId w:val="12"/>
        </w:numPr>
      </w:pPr>
      <w:r w:rsidRPr="00657E4A">
        <w:t>Can you use Azure Cosmos DB for relational data?</w:t>
      </w:r>
    </w:p>
    <w:p w14:paraId="4E27401E" w14:textId="77777777" w:rsidR="003B3B08" w:rsidRPr="00657E4A" w:rsidRDefault="003B3B08" w:rsidP="003B3B08">
      <w:pPr>
        <w:numPr>
          <w:ilvl w:val="1"/>
          <w:numId w:val="12"/>
        </w:numPr>
      </w:pPr>
      <w:r w:rsidRPr="00657E4A">
        <w:t>While Cosmos DB is optimized for NoSQL data models, it can support certain relational patterns but is primarily used for non-relational, distributed data.</w:t>
      </w:r>
    </w:p>
    <w:p w14:paraId="52D3A9AC" w14:textId="77777777" w:rsidR="003B3B08" w:rsidRPr="00657E4A" w:rsidRDefault="003B3B08" w:rsidP="003B3B08">
      <w:pPr>
        <w:numPr>
          <w:ilvl w:val="0"/>
          <w:numId w:val="12"/>
        </w:numPr>
      </w:pPr>
      <w:r w:rsidRPr="00657E4A">
        <w:t>How does Azure SQL Database provide security for data?</w:t>
      </w:r>
    </w:p>
    <w:p w14:paraId="1D20FF1B" w14:textId="77777777" w:rsidR="003B3B08" w:rsidRPr="00657E4A" w:rsidRDefault="003B3B08" w:rsidP="003B3B08">
      <w:pPr>
        <w:numPr>
          <w:ilvl w:val="0"/>
          <w:numId w:val="13"/>
        </w:numPr>
      </w:pPr>
      <w:r w:rsidRPr="00657E4A">
        <w:t>Azure SQL Database offers built-in security features like encryption at rest, advanced threat protection, firewalls, and auditing to protect sensitive data.</w:t>
      </w:r>
    </w:p>
    <w:p w14:paraId="15E77D90" w14:textId="77777777" w:rsidR="003B3B08" w:rsidRPr="00657E4A" w:rsidRDefault="00000000" w:rsidP="003B3B08">
      <w:r w:rsidRPr="00657E4A">
        <w:pict w14:anchorId="604F7A5C">
          <v:rect id="_x0000_i1033" style="width:0;height:1.5pt" o:hralign="center" o:hrstd="t" o:hr="t" fillcolor="#a0a0a0" stroked="f"/>
        </w:pict>
      </w:r>
    </w:p>
    <w:p w14:paraId="6CC8AD1D" w14:textId="77777777" w:rsidR="003B3B08" w:rsidRPr="00657E4A" w:rsidRDefault="003B3B08" w:rsidP="003B3B08">
      <w:r w:rsidRPr="00657E4A">
        <w:t>Episode 13: Azure Marketplace</w:t>
      </w:r>
    </w:p>
    <w:p w14:paraId="69A62D64" w14:textId="77777777" w:rsidR="003B3B08" w:rsidRPr="00657E4A" w:rsidRDefault="003B3B08" w:rsidP="003B3B08">
      <w:pPr>
        <w:numPr>
          <w:ilvl w:val="0"/>
          <w:numId w:val="14"/>
        </w:numPr>
      </w:pPr>
      <w:r w:rsidRPr="00657E4A">
        <w:t>What is the Azure Marketplace?</w:t>
      </w:r>
    </w:p>
    <w:p w14:paraId="272838E9" w14:textId="77777777" w:rsidR="003B3B08" w:rsidRPr="00657E4A" w:rsidRDefault="003B3B08" w:rsidP="003B3B08">
      <w:pPr>
        <w:numPr>
          <w:ilvl w:val="1"/>
          <w:numId w:val="14"/>
        </w:numPr>
      </w:pPr>
      <w:r w:rsidRPr="00657E4A">
        <w:t>The Azure Marketplace is an online store that provides various software applications, services, and virtual machine images that can be used in conjunction with Azure services.</w:t>
      </w:r>
    </w:p>
    <w:p w14:paraId="4D1C057B" w14:textId="77777777" w:rsidR="003B3B08" w:rsidRPr="00657E4A" w:rsidRDefault="003B3B08" w:rsidP="003B3B08">
      <w:pPr>
        <w:numPr>
          <w:ilvl w:val="0"/>
          <w:numId w:val="14"/>
        </w:numPr>
      </w:pPr>
      <w:r w:rsidRPr="00657E4A">
        <w:t>How does the Azure Marketplace benefit organizations?</w:t>
      </w:r>
    </w:p>
    <w:p w14:paraId="470B1A6C" w14:textId="77777777" w:rsidR="003B3B08" w:rsidRPr="00657E4A" w:rsidRDefault="003B3B08" w:rsidP="003B3B08">
      <w:pPr>
        <w:numPr>
          <w:ilvl w:val="1"/>
          <w:numId w:val="14"/>
        </w:numPr>
      </w:pPr>
      <w:r w:rsidRPr="00657E4A">
        <w:t>It offers ready-to-deploy solutions, simplifying the process of adding third-party applications and services to your Azure environment.</w:t>
      </w:r>
    </w:p>
    <w:p w14:paraId="100179CE" w14:textId="77777777" w:rsidR="003B3B08" w:rsidRPr="00657E4A" w:rsidRDefault="003B3B08" w:rsidP="003B3B08">
      <w:pPr>
        <w:numPr>
          <w:ilvl w:val="0"/>
          <w:numId w:val="14"/>
        </w:numPr>
      </w:pPr>
      <w:r w:rsidRPr="00657E4A">
        <w:t>Can you deploy services directly from the Azure Marketplace?</w:t>
      </w:r>
    </w:p>
    <w:p w14:paraId="23AA7BC6" w14:textId="77777777" w:rsidR="003B3B08" w:rsidRPr="00657E4A" w:rsidRDefault="003B3B08" w:rsidP="003B3B08">
      <w:pPr>
        <w:numPr>
          <w:ilvl w:val="1"/>
          <w:numId w:val="14"/>
        </w:numPr>
      </w:pPr>
      <w:r w:rsidRPr="00657E4A">
        <w:t>Yes, you can deploy pre-configured services directly from the Azure Marketplace, saving time and effort in setting up infrastructure.</w:t>
      </w:r>
    </w:p>
    <w:p w14:paraId="5E5B2DA6" w14:textId="77777777" w:rsidR="003B3B08" w:rsidRPr="00657E4A" w:rsidRDefault="003B3B08" w:rsidP="003B3B08">
      <w:pPr>
        <w:numPr>
          <w:ilvl w:val="0"/>
          <w:numId w:val="14"/>
        </w:numPr>
      </w:pPr>
      <w:r w:rsidRPr="00657E4A">
        <w:t>What are some examples of services available in Azure Marketplace?</w:t>
      </w:r>
    </w:p>
    <w:p w14:paraId="6AF32786" w14:textId="77777777" w:rsidR="003B3B08" w:rsidRPr="00657E4A" w:rsidRDefault="003B3B08" w:rsidP="003B3B08">
      <w:pPr>
        <w:numPr>
          <w:ilvl w:val="1"/>
          <w:numId w:val="14"/>
        </w:numPr>
      </w:pPr>
      <w:r w:rsidRPr="00657E4A">
        <w:t>Examples include security solutions, data analytics tools, software for backup and disaster recovery, and development tools.</w:t>
      </w:r>
    </w:p>
    <w:p w14:paraId="0D4020F1" w14:textId="77777777" w:rsidR="003B3B08" w:rsidRPr="00657E4A" w:rsidRDefault="003B3B08" w:rsidP="003B3B08">
      <w:pPr>
        <w:numPr>
          <w:ilvl w:val="0"/>
          <w:numId w:val="14"/>
        </w:numPr>
      </w:pPr>
      <w:r w:rsidRPr="00657E4A">
        <w:lastRenderedPageBreak/>
        <w:t>Can third-party providers sell their solutions on the Azure Marketplace?</w:t>
      </w:r>
    </w:p>
    <w:p w14:paraId="703C6855" w14:textId="77777777" w:rsidR="003B3B08" w:rsidRPr="00657E4A" w:rsidRDefault="003B3B08" w:rsidP="003B3B08">
      <w:pPr>
        <w:numPr>
          <w:ilvl w:val="1"/>
          <w:numId w:val="14"/>
        </w:numPr>
      </w:pPr>
      <w:r w:rsidRPr="00657E4A">
        <w:t>Yes, independent software vendors can publish their products and services to the Azure Marketplace for other users to purchase and use.</w:t>
      </w:r>
    </w:p>
    <w:p w14:paraId="587B7A37" w14:textId="77777777" w:rsidR="003B3B08" w:rsidRPr="00657E4A" w:rsidRDefault="003B3B08" w:rsidP="003B3B08">
      <w:pPr>
        <w:numPr>
          <w:ilvl w:val="0"/>
          <w:numId w:val="14"/>
        </w:numPr>
      </w:pPr>
      <w:r w:rsidRPr="00657E4A">
        <w:t>What are the pricing models available in the Azure Marketplace?</w:t>
      </w:r>
    </w:p>
    <w:p w14:paraId="140C7B35" w14:textId="77777777" w:rsidR="003B3B08" w:rsidRPr="00657E4A" w:rsidRDefault="003B3B08" w:rsidP="003B3B08">
      <w:pPr>
        <w:numPr>
          <w:ilvl w:val="1"/>
          <w:numId w:val="14"/>
        </w:numPr>
      </w:pPr>
      <w:r w:rsidRPr="00657E4A">
        <w:t>Services in the Marketplace can have different pricing models, including subscription-based, pay-as-you-go, or one-time charges.</w:t>
      </w:r>
    </w:p>
    <w:p w14:paraId="3DDF50F5" w14:textId="77777777" w:rsidR="003B3B08" w:rsidRPr="00657E4A" w:rsidRDefault="003B3B08" w:rsidP="003B3B08">
      <w:pPr>
        <w:numPr>
          <w:ilvl w:val="0"/>
          <w:numId w:val="14"/>
        </w:numPr>
      </w:pPr>
      <w:r w:rsidRPr="00657E4A">
        <w:t>How does Azure Marketplace help with compliance?</w:t>
      </w:r>
    </w:p>
    <w:p w14:paraId="3B31A364" w14:textId="77777777" w:rsidR="003B3B08" w:rsidRPr="00657E4A" w:rsidRDefault="003B3B08" w:rsidP="003B3B08">
      <w:pPr>
        <w:numPr>
          <w:ilvl w:val="1"/>
          <w:numId w:val="14"/>
        </w:numPr>
      </w:pPr>
      <w:r w:rsidRPr="00657E4A">
        <w:t>The Azure Marketplace offers solutions that are certified for compliance with standards such as GDPR, HIPAA, and SOC 2, helping organizations meet regulatory requirements.</w:t>
      </w:r>
    </w:p>
    <w:p w14:paraId="7A560BBE" w14:textId="77777777" w:rsidR="003B3B08" w:rsidRPr="00657E4A" w:rsidRDefault="003B3B08" w:rsidP="003B3B08">
      <w:pPr>
        <w:numPr>
          <w:ilvl w:val="0"/>
          <w:numId w:val="14"/>
        </w:numPr>
      </w:pPr>
      <w:r w:rsidRPr="00657E4A">
        <w:t>How do you integrate services from the Azure Marketplace with your Azure subscription?</w:t>
      </w:r>
    </w:p>
    <w:p w14:paraId="520D5EC0" w14:textId="77777777" w:rsidR="003B3B08" w:rsidRPr="00657E4A" w:rsidRDefault="003B3B08" w:rsidP="003B3B08">
      <w:pPr>
        <w:numPr>
          <w:ilvl w:val="1"/>
          <w:numId w:val="14"/>
        </w:numPr>
      </w:pPr>
      <w:r w:rsidRPr="00657E4A">
        <w:t>Once a service is deployed from the Marketplace, it can be seamlessly integrated with your existing Azure resources and managed through the Azure portal.</w:t>
      </w:r>
    </w:p>
    <w:p w14:paraId="65F8C6C9" w14:textId="77777777" w:rsidR="003B3B08" w:rsidRPr="00657E4A" w:rsidRDefault="003B3B08" w:rsidP="003B3B08">
      <w:pPr>
        <w:numPr>
          <w:ilvl w:val="0"/>
          <w:numId w:val="14"/>
        </w:numPr>
      </w:pPr>
      <w:r w:rsidRPr="00657E4A">
        <w:t>What is the role of Azure Resource Manager in Azure Marketplace services?</w:t>
      </w:r>
    </w:p>
    <w:p w14:paraId="13EF0176" w14:textId="77777777" w:rsidR="003B3B08" w:rsidRPr="00657E4A" w:rsidRDefault="003B3B08" w:rsidP="003B3B08">
      <w:pPr>
        <w:numPr>
          <w:ilvl w:val="1"/>
          <w:numId w:val="14"/>
        </w:numPr>
      </w:pPr>
      <w:r w:rsidRPr="00657E4A">
        <w:t>Azure Resource Manager helps to deploy, manage, and organize resources acquired from the Azure Marketplace using ARM templates and other Azure management tools.</w:t>
      </w:r>
    </w:p>
    <w:p w14:paraId="5317C9AF" w14:textId="77777777" w:rsidR="003B3B08" w:rsidRPr="00657E4A" w:rsidRDefault="003B3B08" w:rsidP="003B3B08">
      <w:pPr>
        <w:numPr>
          <w:ilvl w:val="0"/>
          <w:numId w:val="14"/>
        </w:numPr>
      </w:pPr>
      <w:r w:rsidRPr="00657E4A">
        <w:t>Can you customize Marketplace solutions after deployment?</w:t>
      </w:r>
    </w:p>
    <w:p w14:paraId="52A112CB" w14:textId="77777777" w:rsidR="003B3B08" w:rsidRPr="00657E4A" w:rsidRDefault="003B3B08" w:rsidP="003B3B08">
      <w:pPr>
        <w:numPr>
          <w:ilvl w:val="1"/>
          <w:numId w:val="14"/>
        </w:numPr>
      </w:pPr>
      <w:r w:rsidRPr="00657E4A">
        <w:t>Yes, many Marketplace solutions allow customization post-deployment, either through configuration settings or by adding additional Azure services.</w:t>
      </w:r>
    </w:p>
    <w:p w14:paraId="085AD5E2" w14:textId="77777777" w:rsidR="003B3B08" w:rsidRPr="00657E4A" w:rsidRDefault="00000000" w:rsidP="003B3B08">
      <w:r w:rsidRPr="00657E4A">
        <w:pict w14:anchorId="64160119">
          <v:rect id="_x0000_i1034" style="width:0;height:1.5pt" o:hralign="center" o:hrstd="t" o:hr="t" fillcolor="#a0a0a0" stroked="f"/>
        </w:pict>
      </w:r>
    </w:p>
    <w:p w14:paraId="1FCBF44E" w14:textId="77777777" w:rsidR="003B3B08" w:rsidRPr="00657E4A" w:rsidRDefault="003B3B08" w:rsidP="003B3B08">
      <w:r w:rsidRPr="00657E4A">
        <w:t>Episode 14: Azure IoT Services | IoT Hub, IoT Central, Azure Sphere</w:t>
      </w:r>
    </w:p>
    <w:p w14:paraId="6E680676" w14:textId="77777777" w:rsidR="003B3B08" w:rsidRPr="00657E4A" w:rsidRDefault="003B3B08" w:rsidP="003B3B08">
      <w:pPr>
        <w:numPr>
          <w:ilvl w:val="0"/>
          <w:numId w:val="15"/>
        </w:numPr>
      </w:pPr>
      <w:r w:rsidRPr="00657E4A">
        <w:t>What is Azure IoT Hub?</w:t>
      </w:r>
    </w:p>
    <w:p w14:paraId="27CCCA90" w14:textId="77777777" w:rsidR="003B3B08" w:rsidRPr="00657E4A" w:rsidRDefault="003B3B08" w:rsidP="003B3B08">
      <w:pPr>
        <w:numPr>
          <w:ilvl w:val="1"/>
          <w:numId w:val="15"/>
        </w:numPr>
      </w:pPr>
      <w:r w:rsidRPr="00657E4A">
        <w:t>Azure IoT Hub is a fully managed service that enables bi-directional communication between IoT applications and devices, allowing for secure and scalable device connectivity.</w:t>
      </w:r>
    </w:p>
    <w:p w14:paraId="7683CD27" w14:textId="77777777" w:rsidR="003B3B08" w:rsidRPr="00657E4A" w:rsidRDefault="003B3B08" w:rsidP="003B3B08">
      <w:pPr>
        <w:numPr>
          <w:ilvl w:val="0"/>
          <w:numId w:val="15"/>
        </w:numPr>
      </w:pPr>
      <w:r w:rsidRPr="00657E4A">
        <w:t>What is the difference between IoT Hub and IoT Central?</w:t>
      </w:r>
    </w:p>
    <w:p w14:paraId="39623F03" w14:textId="77777777" w:rsidR="003B3B08" w:rsidRPr="00657E4A" w:rsidRDefault="003B3B08" w:rsidP="003B3B08">
      <w:pPr>
        <w:numPr>
          <w:ilvl w:val="1"/>
          <w:numId w:val="15"/>
        </w:numPr>
      </w:pPr>
      <w:r w:rsidRPr="00657E4A">
        <w:t>IoT Hub provides a low-level platform for building IoT applications with full control over the infrastructure, while IoT Central is a fully managed IoT application platform designed for simplicity and quick deployment without deep IoT expertise.</w:t>
      </w:r>
    </w:p>
    <w:p w14:paraId="09183B06" w14:textId="77777777" w:rsidR="003B3B08" w:rsidRPr="00657E4A" w:rsidRDefault="003B3B08" w:rsidP="003B3B08">
      <w:pPr>
        <w:numPr>
          <w:ilvl w:val="0"/>
          <w:numId w:val="15"/>
        </w:numPr>
      </w:pPr>
      <w:r w:rsidRPr="00657E4A">
        <w:t>What are the main features of Azure IoT Central?</w:t>
      </w:r>
    </w:p>
    <w:p w14:paraId="019CFBFF" w14:textId="77777777" w:rsidR="003B3B08" w:rsidRPr="00657E4A" w:rsidRDefault="003B3B08" w:rsidP="003B3B08">
      <w:pPr>
        <w:numPr>
          <w:ilvl w:val="1"/>
          <w:numId w:val="15"/>
        </w:numPr>
      </w:pPr>
      <w:r w:rsidRPr="00657E4A">
        <w:t>Azure IoT Central offers a simplified user interface, built-in device templates, analytics, monitoring, and security features for quick and easy IoT application development.</w:t>
      </w:r>
    </w:p>
    <w:p w14:paraId="7E7C1C8E" w14:textId="77777777" w:rsidR="003B3B08" w:rsidRPr="00657E4A" w:rsidRDefault="003B3B08" w:rsidP="003B3B08">
      <w:pPr>
        <w:numPr>
          <w:ilvl w:val="0"/>
          <w:numId w:val="15"/>
        </w:numPr>
      </w:pPr>
      <w:r w:rsidRPr="00657E4A">
        <w:t>What is Azure Sphere?</w:t>
      </w:r>
    </w:p>
    <w:p w14:paraId="7A607942" w14:textId="77777777" w:rsidR="003B3B08" w:rsidRPr="00657E4A" w:rsidRDefault="003B3B08" w:rsidP="003B3B08">
      <w:pPr>
        <w:numPr>
          <w:ilvl w:val="1"/>
          <w:numId w:val="15"/>
        </w:numPr>
      </w:pPr>
      <w:r w:rsidRPr="00657E4A">
        <w:lastRenderedPageBreak/>
        <w:t>Azure Sphere is a security platform that includes a microcontroller unit (MCU), an operating system, and a cloud security service to ensure secure communication and protection for IoT devices.</w:t>
      </w:r>
    </w:p>
    <w:p w14:paraId="6218C027" w14:textId="77777777" w:rsidR="003B3B08" w:rsidRPr="00657E4A" w:rsidRDefault="003B3B08" w:rsidP="003B3B08">
      <w:pPr>
        <w:numPr>
          <w:ilvl w:val="0"/>
          <w:numId w:val="15"/>
        </w:numPr>
      </w:pPr>
      <w:r w:rsidRPr="00657E4A">
        <w:t>When should you use IoT Hub over IoT Central?</w:t>
      </w:r>
    </w:p>
    <w:p w14:paraId="6A9076A6" w14:textId="77777777" w:rsidR="003B3B08" w:rsidRPr="00657E4A" w:rsidRDefault="003B3B08" w:rsidP="003B3B08">
      <w:pPr>
        <w:numPr>
          <w:ilvl w:val="1"/>
          <w:numId w:val="15"/>
        </w:numPr>
      </w:pPr>
      <w:r w:rsidRPr="00657E4A">
        <w:t>IoT Hub is ideal when you need greater control over your IoT infrastructure, while IoT Central is suited for businesses that require a simpler, out-of-the-box IoT solution.</w:t>
      </w:r>
    </w:p>
    <w:p w14:paraId="4324C061" w14:textId="77777777" w:rsidR="003B3B08" w:rsidRPr="00657E4A" w:rsidRDefault="003B3B08" w:rsidP="003B3B08">
      <w:pPr>
        <w:numPr>
          <w:ilvl w:val="0"/>
          <w:numId w:val="15"/>
        </w:numPr>
      </w:pPr>
      <w:r w:rsidRPr="00657E4A">
        <w:t>How does Azure IoT Hub ensure secure device communication?</w:t>
      </w:r>
    </w:p>
    <w:p w14:paraId="73F52FAA" w14:textId="77777777" w:rsidR="003B3B08" w:rsidRPr="00657E4A" w:rsidRDefault="003B3B08" w:rsidP="003B3B08">
      <w:pPr>
        <w:numPr>
          <w:ilvl w:val="1"/>
          <w:numId w:val="15"/>
        </w:numPr>
      </w:pPr>
      <w:r w:rsidRPr="00657E4A">
        <w:t>IoT Hub uses protocols like MQTT and HTTPS for secure communication, along with device authentication and encryption, ensuring the integrity and confidentiality of data.</w:t>
      </w:r>
    </w:p>
    <w:p w14:paraId="20327237" w14:textId="77777777" w:rsidR="003B3B08" w:rsidRPr="00657E4A" w:rsidRDefault="003B3B08" w:rsidP="003B3B08">
      <w:pPr>
        <w:numPr>
          <w:ilvl w:val="0"/>
          <w:numId w:val="15"/>
        </w:numPr>
      </w:pPr>
      <w:r w:rsidRPr="00657E4A">
        <w:t>What is device provisioning in the context of IoT Hub?</w:t>
      </w:r>
    </w:p>
    <w:p w14:paraId="4A54595C" w14:textId="77777777" w:rsidR="003B3B08" w:rsidRPr="00657E4A" w:rsidRDefault="003B3B08" w:rsidP="003B3B08">
      <w:pPr>
        <w:numPr>
          <w:ilvl w:val="1"/>
          <w:numId w:val="15"/>
        </w:numPr>
      </w:pPr>
      <w:r w:rsidRPr="00657E4A">
        <w:t>Device provisioning is the process of securely registering and configuring devices to connect to IoT Hub, often using the Device Provisioning Service (DPS).</w:t>
      </w:r>
    </w:p>
    <w:p w14:paraId="20F4ECCD" w14:textId="77777777" w:rsidR="003B3B08" w:rsidRPr="00657E4A" w:rsidRDefault="003B3B08" w:rsidP="003B3B08">
      <w:pPr>
        <w:numPr>
          <w:ilvl w:val="0"/>
          <w:numId w:val="15"/>
        </w:numPr>
      </w:pPr>
      <w:r w:rsidRPr="00657E4A">
        <w:t>How does Azure Sphere enhance the security of IoT devices?</w:t>
      </w:r>
    </w:p>
    <w:p w14:paraId="6F2D27CC" w14:textId="77777777" w:rsidR="003B3B08" w:rsidRPr="00657E4A" w:rsidRDefault="003B3B08" w:rsidP="003B3B08">
      <w:pPr>
        <w:numPr>
          <w:ilvl w:val="1"/>
          <w:numId w:val="15"/>
        </w:numPr>
      </w:pPr>
      <w:r w:rsidRPr="00657E4A">
        <w:t>Azure Sphere provides end-to-end security for IoT devices by combining hardware, software, and cloud security, protecting against threats like malware and unauthorized access.</w:t>
      </w:r>
    </w:p>
    <w:p w14:paraId="325CA736" w14:textId="77777777" w:rsidR="003B3B08" w:rsidRPr="00657E4A" w:rsidRDefault="003B3B08" w:rsidP="003B3B08">
      <w:pPr>
        <w:numPr>
          <w:ilvl w:val="0"/>
          <w:numId w:val="15"/>
        </w:numPr>
      </w:pPr>
      <w:r w:rsidRPr="00657E4A">
        <w:t>What is the role of Azure IoT Hub in an industrial IoT solution?</w:t>
      </w:r>
    </w:p>
    <w:p w14:paraId="27877DE3" w14:textId="77777777" w:rsidR="003B3B08" w:rsidRPr="00657E4A" w:rsidRDefault="003B3B08" w:rsidP="003B3B08">
      <w:pPr>
        <w:numPr>
          <w:ilvl w:val="1"/>
          <w:numId w:val="15"/>
        </w:numPr>
      </w:pPr>
      <w:r w:rsidRPr="00657E4A">
        <w:t>IoT Hub acts as the central communication hub for devices in an industrial IoT solution, allowing real-time data collection, monitoring, and control.</w:t>
      </w:r>
    </w:p>
    <w:p w14:paraId="13F53AF2" w14:textId="77777777" w:rsidR="003B3B08" w:rsidRPr="00657E4A" w:rsidRDefault="003B3B08" w:rsidP="003B3B08">
      <w:pPr>
        <w:numPr>
          <w:ilvl w:val="0"/>
          <w:numId w:val="15"/>
        </w:numPr>
      </w:pPr>
      <w:r w:rsidRPr="00657E4A">
        <w:t>How can you scale IoT solutions using Azure IoT Hub?</w:t>
      </w:r>
    </w:p>
    <w:p w14:paraId="41E30259" w14:textId="77777777" w:rsidR="003B3B08" w:rsidRPr="00657E4A" w:rsidRDefault="003B3B08" w:rsidP="003B3B08">
      <w:pPr>
        <w:numPr>
          <w:ilvl w:val="1"/>
          <w:numId w:val="15"/>
        </w:numPr>
      </w:pPr>
      <w:r w:rsidRPr="00657E4A">
        <w:t>IoT Hub offers features like device-to-cloud and cloud-to-device messaging, enabling the seamless scaling of IoT solutions based on device count and data volume.</w:t>
      </w:r>
    </w:p>
    <w:p w14:paraId="3CDDDF28" w14:textId="77777777" w:rsidR="003B3B08" w:rsidRPr="00657E4A" w:rsidRDefault="00000000" w:rsidP="003B3B08">
      <w:r w:rsidRPr="00657E4A">
        <w:pict w14:anchorId="3B350894">
          <v:rect id="_x0000_i1035" style="width:0;height:1.5pt" o:hralign="center" o:hrstd="t" o:hr="t" fillcolor="#a0a0a0" stroked="f"/>
        </w:pict>
      </w:r>
    </w:p>
    <w:p w14:paraId="26C6DEAB" w14:textId="77777777" w:rsidR="003B3B08" w:rsidRPr="00657E4A" w:rsidRDefault="003B3B08" w:rsidP="003B3B08">
      <w:r w:rsidRPr="00657E4A">
        <w:t>Episode 15: Azure Big Data and Analytics Services | Synapse Analytics (SQL Data Warehouse), HDInsight, Databricks</w:t>
      </w:r>
    </w:p>
    <w:p w14:paraId="3659177E" w14:textId="77777777" w:rsidR="003B3B08" w:rsidRPr="00657E4A" w:rsidRDefault="003B3B08" w:rsidP="003B3B08">
      <w:pPr>
        <w:numPr>
          <w:ilvl w:val="0"/>
          <w:numId w:val="16"/>
        </w:numPr>
      </w:pPr>
      <w:r w:rsidRPr="00657E4A">
        <w:t xml:space="preserve">What </w:t>
      </w:r>
      <w:proofErr w:type="gramStart"/>
      <w:r w:rsidRPr="00657E4A">
        <w:t>is</w:t>
      </w:r>
      <w:proofErr w:type="gramEnd"/>
      <w:r w:rsidRPr="00657E4A">
        <w:t xml:space="preserve"> Azure Synapse Analytics?</w:t>
      </w:r>
    </w:p>
    <w:p w14:paraId="12E720A8" w14:textId="77777777" w:rsidR="003B3B08" w:rsidRPr="00657E4A" w:rsidRDefault="003B3B08" w:rsidP="003B3B08">
      <w:pPr>
        <w:numPr>
          <w:ilvl w:val="1"/>
          <w:numId w:val="16"/>
        </w:numPr>
      </w:pPr>
      <w:r w:rsidRPr="00657E4A">
        <w:t>Azure Synapse Analytics is a cloud-based analytics service that combines big data and data warehousing, enabling real-time data integration and analysis across large datasets.</w:t>
      </w:r>
    </w:p>
    <w:p w14:paraId="47DC8561" w14:textId="77777777" w:rsidR="003B3B08" w:rsidRPr="00657E4A" w:rsidRDefault="003B3B08" w:rsidP="003B3B08">
      <w:pPr>
        <w:numPr>
          <w:ilvl w:val="0"/>
          <w:numId w:val="16"/>
        </w:numPr>
      </w:pPr>
      <w:r w:rsidRPr="00657E4A">
        <w:t>What is the difference between Synapse Analytics and SQL Data Warehouse?</w:t>
      </w:r>
    </w:p>
    <w:p w14:paraId="71F5A47D" w14:textId="77777777" w:rsidR="003B3B08" w:rsidRPr="00657E4A" w:rsidRDefault="003B3B08" w:rsidP="003B3B08">
      <w:pPr>
        <w:numPr>
          <w:ilvl w:val="1"/>
          <w:numId w:val="16"/>
        </w:numPr>
      </w:pPr>
      <w:r w:rsidRPr="00657E4A">
        <w:t>SQL Data Warehouse is a predecessor of Synapse Analytics, providing scalable data warehousing, while Synapse Analytics combines data integration, big data, and machine learning capabilities into one unified platform.</w:t>
      </w:r>
    </w:p>
    <w:p w14:paraId="77B44FD6" w14:textId="77777777" w:rsidR="003B3B08" w:rsidRPr="00657E4A" w:rsidRDefault="003B3B08" w:rsidP="003B3B08">
      <w:pPr>
        <w:numPr>
          <w:ilvl w:val="0"/>
          <w:numId w:val="16"/>
        </w:numPr>
      </w:pPr>
      <w:r w:rsidRPr="00657E4A">
        <w:t>What are the use cases for Azure HDInsight?</w:t>
      </w:r>
    </w:p>
    <w:p w14:paraId="5B67AB78" w14:textId="77777777" w:rsidR="003B3B08" w:rsidRPr="00657E4A" w:rsidRDefault="003B3B08" w:rsidP="003B3B08">
      <w:pPr>
        <w:numPr>
          <w:ilvl w:val="1"/>
          <w:numId w:val="16"/>
        </w:numPr>
      </w:pPr>
      <w:r w:rsidRPr="00657E4A">
        <w:lastRenderedPageBreak/>
        <w:t>HDInsight is used for processing large amounts of data using frameworks like Hadoop, Spark, Hive, and HBase, typically for big data analytics and batch processing.</w:t>
      </w:r>
    </w:p>
    <w:p w14:paraId="3329F5A2" w14:textId="77777777" w:rsidR="003B3B08" w:rsidRPr="00657E4A" w:rsidRDefault="003B3B08" w:rsidP="003B3B08">
      <w:pPr>
        <w:numPr>
          <w:ilvl w:val="0"/>
          <w:numId w:val="16"/>
        </w:numPr>
      </w:pPr>
      <w:r w:rsidRPr="00657E4A">
        <w:t>What is Azure Databricks?</w:t>
      </w:r>
    </w:p>
    <w:p w14:paraId="6BC115ED" w14:textId="77777777" w:rsidR="003B3B08" w:rsidRPr="00657E4A" w:rsidRDefault="003B3B08" w:rsidP="003B3B08">
      <w:pPr>
        <w:numPr>
          <w:ilvl w:val="1"/>
          <w:numId w:val="16"/>
        </w:numPr>
      </w:pPr>
      <w:r w:rsidRPr="00657E4A">
        <w:t>Azure Databricks is an Apache Spark-based analytics platform that facilitates big data analytics and machine learning, integrating seamlessly with other Azure services.</w:t>
      </w:r>
    </w:p>
    <w:p w14:paraId="69730946" w14:textId="77777777" w:rsidR="003B3B08" w:rsidRPr="00657E4A" w:rsidRDefault="003B3B08" w:rsidP="003B3B08">
      <w:pPr>
        <w:numPr>
          <w:ilvl w:val="0"/>
          <w:numId w:val="16"/>
        </w:numPr>
      </w:pPr>
      <w:r w:rsidRPr="00657E4A">
        <w:t>How does Azure Synapse Analytics provide real-time data analysis?</w:t>
      </w:r>
    </w:p>
    <w:p w14:paraId="7D37BD15" w14:textId="77777777" w:rsidR="003B3B08" w:rsidRPr="00657E4A" w:rsidRDefault="003B3B08" w:rsidP="003B3B08">
      <w:pPr>
        <w:numPr>
          <w:ilvl w:val="1"/>
          <w:numId w:val="16"/>
        </w:numPr>
      </w:pPr>
      <w:r w:rsidRPr="00657E4A">
        <w:t>Synapse Analytics integrates with both relational and non-relational data sources, and uses both on-demand and provisioned compute models to provide real-time analytics.</w:t>
      </w:r>
    </w:p>
    <w:p w14:paraId="5E5DDC18" w14:textId="77777777" w:rsidR="003B3B08" w:rsidRPr="00657E4A" w:rsidRDefault="003B3B08" w:rsidP="003B3B08">
      <w:pPr>
        <w:numPr>
          <w:ilvl w:val="0"/>
          <w:numId w:val="16"/>
        </w:numPr>
      </w:pPr>
      <w:r w:rsidRPr="00657E4A">
        <w:t>When should you use HDInsight over Azure Synapse Analytics?</w:t>
      </w:r>
    </w:p>
    <w:p w14:paraId="51D15C29" w14:textId="77777777" w:rsidR="003B3B08" w:rsidRPr="00657E4A" w:rsidRDefault="003B3B08" w:rsidP="003B3B08">
      <w:pPr>
        <w:numPr>
          <w:ilvl w:val="1"/>
          <w:numId w:val="16"/>
        </w:numPr>
      </w:pPr>
      <w:r w:rsidRPr="00657E4A">
        <w:t>HDInsight is suitable for running large-scale data processing workloads using open-source technologies like Hadoop and Spark, while Synapse Analytics is more suitable for unified analytics and advanced business intelligence.</w:t>
      </w:r>
    </w:p>
    <w:p w14:paraId="67C969C2" w14:textId="77777777" w:rsidR="003B3B08" w:rsidRPr="00657E4A" w:rsidRDefault="003B3B08" w:rsidP="003B3B08">
      <w:pPr>
        <w:numPr>
          <w:ilvl w:val="0"/>
          <w:numId w:val="16"/>
        </w:numPr>
      </w:pPr>
      <w:r w:rsidRPr="00657E4A">
        <w:t>What is the role of Apache Spark in Azure Databricks?</w:t>
      </w:r>
    </w:p>
    <w:p w14:paraId="34EB21A7" w14:textId="77777777" w:rsidR="003B3B08" w:rsidRPr="00657E4A" w:rsidRDefault="003B3B08" w:rsidP="003B3B08">
      <w:pPr>
        <w:numPr>
          <w:ilvl w:val="1"/>
          <w:numId w:val="16"/>
        </w:numPr>
      </w:pPr>
      <w:r w:rsidRPr="00657E4A">
        <w:t>Apache Spark is the core engine for processing large datasets in Azure Databricks, providing a fast and scalable solution for batch and real-time data processing.</w:t>
      </w:r>
    </w:p>
    <w:p w14:paraId="3B76C5E8" w14:textId="77777777" w:rsidR="003B3B08" w:rsidRPr="00657E4A" w:rsidRDefault="003B3B08" w:rsidP="003B3B08">
      <w:pPr>
        <w:numPr>
          <w:ilvl w:val="0"/>
          <w:numId w:val="16"/>
        </w:numPr>
      </w:pPr>
      <w:r w:rsidRPr="00657E4A">
        <w:t>Can you integrate Azure Databricks with other Azure services?</w:t>
      </w:r>
    </w:p>
    <w:p w14:paraId="56931EA3" w14:textId="77777777" w:rsidR="003B3B08" w:rsidRPr="00657E4A" w:rsidRDefault="003B3B08" w:rsidP="003B3B08">
      <w:pPr>
        <w:numPr>
          <w:ilvl w:val="1"/>
          <w:numId w:val="16"/>
        </w:numPr>
      </w:pPr>
      <w:r w:rsidRPr="00657E4A">
        <w:t>Yes, Azure Databricks integrates with services like Azure Storage, Azure Synapse Analytics, and Power BI for comprehensive analytics and visualization.</w:t>
      </w:r>
    </w:p>
    <w:p w14:paraId="650B2662" w14:textId="77777777" w:rsidR="003B3B08" w:rsidRPr="00657E4A" w:rsidRDefault="003B3B08" w:rsidP="003B3B08">
      <w:pPr>
        <w:numPr>
          <w:ilvl w:val="0"/>
          <w:numId w:val="16"/>
        </w:numPr>
      </w:pPr>
      <w:r w:rsidRPr="00657E4A">
        <w:t>What are the key benefits of using Azure Synapse Analytics for data integration?</w:t>
      </w:r>
    </w:p>
    <w:p w14:paraId="77CC6F44" w14:textId="77777777" w:rsidR="003B3B08" w:rsidRPr="00657E4A" w:rsidRDefault="003B3B08" w:rsidP="003B3B08">
      <w:pPr>
        <w:numPr>
          <w:ilvl w:val="1"/>
          <w:numId w:val="16"/>
        </w:numPr>
      </w:pPr>
      <w:r w:rsidRPr="00657E4A">
        <w:t>Synapse provides seamless integration of data sources, the ability to work with both structured and unstructured data, and built-in advanced analytics capabilities.</w:t>
      </w:r>
    </w:p>
    <w:p w14:paraId="78D57298" w14:textId="77777777" w:rsidR="003B3B08" w:rsidRPr="00657E4A" w:rsidRDefault="003B3B08" w:rsidP="003B3B08">
      <w:pPr>
        <w:numPr>
          <w:ilvl w:val="0"/>
          <w:numId w:val="16"/>
        </w:numPr>
      </w:pPr>
      <w:r w:rsidRPr="00657E4A">
        <w:t>How does HDInsight support machine learning workflows?</w:t>
      </w:r>
    </w:p>
    <w:p w14:paraId="2F9A2AD4" w14:textId="77777777" w:rsidR="003B3B08" w:rsidRPr="00657E4A" w:rsidRDefault="003B3B08" w:rsidP="003B3B08">
      <w:pPr>
        <w:numPr>
          <w:ilvl w:val="1"/>
          <w:numId w:val="16"/>
        </w:numPr>
      </w:pPr>
      <w:r w:rsidRPr="00657E4A">
        <w:t>HDInsight supports popular frameworks such as Apache Spark and HBase, which can be used for building and deploying machine learning models at scale.</w:t>
      </w:r>
    </w:p>
    <w:p w14:paraId="452A6179" w14:textId="77777777" w:rsidR="003B3B08" w:rsidRPr="00657E4A" w:rsidRDefault="003B3B08" w:rsidP="003B3B08"/>
    <w:p w14:paraId="2E2F0C25" w14:textId="77777777" w:rsidR="003B3B08" w:rsidRPr="00657E4A" w:rsidRDefault="003B3B08" w:rsidP="003B3B08"/>
    <w:p w14:paraId="727E4038" w14:textId="77777777" w:rsidR="003B3B08" w:rsidRPr="00657E4A" w:rsidRDefault="003B3B08" w:rsidP="003B3B08">
      <w:r w:rsidRPr="00657E4A">
        <w:t>Episode 16: Azure Artificial Intelligence (AI) Services | Machine Learning Studio and Service</w:t>
      </w:r>
    </w:p>
    <w:p w14:paraId="7072A092" w14:textId="77777777" w:rsidR="003B3B08" w:rsidRPr="00657E4A" w:rsidRDefault="003B3B08" w:rsidP="003B3B08">
      <w:pPr>
        <w:numPr>
          <w:ilvl w:val="0"/>
          <w:numId w:val="17"/>
        </w:numPr>
      </w:pPr>
      <w:r w:rsidRPr="00657E4A">
        <w:t>What is Azure Machine Learning Studio?</w:t>
      </w:r>
    </w:p>
    <w:p w14:paraId="78870788" w14:textId="77777777" w:rsidR="003B3B08" w:rsidRPr="00657E4A" w:rsidRDefault="003B3B08" w:rsidP="003B3B08">
      <w:pPr>
        <w:numPr>
          <w:ilvl w:val="1"/>
          <w:numId w:val="17"/>
        </w:numPr>
      </w:pPr>
      <w:r w:rsidRPr="00657E4A">
        <w:t>Azure Machine Learning Studio is a web-based application for building, testing, and deploying machine learning models. It offers a drag-and-drop interface to simplify model creation for data scientists.</w:t>
      </w:r>
    </w:p>
    <w:p w14:paraId="6F38EE67" w14:textId="77777777" w:rsidR="003B3B08" w:rsidRPr="00657E4A" w:rsidRDefault="003B3B08" w:rsidP="003B3B08">
      <w:pPr>
        <w:numPr>
          <w:ilvl w:val="0"/>
          <w:numId w:val="17"/>
        </w:numPr>
      </w:pPr>
      <w:r w:rsidRPr="00657E4A">
        <w:t>How is Azure Machine Learning Service different from Azure Machine Learning Studio?</w:t>
      </w:r>
    </w:p>
    <w:p w14:paraId="761EEB50" w14:textId="77777777" w:rsidR="003B3B08" w:rsidRPr="00657E4A" w:rsidRDefault="003B3B08" w:rsidP="003B3B08">
      <w:pPr>
        <w:numPr>
          <w:ilvl w:val="1"/>
          <w:numId w:val="17"/>
        </w:numPr>
      </w:pPr>
      <w:r w:rsidRPr="00657E4A">
        <w:t xml:space="preserve">Azure Machine Learning Service provides a more robust, enterprise-level service for developing and deploying machine learning models, with more control over the </w:t>
      </w:r>
      <w:r w:rsidRPr="00657E4A">
        <w:lastRenderedPageBreak/>
        <w:t>environment, while Azure Machine Learning Studio is designed for simpler model creation and experimentation.</w:t>
      </w:r>
    </w:p>
    <w:p w14:paraId="1B364CAF" w14:textId="77777777" w:rsidR="003B3B08" w:rsidRPr="00657E4A" w:rsidRDefault="003B3B08" w:rsidP="003B3B08">
      <w:pPr>
        <w:numPr>
          <w:ilvl w:val="0"/>
          <w:numId w:val="17"/>
        </w:numPr>
      </w:pPr>
      <w:r w:rsidRPr="00657E4A">
        <w:t>What are the key features of Azure Machine Learning?</w:t>
      </w:r>
    </w:p>
    <w:p w14:paraId="0D28895A" w14:textId="77777777" w:rsidR="003B3B08" w:rsidRPr="00657E4A" w:rsidRDefault="003B3B08" w:rsidP="003B3B08">
      <w:pPr>
        <w:numPr>
          <w:ilvl w:val="1"/>
          <w:numId w:val="17"/>
        </w:numPr>
      </w:pPr>
      <w:r w:rsidRPr="00657E4A">
        <w:t>Azure Machine Learning offers features like automated machine learning (</w:t>
      </w:r>
      <w:proofErr w:type="spellStart"/>
      <w:r w:rsidRPr="00657E4A">
        <w:t>AutoML</w:t>
      </w:r>
      <w:proofErr w:type="spellEnd"/>
      <w:r w:rsidRPr="00657E4A">
        <w:t>), model deployment, monitoring, version control, and integration with Azure data services.</w:t>
      </w:r>
    </w:p>
    <w:p w14:paraId="672A08E0" w14:textId="77777777" w:rsidR="003B3B08" w:rsidRPr="00657E4A" w:rsidRDefault="003B3B08" w:rsidP="003B3B08">
      <w:pPr>
        <w:numPr>
          <w:ilvl w:val="0"/>
          <w:numId w:val="17"/>
        </w:numPr>
      </w:pPr>
      <w:r w:rsidRPr="00657E4A">
        <w:t>What are the benefits of using Azure AI services?</w:t>
      </w:r>
    </w:p>
    <w:p w14:paraId="52A368A5" w14:textId="77777777" w:rsidR="003B3B08" w:rsidRPr="00657E4A" w:rsidRDefault="003B3B08" w:rsidP="003B3B08">
      <w:pPr>
        <w:numPr>
          <w:ilvl w:val="1"/>
          <w:numId w:val="17"/>
        </w:numPr>
      </w:pPr>
      <w:r w:rsidRPr="00657E4A">
        <w:t>Azure AI services offer scalability, security, integration with other Azure services, pre-built models for common tasks (e.g., image recognition, NLP), and seamless deployment.</w:t>
      </w:r>
    </w:p>
    <w:p w14:paraId="61F251AA" w14:textId="77777777" w:rsidR="003B3B08" w:rsidRPr="00657E4A" w:rsidRDefault="003B3B08" w:rsidP="003B3B08">
      <w:pPr>
        <w:numPr>
          <w:ilvl w:val="0"/>
          <w:numId w:val="17"/>
        </w:numPr>
      </w:pPr>
      <w:r w:rsidRPr="00657E4A">
        <w:t>How do you deploy a machine learning model in Azure?</w:t>
      </w:r>
    </w:p>
    <w:p w14:paraId="2833CACA" w14:textId="77777777" w:rsidR="003B3B08" w:rsidRPr="00657E4A" w:rsidRDefault="003B3B08" w:rsidP="003B3B08">
      <w:pPr>
        <w:numPr>
          <w:ilvl w:val="1"/>
          <w:numId w:val="17"/>
        </w:numPr>
      </w:pPr>
      <w:r w:rsidRPr="00657E4A">
        <w:t>You can deploy machine learning models using Azure Machine Learning Service, either to Azure Kubernetes Service (AKS), Azure Container Instances (ACI), or on a local machine.</w:t>
      </w:r>
    </w:p>
    <w:p w14:paraId="65F76DAA" w14:textId="77777777" w:rsidR="003B3B08" w:rsidRPr="00657E4A" w:rsidRDefault="003B3B08" w:rsidP="003B3B08">
      <w:pPr>
        <w:numPr>
          <w:ilvl w:val="0"/>
          <w:numId w:val="17"/>
        </w:numPr>
      </w:pPr>
      <w:r w:rsidRPr="00657E4A">
        <w:t xml:space="preserve">What is </w:t>
      </w:r>
      <w:proofErr w:type="spellStart"/>
      <w:r w:rsidRPr="00657E4A">
        <w:t>AutoML</w:t>
      </w:r>
      <w:proofErr w:type="spellEnd"/>
      <w:r w:rsidRPr="00657E4A">
        <w:t xml:space="preserve"> in Azure Machine Learning?</w:t>
      </w:r>
    </w:p>
    <w:p w14:paraId="6036FB22" w14:textId="77777777" w:rsidR="003B3B08" w:rsidRPr="00657E4A" w:rsidRDefault="003B3B08" w:rsidP="003B3B08">
      <w:pPr>
        <w:numPr>
          <w:ilvl w:val="1"/>
          <w:numId w:val="17"/>
        </w:numPr>
      </w:pPr>
      <w:proofErr w:type="spellStart"/>
      <w:r w:rsidRPr="00657E4A">
        <w:t>AutoML</w:t>
      </w:r>
      <w:proofErr w:type="spellEnd"/>
      <w:r w:rsidRPr="00657E4A">
        <w:t xml:space="preserve"> in Azure Machine Learning automatically selects the best machine learning algorithms and hyperparameters, allowing users to train models more efficiently and with less manual effort.</w:t>
      </w:r>
    </w:p>
    <w:p w14:paraId="384D222A" w14:textId="77777777" w:rsidR="003B3B08" w:rsidRPr="00657E4A" w:rsidRDefault="003B3B08" w:rsidP="003B3B08">
      <w:pPr>
        <w:numPr>
          <w:ilvl w:val="0"/>
          <w:numId w:val="17"/>
        </w:numPr>
      </w:pPr>
      <w:r w:rsidRPr="00657E4A">
        <w:t>What are Azure Cognitive Services?</w:t>
      </w:r>
    </w:p>
    <w:p w14:paraId="022484CC" w14:textId="77777777" w:rsidR="003B3B08" w:rsidRPr="00657E4A" w:rsidRDefault="003B3B08" w:rsidP="003B3B08">
      <w:pPr>
        <w:numPr>
          <w:ilvl w:val="1"/>
          <w:numId w:val="17"/>
        </w:numPr>
      </w:pPr>
      <w:r w:rsidRPr="00657E4A">
        <w:t>Azure Cognitive Services are a suite of pre-built APIs for tasks like image recognition, speech recognition, text analytics, and more, which can be easily integrated into applications.</w:t>
      </w:r>
    </w:p>
    <w:p w14:paraId="4E0729ED" w14:textId="77777777" w:rsidR="003B3B08" w:rsidRPr="00657E4A" w:rsidRDefault="003B3B08" w:rsidP="003B3B08">
      <w:pPr>
        <w:numPr>
          <w:ilvl w:val="0"/>
          <w:numId w:val="17"/>
        </w:numPr>
      </w:pPr>
      <w:r w:rsidRPr="00657E4A">
        <w:t>What is the purpose of Azure Bot Service?</w:t>
      </w:r>
    </w:p>
    <w:p w14:paraId="03E03C33" w14:textId="77777777" w:rsidR="003B3B08" w:rsidRPr="00657E4A" w:rsidRDefault="003B3B08" w:rsidP="003B3B08">
      <w:pPr>
        <w:numPr>
          <w:ilvl w:val="1"/>
          <w:numId w:val="17"/>
        </w:numPr>
      </w:pPr>
      <w:r w:rsidRPr="00657E4A">
        <w:t>Azure Bot Service enables the creation, deployment, and management of intelligent bots that can interact with users across various platforms using natural language processing.</w:t>
      </w:r>
    </w:p>
    <w:p w14:paraId="4C722580" w14:textId="77777777" w:rsidR="003B3B08" w:rsidRPr="00657E4A" w:rsidRDefault="003B3B08" w:rsidP="003B3B08">
      <w:pPr>
        <w:numPr>
          <w:ilvl w:val="0"/>
          <w:numId w:val="17"/>
        </w:numPr>
      </w:pPr>
      <w:r w:rsidRPr="00657E4A">
        <w:t>Can you use custom models in Azure Machine Learning?</w:t>
      </w:r>
    </w:p>
    <w:p w14:paraId="52158973" w14:textId="77777777" w:rsidR="003B3B08" w:rsidRPr="00657E4A" w:rsidRDefault="003B3B08" w:rsidP="003B3B08">
      <w:pPr>
        <w:numPr>
          <w:ilvl w:val="1"/>
          <w:numId w:val="17"/>
        </w:numPr>
      </w:pPr>
      <w:r w:rsidRPr="00657E4A">
        <w:t xml:space="preserve">Yes, you can bring your custom models into Azure Machine Learning for training and deployment, with support for popular frameworks like TensorFlow, </w:t>
      </w:r>
      <w:proofErr w:type="spellStart"/>
      <w:r w:rsidRPr="00657E4A">
        <w:t>PyTorch</w:t>
      </w:r>
      <w:proofErr w:type="spellEnd"/>
      <w:r w:rsidRPr="00657E4A">
        <w:t>, and Scikit-learn.</w:t>
      </w:r>
    </w:p>
    <w:p w14:paraId="1F46D479" w14:textId="77777777" w:rsidR="003B3B08" w:rsidRPr="00657E4A" w:rsidRDefault="003B3B08" w:rsidP="003B3B08">
      <w:pPr>
        <w:numPr>
          <w:ilvl w:val="0"/>
          <w:numId w:val="17"/>
        </w:numPr>
      </w:pPr>
      <w:r w:rsidRPr="00657E4A">
        <w:t>What is the role of Azure Databricks in AI and ML workflows?</w:t>
      </w:r>
    </w:p>
    <w:p w14:paraId="7B51FBAC" w14:textId="77777777" w:rsidR="003B3B08" w:rsidRPr="00657E4A" w:rsidRDefault="003B3B08" w:rsidP="003B3B08">
      <w:pPr>
        <w:numPr>
          <w:ilvl w:val="1"/>
          <w:numId w:val="17"/>
        </w:numPr>
      </w:pPr>
      <w:r w:rsidRPr="00657E4A">
        <w:t>Azure Databricks is a fast, scalable analytics platform built on Apache Spark that can be used for big data processing and machine learning workflows, providing integration with Azure Machine Learning for model development and training.</w:t>
      </w:r>
    </w:p>
    <w:p w14:paraId="1330EDE6" w14:textId="77777777" w:rsidR="003B3B08" w:rsidRPr="00657E4A" w:rsidRDefault="00000000" w:rsidP="003B3B08">
      <w:r w:rsidRPr="00657E4A">
        <w:pict w14:anchorId="4E595AB2">
          <v:rect id="_x0000_i1036" style="width:0;height:1.5pt" o:hralign="center" o:hrstd="t" o:hr="t" fillcolor="#a0a0a0" stroked="f"/>
        </w:pict>
      </w:r>
    </w:p>
    <w:p w14:paraId="57234022" w14:textId="77777777" w:rsidR="003B3B08" w:rsidRPr="00657E4A" w:rsidRDefault="003B3B08" w:rsidP="003B3B08">
      <w:r w:rsidRPr="00657E4A">
        <w:t>Episode 17: Azure Serverless Computing Services | Functions, Logic Apps, Event Grid</w:t>
      </w:r>
    </w:p>
    <w:p w14:paraId="7E603F4D" w14:textId="77777777" w:rsidR="003B3B08" w:rsidRPr="00657E4A" w:rsidRDefault="003B3B08" w:rsidP="003B3B08">
      <w:pPr>
        <w:numPr>
          <w:ilvl w:val="0"/>
          <w:numId w:val="18"/>
        </w:numPr>
      </w:pPr>
      <w:r w:rsidRPr="00657E4A">
        <w:t xml:space="preserve">What </w:t>
      </w:r>
      <w:proofErr w:type="gramStart"/>
      <w:r w:rsidRPr="00657E4A">
        <w:t>is</w:t>
      </w:r>
      <w:proofErr w:type="gramEnd"/>
      <w:r w:rsidRPr="00657E4A">
        <w:t xml:space="preserve"> Azure Functions?</w:t>
      </w:r>
    </w:p>
    <w:p w14:paraId="4D695CD7" w14:textId="77777777" w:rsidR="003B3B08" w:rsidRPr="00657E4A" w:rsidRDefault="003B3B08" w:rsidP="003B3B08">
      <w:pPr>
        <w:numPr>
          <w:ilvl w:val="1"/>
          <w:numId w:val="18"/>
        </w:numPr>
      </w:pPr>
      <w:r w:rsidRPr="00657E4A">
        <w:lastRenderedPageBreak/>
        <w:t>Azure Functions is a serverless compute service that lets you run small pieces of code without managing infrastructure. It automatically scales and bills based on the number of executions.</w:t>
      </w:r>
    </w:p>
    <w:p w14:paraId="5E1B8549" w14:textId="77777777" w:rsidR="003B3B08" w:rsidRPr="00657E4A" w:rsidRDefault="003B3B08" w:rsidP="003B3B08">
      <w:pPr>
        <w:numPr>
          <w:ilvl w:val="0"/>
          <w:numId w:val="18"/>
        </w:numPr>
      </w:pPr>
      <w:r w:rsidRPr="00657E4A">
        <w:t>How does Azure Functions differ from Azure Logic Apps?</w:t>
      </w:r>
    </w:p>
    <w:p w14:paraId="60D531E9" w14:textId="77777777" w:rsidR="003B3B08" w:rsidRPr="00657E4A" w:rsidRDefault="003B3B08" w:rsidP="003B3B08">
      <w:pPr>
        <w:numPr>
          <w:ilvl w:val="1"/>
          <w:numId w:val="18"/>
        </w:numPr>
      </w:pPr>
      <w:r w:rsidRPr="00657E4A">
        <w:t>Azure Functions allows you to write custom code for complex scenarios, while Logic Apps provides a visual workflow designer for orchestrating tasks between different services without writing code.</w:t>
      </w:r>
    </w:p>
    <w:p w14:paraId="6DE8A32A" w14:textId="77777777" w:rsidR="003B3B08" w:rsidRPr="00657E4A" w:rsidRDefault="003B3B08" w:rsidP="003B3B08">
      <w:pPr>
        <w:numPr>
          <w:ilvl w:val="0"/>
          <w:numId w:val="18"/>
        </w:numPr>
      </w:pPr>
      <w:r w:rsidRPr="00657E4A">
        <w:t>What are some common use cases for Azure Functions?</w:t>
      </w:r>
    </w:p>
    <w:p w14:paraId="10C87533" w14:textId="77777777" w:rsidR="003B3B08" w:rsidRPr="00657E4A" w:rsidRDefault="003B3B08" w:rsidP="003B3B08">
      <w:pPr>
        <w:numPr>
          <w:ilvl w:val="1"/>
          <w:numId w:val="18"/>
        </w:numPr>
      </w:pPr>
      <w:r w:rsidRPr="00657E4A">
        <w:t>Azure Functions is commonly used for event-driven tasks like processing uploaded files, real-time data processing, integrating with other services, and handling HTTP requests.</w:t>
      </w:r>
    </w:p>
    <w:p w14:paraId="7544F194" w14:textId="77777777" w:rsidR="003B3B08" w:rsidRPr="00657E4A" w:rsidRDefault="003B3B08" w:rsidP="003B3B08">
      <w:pPr>
        <w:numPr>
          <w:ilvl w:val="0"/>
          <w:numId w:val="18"/>
        </w:numPr>
      </w:pPr>
      <w:r w:rsidRPr="00657E4A">
        <w:t>What is the role of Event Grid in Azure serverless computing?</w:t>
      </w:r>
    </w:p>
    <w:p w14:paraId="70F4A29D" w14:textId="77777777" w:rsidR="003B3B08" w:rsidRPr="00657E4A" w:rsidRDefault="003B3B08" w:rsidP="003B3B08">
      <w:pPr>
        <w:numPr>
          <w:ilvl w:val="1"/>
          <w:numId w:val="18"/>
        </w:numPr>
      </w:pPr>
      <w:r w:rsidRPr="00657E4A">
        <w:t>Event Grid is a fully managed event routing service that enables the event-driven architecture by providing seamless event delivery from various sources to Azure Functions, Logic Apps, or other services.</w:t>
      </w:r>
    </w:p>
    <w:p w14:paraId="740F57F2" w14:textId="77777777" w:rsidR="003B3B08" w:rsidRPr="00657E4A" w:rsidRDefault="003B3B08" w:rsidP="003B3B08">
      <w:pPr>
        <w:numPr>
          <w:ilvl w:val="0"/>
          <w:numId w:val="18"/>
        </w:numPr>
      </w:pPr>
      <w:r w:rsidRPr="00657E4A">
        <w:t>How does Azure Functions scale?</w:t>
      </w:r>
    </w:p>
    <w:p w14:paraId="0BADC2F2" w14:textId="77777777" w:rsidR="003B3B08" w:rsidRPr="00657E4A" w:rsidRDefault="003B3B08" w:rsidP="003B3B08">
      <w:pPr>
        <w:numPr>
          <w:ilvl w:val="1"/>
          <w:numId w:val="18"/>
        </w:numPr>
      </w:pPr>
      <w:r w:rsidRPr="00657E4A">
        <w:t>Azure Functions automatically scale based on demand. It can scale out to multiple instances when there are many concurrent events and scale down when demand decreases.</w:t>
      </w:r>
    </w:p>
    <w:p w14:paraId="241C8446" w14:textId="77777777" w:rsidR="003B3B08" w:rsidRPr="00657E4A" w:rsidRDefault="003B3B08" w:rsidP="003B3B08">
      <w:pPr>
        <w:numPr>
          <w:ilvl w:val="0"/>
          <w:numId w:val="18"/>
        </w:numPr>
      </w:pPr>
      <w:r w:rsidRPr="00657E4A">
        <w:t>What is the pricing model for Azure Functions?</w:t>
      </w:r>
    </w:p>
    <w:p w14:paraId="750B3A68" w14:textId="77777777" w:rsidR="003B3B08" w:rsidRPr="00657E4A" w:rsidRDefault="003B3B08" w:rsidP="003B3B08">
      <w:pPr>
        <w:numPr>
          <w:ilvl w:val="1"/>
          <w:numId w:val="18"/>
        </w:numPr>
      </w:pPr>
      <w:r w:rsidRPr="00657E4A">
        <w:t>Azure Functions uses a consumption-based pricing model, where you pay for the number of executions and the resources consumed during the function’s execution.</w:t>
      </w:r>
    </w:p>
    <w:p w14:paraId="4ACCA4D6" w14:textId="77777777" w:rsidR="003B3B08" w:rsidRPr="00657E4A" w:rsidRDefault="003B3B08" w:rsidP="003B3B08">
      <w:pPr>
        <w:numPr>
          <w:ilvl w:val="0"/>
          <w:numId w:val="18"/>
        </w:numPr>
      </w:pPr>
      <w:r w:rsidRPr="00657E4A">
        <w:t>Can Azure Functions be used for long-running processes?</w:t>
      </w:r>
    </w:p>
    <w:p w14:paraId="27DC85BA" w14:textId="77777777" w:rsidR="003B3B08" w:rsidRPr="00657E4A" w:rsidRDefault="003B3B08" w:rsidP="003B3B08">
      <w:pPr>
        <w:numPr>
          <w:ilvl w:val="1"/>
          <w:numId w:val="18"/>
        </w:numPr>
      </w:pPr>
      <w:r w:rsidRPr="00657E4A">
        <w:t>Azure Functions are designed for short-running tasks. For long-running processes, Azure Durable Functions, a subset of Azure Functions, can be used for orchestrating workflows and managing state.</w:t>
      </w:r>
    </w:p>
    <w:p w14:paraId="5202FE32" w14:textId="77777777" w:rsidR="003B3B08" w:rsidRPr="00657E4A" w:rsidRDefault="003B3B08" w:rsidP="003B3B08">
      <w:pPr>
        <w:numPr>
          <w:ilvl w:val="0"/>
          <w:numId w:val="18"/>
        </w:numPr>
      </w:pPr>
      <w:r w:rsidRPr="00657E4A">
        <w:t>What is the difference between Azure Functions and Azure App Service?</w:t>
      </w:r>
    </w:p>
    <w:p w14:paraId="57DEA4E5" w14:textId="77777777" w:rsidR="003B3B08" w:rsidRPr="00657E4A" w:rsidRDefault="003B3B08" w:rsidP="003B3B08">
      <w:pPr>
        <w:numPr>
          <w:ilvl w:val="1"/>
          <w:numId w:val="18"/>
        </w:numPr>
      </w:pPr>
      <w:r w:rsidRPr="00657E4A">
        <w:t>Azure Functions is serverless and event-driven, while Azure App Service is a fully managed platform for building and deploying web apps and APIs with more control over the hosting environment.</w:t>
      </w:r>
    </w:p>
    <w:p w14:paraId="1368D224" w14:textId="77777777" w:rsidR="003B3B08" w:rsidRPr="00657E4A" w:rsidRDefault="003B3B08" w:rsidP="003B3B08">
      <w:pPr>
        <w:numPr>
          <w:ilvl w:val="0"/>
          <w:numId w:val="18"/>
        </w:numPr>
      </w:pPr>
      <w:r w:rsidRPr="00657E4A">
        <w:t>What is the purpose of Logic Apps in Azure?</w:t>
      </w:r>
    </w:p>
    <w:p w14:paraId="3752669A" w14:textId="77777777" w:rsidR="003B3B08" w:rsidRPr="00657E4A" w:rsidRDefault="003B3B08" w:rsidP="003B3B08">
      <w:pPr>
        <w:numPr>
          <w:ilvl w:val="1"/>
          <w:numId w:val="18"/>
        </w:numPr>
      </w:pPr>
      <w:r w:rsidRPr="00657E4A">
        <w:t>Logic Apps is a serverless service for automating workflows, enabling integration between different systems and services like Azure, Office 365, and third-party APIs, using a visual designer.</w:t>
      </w:r>
    </w:p>
    <w:p w14:paraId="6F36EC46" w14:textId="77777777" w:rsidR="003B3B08" w:rsidRPr="00657E4A" w:rsidRDefault="003B3B08" w:rsidP="003B3B08">
      <w:pPr>
        <w:numPr>
          <w:ilvl w:val="0"/>
          <w:numId w:val="18"/>
        </w:numPr>
      </w:pPr>
      <w:r w:rsidRPr="00657E4A">
        <w:t>How do you trigger an Azure Function?</w:t>
      </w:r>
    </w:p>
    <w:p w14:paraId="29131A77" w14:textId="77777777" w:rsidR="003B3B08" w:rsidRPr="00657E4A" w:rsidRDefault="003B3B08" w:rsidP="003B3B08">
      <w:pPr>
        <w:numPr>
          <w:ilvl w:val="1"/>
          <w:numId w:val="18"/>
        </w:numPr>
      </w:pPr>
      <w:r w:rsidRPr="00657E4A">
        <w:t>Azure Functions can be triggered by various events such as HTTP requests, timer-based schedules, storage account changes, service bus messages, and more.</w:t>
      </w:r>
    </w:p>
    <w:p w14:paraId="5CEB0365" w14:textId="77777777" w:rsidR="003B3B08" w:rsidRPr="00657E4A" w:rsidRDefault="00000000" w:rsidP="003B3B08">
      <w:r w:rsidRPr="00657E4A">
        <w:lastRenderedPageBreak/>
        <w:pict w14:anchorId="54F93940">
          <v:rect id="_x0000_i1037" style="width:0;height:1.5pt" o:hralign="center" o:hrstd="t" o:hr="t" fillcolor="#a0a0a0" stroked="f"/>
        </w:pict>
      </w:r>
    </w:p>
    <w:p w14:paraId="3EEE346D" w14:textId="77777777" w:rsidR="003B3B08" w:rsidRPr="00657E4A" w:rsidRDefault="003B3B08" w:rsidP="003B3B08">
      <w:r w:rsidRPr="00657E4A">
        <w:t>Episode 18: Azure DevOps Solutions | Azure DevOps, DevTest Labs</w:t>
      </w:r>
    </w:p>
    <w:p w14:paraId="535E014E" w14:textId="77777777" w:rsidR="003B3B08" w:rsidRPr="00657E4A" w:rsidRDefault="003B3B08" w:rsidP="003B3B08">
      <w:pPr>
        <w:numPr>
          <w:ilvl w:val="0"/>
          <w:numId w:val="19"/>
        </w:numPr>
      </w:pPr>
      <w:r w:rsidRPr="00657E4A">
        <w:t>What is Azure DevOps?</w:t>
      </w:r>
    </w:p>
    <w:p w14:paraId="5864E0A8" w14:textId="77777777" w:rsidR="003B3B08" w:rsidRPr="00657E4A" w:rsidRDefault="003B3B08" w:rsidP="003B3B08">
      <w:pPr>
        <w:numPr>
          <w:ilvl w:val="1"/>
          <w:numId w:val="19"/>
        </w:numPr>
      </w:pPr>
      <w:r w:rsidRPr="00657E4A">
        <w:t>Azure DevOps is a set of development tools and services for planning, developing, testing, delivering, and monitoring software applications. It includes Azure Boards, Repos, Pipelines, Test Plans, and Artifacts.</w:t>
      </w:r>
    </w:p>
    <w:p w14:paraId="310B6646" w14:textId="77777777" w:rsidR="003B3B08" w:rsidRPr="00657E4A" w:rsidRDefault="003B3B08" w:rsidP="003B3B08">
      <w:pPr>
        <w:numPr>
          <w:ilvl w:val="0"/>
          <w:numId w:val="19"/>
        </w:numPr>
      </w:pPr>
      <w:r w:rsidRPr="00657E4A">
        <w:t>What are the benefits of using Azure DevOps for continuous integration and deployment?</w:t>
      </w:r>
    </w:p>
    <w:p w14:paraId="1D5F4BB8" w14:textId="77777777" w:rsidR="003B3B08" w:rsidRPr="00657E4A" w:rsidRDefault="003B3B08" w:rsidP="003B3B08">
      <w:pPr>
        <w:numPr>
          <w:ilvl w:val="1"/>
          <w:numId w:val="19"/>
        </w:numPr>
      </w:pPr>
      <w:r w:rsidRPr="00657E4A">
        <w:t>Azure DevOps automates the build, test, and deployment processes, enabling faster delivery cycles, improved collaboration, and consistency across environments.</w:t>
      </w:r>
    </w:p>
    <w:p w14:paraId="6BE8A5D6" w14:textId="77777777" w:rsidR="003B3B08" w:rsidRPr="00657E4A" w:rsidRDefault="003B3B08" w:rsidP="003B3B08">
      <w:pPr>
        <w:numPr>
          <w:ilvl w:val="0"/>
          <w:numId w:val="19"/>
        </w:numPr>
      </w:pPr>
      <w:r w:rsidRPr="00657E4A">
        <w:t>How do you create a pipeline in Azure DevOps?</w:t>
      </w:r>
    </w:p>
    <w:p w14:paraId="572EF455" w14:textId="77777777" w:rsidR="003B3B08" w:rsidRPr="00657E4A" w:rsidRDefault="003B3B08" w:rsidP="003B3B08">
      <w:pPr>
        <w:numPr>
          <w:ilvl w:val="1"/>
          <w:numId w:val="19"/>
        </w:numPr>
      </w:pPr>
      <w:r w:rsidRPr="00657E4A">
        <w:t>You can create a pipeline using YAML or through the visual editor in the Azure DevOps portal. Pipelines define the steps for building, testing, and deploying applications.</w:t>
      </w:r>
    </w:p>
    <w:p w14:paraId="3F6048CE" w14:textId="77777777" w:rsidR="003B3B08" w:rsidRPr="00657E4A" w:rsidRDefault="003B3B08" w:rsidP="003B3B08">
      <w:pPr>
        <w:numPr>
          <w:ilvl w:val="0"/>
          <w:numId w:val="19"/>
        </w:numPr>
      </w:pPr>
      <w:r w:rsidRPr="00657E4A">
        <w:t>What is the role of Azure Repos in Azure DevOps?</w:t>
      </w:r>
    </w:p>
    <w:p w14:paraId="6BD5DE33" w14:textId="77777777" w:rsidR="003B3B08" w:rsidRPr="00657E4A" w:rsidRDefault="003B3B08" w:rsidP="003B3B08">
      <w:pPr>
        <w:numPr>
          <w:ilvl w:val="1"/>
          <w:numId w:val="19"/>
        </w:numPr>
      </w:pPr>
      <w:r w:rsidRPr="00657E4A">
        <w:t>Azure Repos provides Git repositories for source control management, allowing teams to collaborate on code and manage version control with branching and pull requests.</w:t>
      </w:r>
    </w:p>
    <w:p w14:paraId="06BA42CB" w14:textId="77777777" w:rsidR="003B3B08" w:rsidRPr="00657E4A" w:rsidRDefault="003B3B08" w:rsidP="003B3B08">
      <w:pPr>
        <w:numPr>
          <w:ilvl w:val="0"/>
          <w:numId w:val="19"/>
        </w:numPr>
      </w:pPr>
      <w:r w:rsidRPr="00657E4A">
        <w:t>What is Azure DevTest Labs?</w:t>
      </w:r>
    </w:p>
    <w:p w14:paraId="32A10764" w14:textId="77777777" w:rsidR="003B3B08" w:rsidRPr="00657E4A" w:rsidRDefault="003B3B08" w:rsidP="003B3B08">
      <w:pPr>
        <w:numPr>
          <w:ilvl w:val="1"/>
          <w:numId w:val="19"/>
        </w:numPr>
      </w:pPr>
      <w:r w:rsidRPr="00657E4A">
        <w:t>Azure DevTest Labs is a service that helps developers and testers quickly provision environments for development and testing purposes, with cost management and automatic shutdown features.</w:t>
      </w:r>
    </w:p>
    <w:p w14:paraId="66A55028" w14:textId="77777777" w:rsidR="003B3B08" w:rsidRPr="00657E4A" w:rsidRDefault="003B3B08" w:rsidP="003B3B08">
      <w:pPr>
        <w:numPr>
          <w:ilvl w:val="0"/>
          <w:numId w:val="19"/>
        </w:numPr>
      </w:pPr>
      <w:r w:rsidRPr="00657E4A">
        <w:t>How can you integrate Azure DevOps with other Azure services?</w:t>
      </w:r>
    </w:p>
    <w:p w14:paraId="6F00FDA6" w14:textId="77777777" w:rsidR="003B3B08" w:rsidRPr="00657E4A" w:rsidRDefault="003B3B08" w:rsidP="003B3B08">
      <w:pPr>
        <w:numPr>
          <w:ilvl w:val="1"/>
          <w:numId w:val="19"/>
        </w:numPr>
      </w:pPr>
      <w:r w:rsidRPr="00657E4A">
        <w:t>Azure DevOps integrates with services like Azure Resource Manager, Azure Kubernetes Service, Azure Functions, and Azure App Services, allowing for end-to-end automation of build, test, and deployment processes.</w:t>
      </w:r>
    </w:p>
    <w:p w14:paraId="140FB175" w14:textId="77777777" w:rsidR="003B3B08" w:rsidRPr="00657E4A" w:rsidRDefault="003B3B08" w:rsidP="003B3B08">
      <w:pPr>
        <w:numPr>
          <w:ilvl w:val="0"/>
          <w:numId w:val="19"/>
        </w:numPr>
      </w:pPr>
      <w:r w:rsidRPr="00657E4A">
        <w:t>What is a release pipeline in Azure DevOps?</w:t>
      </w:r>
    </w:p>
    <w:p w14:paraId="39179B90" w14:textId="77777777" w:rsidR="003B3B08" w:rsidRPr="00657E4A" w:rsidRDefault="003B3B08" w:rsidP="003B3B08">
      <w:pPr>
        <w:numPr>
          <w:ilvl w:val="1"/>
          <w:numId w:val="19"/>
        </w:numPr>
      </w:pPr>
      <w:r w:rsidRPr="00657E4A">
        <w:t>A release pipeline in Azure DevOps defines the process for deploying code to different environments (development, staging, production) after it is built and tested.</w:t>
      </w:r>
    </w:p>
    <w:p w14:paraId="59B7B6C8" w14:textId="77777777" w:rsidR="003B3B08" w:rsidRPr="00657E4A" w:rsidRDefault="003B3B08" w:rsidP="003B3B08">
      <w:pPr>
        <w:numPr>
          <w:ilvl w:val="0"/>
          <w:numId w:val="19"/>
        </w:numPr>
      </w:pPr>
      <w:r w:rsidRPr="00657E4A">
        <w:t xml:space="preserve">What </w:t>
      </w:r>
      <w:proofErr w:type="gramStart"/>
      <w:r w:rsidRPr="00657E4A">
        <w:t>is</w:t>
      </w:r>
      <w:proofErr w:type="gramEnd"/>
      <w:r w:rsidRPr="00657E4A">
        <w:t xml:space="preserve"> Azure Test Plans?</w:t>
      </w:r>
    </w:p>
    <w:p w14:paraId="77EBFDD4" w14:textId="77777777" w:rsidR="003B3B08" w:rsidRPr="00657E4A" w:rsidRDefault="003B3B08" w:rsidP="003B3B08">
      <w:pPr>
        <w:numPr>
          <w:ilvl w:val="1"/>
          <w:numId w:val="19"/>
        </w:numPr>
      </w:pPr>
      <w:r w:rsidRPr="00657E4A">
        <w:t>Azure Test Plans is a tool for managing, tracking, and executing tests. It integrates with Azure DevOps to provide manual and automated testing features for quality assurance.</w:t>
      </w:r>
    </w:p>
    <w:p w14:paraId="3375B2CA" w14:textId="77777777" w:rsidR="003B3B08" w:rsidRPr="00657E4A" w:rsidRDefault="003B3B08" w:rsidP="003B3B08">
      <w:pPr>
        <w:numPr>
          <w:ilvl w:val="0"/>
          <w:numId w:val="19"/>
        </w:numPr>
      </w:pPr>
      <w:r w:rsidRPr="00657E4A">
        <w:t>How can you manage infrastructure as code with Azure DevOps?</w:t>
      </w:r>
    </w:p>
    <w:p w14:paraId="4558C420" w14:textId="77777777" w:rsidR="003B3B08" w:rsidRPr="00657E4A" w:rsidRDefault="003B3B08" w:rsidP="003B3B08">
      <w:pPr>
        <w:numPr>
          <w:ilvl w:val="1"/>
          <w:numId w:val="19"/>
        </w:numPr>
      </w:pPr>
      <w:r w:rsidRPr="00657E4A">
        <w:t>You can use Azure DevOps to manage infrastructure as code using tools like Terraform or Azure Resource Manager templates, integrating them into the CI/CD pipeline.</w:t>
      </w:r>
    </w:p>
    <w:p w14:paraId="7968EA2B" w14:textId="77777777" w:rsidR="003B3B08" w:rsidRPr="00657E4A" w:rsidRDefault="003B3B08" w:rsidP="003B3B08">
      <w:pPr>
        <w:numPr>
          <w:ilvl w:val="0"/>
          <w:numId w:val="19"/>
        </w:numPr>
      </w:pPr>
      <w:r w:rsidRPr="00657E4A">
        <w:lastRenderedPageBreak/>
        <w:t>What is the role of artifacts in Azure DevOps?</w:t>
      </w:r>
    </w:p>
    <w:p w14:paraId="48EC7F10" w14:textId="77777777" w:rsidR="003B3B08" w:rsidRPr="00657E4A" w:rsidRDefault="003B3B08" w:rsidP="003B3B08">
      <w:pPr>
        <w:numPr>
          <w:ilvl w:val="1"/>
          <w:numId w:val="19"/>
        </w:numPr>
      </w:pPr>
      <w:r w:rsidRPr="00657E4A">
        <w:t>Azure Artifacts is a service for managing and sharing code packages (like NuGet, npm, Maven) and storing dependencies within Azure DevOps, simplifying package management.</w:t>
      </w:r>
    </w:p>
    <w:p w14:paraId="33D36400" w14:textId="77777777" w:rsidR="003B3B08" w:rsidRPr="00657E4A" w:rsidRDefault="00000000" w:rsidP="003B3B08">
      <w:r w:rsidRPr="00657E4A">
        <w:pict w14:anchorId="78163D3D">
          <v:rect id="_x0000_i1038" style="width:0;height:1.5pt" o:hralign="center" o:hrstd="t" o:hr="t" fillcolor="#a0a0a0" stroked="f"/>
        </w:pict>
      </w:r>
    </w:p>
    <w:p w14:paraId="4FB03003" w14:textId="77777777" w:rsidR="003B3B08" w:rsidRPr="00657E4A" w:rsidRDefault="003B3B08" w:rsidP="003B3B08">
      <w:r w:rsidRPr="00657E4A">
        <w:t>Episode 19: Azure Tools | Portal, PowerShell, CLI, and CloudShell</w:t>
      </w:r>
    </w:p>
    <w:p w14:paraId="352EBF07" w14:textId="77777777" w:rsidR="003B3B08" w:rsidRPr="00657E4A" w:rsidRDefault="003B3B08" w:rsidP="003B3B08">
      <w:pPr>
        <w:numPr>
          <w:ilvl w:val="0"/>
          <w:numId w:val="20"/>
        </w:numPr>
      </w:pPr>
      <w:r w:rsidRPr="00657E4A">
        <w:t>What is the Azure portal?</w:t>
      </w:r>
    </w:p>
    <w:p w14:paraId="5D634483" w14:textId="77777777" w:rsidR="003B3B08" w:rsidRPr="00657E4A" w:rsidRDefault="003B3B08" w:rsidP="003B3B08">
      <w:pPr>
        <w:numPr>
          <w:ilvl w:val="1"/>
          <w:numId w:val="20"/>
        </w:numPr>
      </w:pPr>
      <w:r w:rsidRPr="00657E4A">
        <w:t>The Azure portal is a web-based interface that provides a graphical user interface (GUI) to manage and configure Azure services and resources.</w:t>
      </w:r>
    </w:p>
    <w:p w14:paraId="44482EAE" w14:textId="77777777" w:rsidR="003B3B08" w:rsidRPr="00657E4A" w:rsidRDefault="003B3B08" w:rsidP="003B3B08">
      <w:pPr>
        <w:numPr>
          <w:ilvl w:val="0"/>
          <w:numId w:val="20"/>
        </w:numPr>
      </w:pPr>
      <w:r w:rsidRPr="00657E4A">
        <w:t>What is Azure PowerShell?</w:t>
      </w:r>
    </w:p>
    <w:p w14:paraId="2033A1EE" w14:textId="77777777" w:rsidR="003B3B08" w:rsidRPr="00657E4A" w:rsidRDefault="003B3B08" w:rsidP="003B3B08">
      <w:pPr>
        <w:numPr>
          <w:ilvl w:val="1"/>
          <w:numId w:val="20"/>
        </w:numPr>
      </w:pPr>
      <w:r w:rsidRPr="00657E4A">
        <w:t>Azure PowerShell is a set of cmdlets (commands) that allow administrators and developers to manage Azure resources from the command line.</w:t>
      </w:r>
    </w:p>
    <w:p w14:paraId="77D7DD55" w14:textId="77777777" w:rsidR="003B3B08" w:rsidRPr="00657E4A" w:rsidRDefault="003B3B08" w:rsidP="003B3B08">
      <w:pPr>
        <w:numPr>
          <w:ilvl w:val="0"/>
          <w:numId w:val="20"/>
        </w:numPr>
      </w:pPr>
      <w:r w:rsidRPr="00657E4A">
        <w:t>How does Azure CLI differ from Azure PowerShell?</w:t>
      </w:r>
    </w:p>
    <w:p w14:paraId="2F52F6B9" w14:textId="77777777" w:rsidR="003B3B08" w:rsidRPr="00657E4A" w:rsidRDefault="003B3B08" w:rsidP="003B3B08">
      <w:pPr>
        <w:numPr>
          <w:ilvl w:val="1"/>
          <w:numId w:val="20"/>
        </w:numPr>
      </w:pPr>
      <w:r w:rsidRPr="00657E4A">
        <w:t>Azure CLI is a cross-platform command-line tool for managing Azure resources, typically used in Linux and macOS environments, while Azure PowerShell is Windows-based and integrates with PowerShell scripts.</w:t>
      </w:r>
    </w:p>
    <w:p w14:paraId="1CCFDFF7" w14:textId="77777777" w:rsidR="003B3B08" w:rsidRPr="00657E4A" w:rsidRDefault="003B3B08" w:rsidP="003B3B08">
      <w:pPr>
        <w:numPr>
          <w:ilvl w:val="0"/>
          <w:numId w:val="20"/>
        </w:numPr>
      </w:pPr>
      <w:r w:rsidRPr="00657E4A">
        <w:t>What is Azure CloudShell?</w:t>
      </w:r>
    </w:p>
    <w:p w14:paraId="6DCFC884" w14:textId="77777777" w:rsidR="003B3B08" w:rsidRPr="00657E4A" w:rsidRDefault="003B3B08" w:rsidP="003B3B08">
      <w:pPr>
        <w:numPr>
          <w:ilvl w:val="1"/>
          <w:numId w:val="20"/>
        </w:numPr>
      </w:pPr>
      <w:r w:rsidRPr="00657E4A">
        <w:t>Azure CloudShell is an integrated, browser-based shell that allows you to manage Azure resources using either PowerShell or Bash, without the need to install any tools locally.</w:t>
      </w:r>
    </w:p>
    <w:p w14:paraId="574C5C39" w14:textId="77777777" w:rsidR="003B3B08" w:rsidRPr="00657E4A" w:rsidRDefault="003B3B08" w:rsidP="003B3B08">
      <w:pPr>
        <w:numPr>
          <w:ilvl w:val="0"/>
          <w:numId w:val="20"/>
        </w:numPr>
      </w:pPr>
      <w:r w:rsidRPr="00657E4A">
        <w:t>What are the benefits of using Azure PowerShell?</w:t>
      </w:r>
    </w:p>
    <w:p w14:paraId="277AE2AE" w14:textId="77777777" w:rsidR="003B3B08" w:rsidRPr="00657E4A" w:rsidRDefault="003B3B08" w:rsidP="003B3B08">
      <w:pPr>
        <w:numPr>
          <w:ilvl w:val="1"/>
          <w:numId w:val="20"/>
        </w:numPr>
      </w:pPr>
      <w:r w:rsidRPr="00657E4A">
        <w:t>Azure PowerShell provides automation capabilities for managing and scripting Azure resources, offering better control over infrastructure tasks compared to the portal.</w:t>
      </w:r>
    </w:p>
    <w:p w14:paraId="3056FD3C" w14:textId="77777777" w:rsidR="003B3B08" w:rsidRPr="00657E4A" w:rsidRDefault="003B3B08" w:rsidP="003B3B08">
      <w:pPr>
        <w:numPr>
          <w:ilvl w:val="0"/>
          <w:numId w:val="20"/>
        </w:numPr>
      </w:pPr>
      <w:r w:rsidRPr="00657E4A">
        <w:t>What are some common use cases for Azure CLI?</w:t>
      </w:r>
    </w:p>
    <w:p w14:paraId="143DC057" w14:textId="77777777" w:rsidR="003B3B08" w:rsidRPr="00657E4A" w:rsidRDefault="003B3B08" w:rsidP="003B3B08">
      <w:pPr>
        <w:numPr>
          <w:ilvl w:val="1"/>
          <w:numId w:val="20"/>
        </w:numPr>
      </w:pPr>
      <w:r w:rsidRPr="00657E4A">
        <w:t>Azure CLI is commonly used for managing Azure resources in a scriptable and repeatable way, creating and managing resources, and deploying applications through the command line.</w:t>
      </w:r>
    </w:p>
    <w:p w14:paraId="20087F68" w14:textId="77777777" w:rsidR="003B3B08" w:rsidRPr="00657E4A" w:rsidRDefault="003B3B08" w:rsidP="003B3B08">
      <w:pPr>
        <w:numPr>
          <w:ilvl w:val="0"/>
          <w:numId w:val="20"/>
        </w:numPr>
      </w:pPr>
      <w:r w:rsidRPr="00657E4A">
        <w:t>How do you install Azure CLI and PowerShell?</w:t>
      </w:r>
    </w:p>
    <w:p w14:paraId="010C7C4C" w14:textId="77777777" w:rsidR="003B3B08" w:rsidRPr="00657E4A" w:rsidRDefault="003B3B08" w:rsidP="003B3B08">
      <w:pPr>
        <w:numPr>
          <w:ilvl w:val="1"/>
          <w:numId w:val="20"/>
        </w:numPr>
      </w:pPr>
      <w:r w:rsidRPr="00657E4A">
        <w:t>Azure CLI and Azure PowerShell can be installed on Windows, Linux, and macOS. You can download them from the official Azure website or install them via package managers like Homebrew or Chocolatey.</w:t>
      </w:r>
    </w:p>
    <w:p w14:paraId="570915F9" w14:textId="77777777" w:rsidR="003B3B08" w:rsidRPr="00657E4A" w:rsidRDefault="003B3B08" w:rsidP="003B3B08">
      <w:pPr>
        <w:numPr>
          <w:ilvl w:val="0"/>
          <w:numId w:val="20"/>
        </w:numPr>
      </w:pPr>
      <w:r w:rsidRPr="00657E4A">
        <w:t>Can Azure CloudShell be used for managing non-Azure resources?</w:t>
      </w:r>
    </w:p>
    <w:p w14:paraId="129CCB4D" w14:textId="77777777" w:rsidR="003B3B08" w:rsidRPr="00657E4A" w:rsidRDefault="003B3B08" w:rsidP="003B3B08">
      <w:pPr>
        <w:numPr>
          <w:ilvl w:val="1"/>
          <w:numId w:val="20"/>
        </w:numPr>
      </w:pPr>
      <w:r w:rsidRPr="00657E4A">
        <w:t>No, Azure CloudShell is designed specifically for managing Azure resources and provides integration with Azure services but not with external systems.</w:t>
      </w:r>
    </w:p>
    <w:p w14:paraId="242FFFBF" w14:textId="77777777" w:rsidR="003B3B08" w:rsidRPr="00657E4A" w:rsidRDefault="003B3B08" w:rsidP="003B3B08">
      <w:pPr>
        <w:numPr>
          <w:ilvl w:val="0"/>
          <w:numId w:val="20"/>
        </w:numPr>
      </w:pPr>
      <w:r w:rsidRPr="00657E4A">
        <w:t>What is the role of the Azure Resource Manager (ARM) in the Azure portal?</w:t>
      </w:r>
    </w:p>
    <w:p w14:paraId="607313C2" w14:textId="77777777" w:rsidR="003B3B08" w:rsidRPr="00657E4A" w:rsidRDefault="003B3B08" w:rsidP="003B3B08">
      <w:pPr>
        <w:numPr>
          <w:ilvl w:val="1"/>
          <w:numId w:val="20"/>
        </w:numPr>
      </w:pPr>
      <w:r w:rsidRPr="00657E4A">
        <w:lastRenderedPageBreak/>
        <w:t>ARM provides a management layer that allows you to create, update, and delete resources within Azure, and the Azure portal serves as the user interface for interacting with ARM.</w:t>
      </w:r>
    </w:p>
    <w:p w14:paraId="39C9DD5B" w14:textId="77777777" w:rsidR="003B3B08" w:rsidRPr="00657E4A" w:rsidRDefault="003B3B08" w:rsidP="003B3B08">
      <w:pPr>
        <w:numPr>
          <w:ilvl w:val="0"/>
          <w:numId w:val="20"/>
        </w:numPr>
      </w:pPr>
      <w:r w:rsidRPr="00657E4A">
        <w:t>How do you manage authentication and access using Azure CLI and PowerShell?</w:t>
      </w:r>
    </w:p>
    <w:p w14:paraId="103DCAC5" w14:textId="77777777" w:rsidR="003B3B08" w:rsidRPr="00657E4A" w:rsidRDefault="003B3B08" w:rsidP="003B3B08">
      <w:pPr>
        <w:numPr>
          <w:ilvl w:val="1"/>
          <w:numId w:val="20"/>
        </w:numPr>
      </w:pPr>
      <w:r w:rsidRPr="00657E4A">
        <w:t>Authentication is typically handled via Azure Active Directory (Azure AD), and users can authenticate using service principals, user accounts, or managed identities when using Azure CLI or PowerShell.</w:t>
      </w:r>
    </w:p>
    <w:p w14:paraId="2D98B1D2" w14:textId="77777777" w:rsidR="003B3B08" w:rsidRPr="00657E4A" w:rsidRDefault="00000000" w:rsidP="003B3B08">
      <w:r w:rsidRPr="00657E4A">
        <w:pict w14:anchorId="08384A12">
          <v:rect id="_x0000_i1039" style="width:0;height:1.5pt" o:hralign="center" o:hrstd="t" o:hr="t" fillcolor="#a0a0a0" stroked="f"/>
        </w:pict>
      </w:r>
    </w:p>
    <w:p w14:paraId="55EA9F5A" w14:textId="77777777" w:rsidR="003B3B08" w:rsidRPr="00657E4A" w:rsidRDefault="003B3B08" w:rsidP="003B3B08">
      <w:r w:rsidRPr="00657E4A">
        <w:t>Episode 20: Azure Advisor</w:t>
      </w:r>
    </w:p>
    <w:p w14:paraId="24F02646" w14:textId="77777777" w:rsidR="003B3B08" w:rsidRPr="00657E4A" w:rsidRDefault="003B3B08" w:rsidP="003B3B08">
      <w:pPr>
        <w:numPr>
          <w:ilvl w:val="0"/>
          <w:numId w:val="21"/>
        </w:numPr>
      </w:pPr>
      <w:r w:rsidRPr="00657E4A">
        <w:t>What is Azure Advisor?</w:t>
      </w:r>
    </w:p>
    <w:p w14:paraId="2BF91875" w14:textId="77777777" w:rsidR="003B3B08" w:rsidRPr="00657E4A" w:rsidRDefault="003B3B08" w:rsidP="003B3B08">
      <w:pPr>
        <w:numPr>
          <w:ilvl w:val="1"/>
          <w:numId w:val="21"/>
        </w:numPr>
      </w:pPr>
      <w:r w:rsidRPr="00657E4A">
        <w:t>Azure Advisor is a personalized cloud consultant that helps optimize Azure resources by providing recommendations on cost, security, performance, and reliability.</w:t>
      </w:r>
    </w:p>
    <w:p w14:paraId="0E2C0FDB" w14:textId="77777777" w:rsidR="003B3B08" w:rsidRPr="00657E4A" w:rsidRDefault="003B3B08" w:rsidP="003B3B08">
      <w:pPr>
        <w:numPr>
          <w:ilvl w:val="0"/>
          <w:numId w:val="21"/>
        </w:numPr>
      </w:pPr>
      <w:r w:rsidRPr="00657E4A">
        <w:t>How can Azure Advisor help with cost optimization?</w:t>
      </w:r>
    </w:p>
    <w:p w14:paraId="4B6905BF" w14:textId="77777777" w:rsidR="003B3B08" w:rsidRPr="00657E4A" w:rsidRDefault="003B3B08" w:rsidP="003B3B08">
      <w:pPr>
        <w:numPr>
          <w:ilvl w:val="1"/>
          <w:numId w:val="21"/>
        </w:numPr>
      </w:pPr>
      <w:r w:rsidRPr="00657E4A">
        <w:t>Azure Advisor recommends ways to reduce costs, such as downsizing or shutting down underutilized resources, or recommending reserved instances for cost savings.</w:t>
      </w:r>
    </w:p>
    <w:p w14:paraId="170E4B47" w14:textId="77777777" w:rsidR="003B3B08" w:rsidRPr="00657E4A" w:rsidRDefault="003B3B08" w:rsidP="003B3B08">
      <w:pPr>
        <w:numPr>
          <w:ilvl w:val="0"/>
          <w:numId w:val="21"/>
        </w:numPr>
      </w:pPr>
      <w:r w:rsidRPr="00657E4A">
        <w:t>What are the main pillars of Azure Advisor’s recommendations?</w:t>
      </w:r>
    </w:p>
    <w:p w14:paraId="1A6AA2EF" w14:textId="77777777" w:rsidR="003B3B08" w:rsidRPr="00657E4A" w:rsidRDefault="003B3B08" w:rsidP="003B3B08">
      <w:pPr>
        <w:numPr>
          <w:ilvl w:val="1"/>
          <w:numId w:val="21"/>
        </w:numPr>
      </w:pPr>
      <w:r w:rsidRPr="00657E4A">
        <w:t>Azure Advisor provides recommendations in four key areas: Cost, Security, Reliability, and Performance.</w:t>
      </w:r>
    </w:p>
    <w:p w14:paraId="07F970E3" w14:textId="77777777" w:rsidR="003B3B08" w:rsidRPr="00657E4A" w:rsidRDefault="003B3B08" w:rsidP="003B3B08">
      <w:pPr>
        <w:numPr>
          <w:ilvl w:val="0"/>
          <w:numId w:val="21"/>
        </w:numPr>
      </w:pPr>
      <w:r w:rsidRPr="00657E4A">
        <w:t>How does Azure Advisor help with security?</w:t>
      </w:r>
    </w:p>
    <w:p w14:paraId="076C6193" w14:textId="77777777" w:rsidR="003B3B08" w:rsidRPr="00657E4A" w:rsidRDefault="003B3B08" w:rsidP="003B3B08">
      <w:pPr>
        <w:numPr>
          <w:ilvl w:val="1"/>
          <w:numId w:val="21"/>
        </w:numPr>
      </w:pPr>
      <w:r w:rsidRPr="00657E4A">
        <w:t xml:space="preserve">Azure Advisor provides security recommendations by </w:t>
      </w:r>
      <w:proofErr w:type="spellStart"/>
      <w:r w:rsidRPr="00657E4A">
        <w:t>analyzing</w:t>
      </w:r>
      <w:proofErr w:type="spellEnd"/>
      <w:r w:rsidRPr="00657E4A">
        <w:t xml:space="preserve"> configurations and suggesting ways to improve the security posture, such as enabling encryption and securing network access.</w:t>
      </w:r>
    </w:p>
    <w:p w14:paraId="63E80537" w14:textId="77777777" w:rsidR="003B3B08" w:rsidRPr="00657E4A" w:rsidRDefault="003B3B08" w:rsidP="003B3B08">
      <w:pPr>
        <w:numPr>
          <w:ilvl w:val="0"/>
          <w:numId w:val="21"/>
        </w:numPr>
      </w:pPr>
      <w:r w:rsidRPr="00657E4A">
        <w:t>What is the integration of Azure Advisor with other Azure services?</w:t>
      </w:r>
    </w:p>
    <w:p w14:paraId="571CED64" w14:textId="77777777" w:rsidR="003B3B08" w:rsidRPr="00657E4A" w:rsidRDefault="003B3B08" w:rsidP="003B3B08">
      <w:pPr>
        <w:numPr>
          <w:ilvl w:val="1"/>
          <w:numId w:val="21"/>
        </w:numPr>
      </w:pPr>
      <w:r w:rsidRPr="00657E4A">
        <w:t xml:space="preserve">Azure Advisor integrates with services like Azure Security </w:t>
      </w:r>
      <w:proofErr w:type="spellStart"/>
      <w:r w:rsidRPr="00657E4A">
        <w:t>Center</w:t>
      </w:r>
      <w:proofErr w:type="spellEnd"/>
      <w:r w:rsidRPr="00657E4A">
        <w:t xml:space="preserve"> and Azure Cost Management to provide comprehensive recommendations that align with best practices.</w:t>
      </w:r>
    </w:p>
    <w:p w14:paraId="0BCBEA13" w14:textId="77777777" w:rsidR="003B3B08" w:rsidRPr="00657E4A" w:rsidRDefault="003B3B08" w:rsidP="003B3B08">
      <w:pPr>
        <w:numPr>
          <w:ilvl w:val="0"/>
          <w:numId w:val="21"/>
        </w:numPr>
      </w:pPr>
      <w:r w:rsidRPr="00657E4A">
        <w:t>How can Azure Advisor help with performance optimization?</w:t>
      </w:r>
    </w:p>
    <w:p w14:paraId="28DF9F17" w14:textId="77777777" w:rsidR="003B3B08" w:rsidRPr="00657E4A" w:rsidRDefault="003B3B08" w:rsidP="003B3B08">
      <w:pPr>
        <w:numPr>
          <w:ilvl w:val="1"/>
          <w:numId w:val="21"/>
        </w:numPr>
      </w:pPr>
      <w:r w:rsidRPr="00657E4A">
        <w:t>Azure Advisor identifies performance bottlenecks, such as underutilized virtual machines or misconfigured databases, and provides suggestions for improving overall system performance.</w:t>
      </w:r>
    </w:p>
    <w:p w14:paraId="25E6F413" w14:textId="77777777" w:rsidR="003B3B08" w:rsidRPr="00657E4A" w:rsidRDefault="003B3B08" w:rsidP="003B3B08">
      <w:pPr>
        <w:numPr>
          <w:ilvl w:val="0"/>
          <w:numId w:val="21"/>
        </w:numPr>
      </w:pPr>
      <w:r w:rsidRPr="00657E4A">
        <w:t>Can you automate actions based on Azure Advisor recommendations?</w:t>
      </w:r>
    </w:p>
    <w:p w14:paraId="282E31A7" w14:textId="77777777" w:rsidR="003B3B08" w:rsidRPr="00657E4A" w:rsidRDefault="003B3B08" w:rsidP="003B3B08">
      <w:pPr>
        <w:numPr>
          <w:ilvl w:val="1"/>
          <w:numId w:val="21"/>
        </w:numPr>
      </w:pPr>
      <w:r w:rsidRPr="00657E4A">
        <w:t>While Azure Advisor itself does not provide automated actions, its recommendations can be implemented using Azure Automation, PowerShell, or Azure DevOps pipelines.</w:t>
      </w:r>
    </w:p>
    <w:p w14:paraId="0F33A8B7" w14:textId="77777777" w:rsidR="003B3B08" w:rsidRPr="00657E4A" w:rsidRDefault="003B3B08" w:rsidP="003B3B08">
      <w:pPr>
        <w:numPr>
          <w:ilvl w:val="0"/>
          <w:numId w:val="21"/>
        </w:numPr>
      </w:pPr>
      <w:r w:rsidRPr="00657E4A">
        <w:t>How does Azure Advisor prioritize recommendations?</w:t>
      </w:r>
    </w:p>
    <w:p w14:paraId="4BDC2E2D" w14:textId="77777777" w:rsidR="003B3B08" w:rsidRPr="00657E4A" w:rsidRDefault="003B3B08" w:rsidP="003B3B08">
      <w:pPr>
        <w:numPr>
          <w:ilvl w:val="1"/>
          <w:numId w:val="21"/>
        </w:numPr>
      </w:pPr>
      <w:r w:rsidRPr="00657E4A">
        <w:lastRenderedPageBreak/>
        <w:t>Azure Advisor prioritizes recommendations based on the impact they can have on your resources, and it categorizes recommendations as high, medium, or low priority.</w:t>
      </w:r>
    </w:p>
    <w:p w14:paraId="58E448F1" w14:textId="77777777" w:rsidR="003B3B08" w:rsidRPr="00657E4A" w:rsidRDefault="003B3B08" w:rsidP="003B3B08">
      <w:pPr>
        <w:numPr>
          <w:ilvl w:val="0"/>
          <w:numId w:val="21"/>
        </w:numPr>
      </w:pPr>
      <w:r w:rsidRPr="00657E4A">
        <w:t>How do you access Azure Advisor?</w:t>
      </w:r>
    </w:p>
    <w:p w14:paraId="48CF2229" w14:textId="77777777" w:rsidR="003B3B08" w:rsidRPr="00657E4A" w:rsidRDefault="003B3B08" w:rsidP="003B3B08">
      <w:pPr>
        <w:numPr>
          <w:ilvl w:val="1"/>
          <w:numId w:val="21"/>
        </w:numPr>
      </w:pPr>
      <w:r w:rsidRPr="00657E4A">
        <w:t>Azure Advisor can be accessed through the Azure portal, where users can view their recommendations and apply them as needed.</w:t>
      </w:r>
    </w:p>
    <w:p w14:paraId="4D5E6C37" w14:textId="77777777" w:rsidR="003B3B08" w:rsidRPr="00657E4A" w:rsidRDefault="003B3B08" w:rsidP="003B3B08">
      <w:pPr>
        <w:numPr>
          <w:ilvl w:val="0"/>
          <w:numId w:val="21"/>
        </w:numPr>
      </w:pPr>
      <w:r w:rsidRPr="00657E4A">
        <w:t>What are the benefits of using Azure Advisor regularly?</w:t>
      </w:r>
    </w:p>
    <w:p w14:paraId="3A6A5458" w14:textId="77777777" w:rsidR="003B3B08" w:rsidRPr="00657E4A" w:rsidRDefault="003B3B08" w:rsidP="003B3B08">
      <w:pPr>
        <w:numPr>
          <w:ilvl w:val="1"/>
          <w:numId w:val="21"/>
        </w:numPr>
      </w:pPr>
      <w:r w:rsidRPr="00657E4A">
        <w:t>Regular use of Azure Advisor helps maintain optimal resource configurations, reduces costs, enhances security, and ensures performance and reliability across cloud services.</w:t>
      </w:r>
    </w:p>
    <w:p w14:paraId="1E34BCF8" w14:textId="77777777" w:rsidR="003B3B08" w:rsidRPr="00657E4A" w:rsidRDefault="003B3B08" w:rsidP="003B3B08"/>
    <w:p w14:paraId="061B5E81" w14:textId="77777777" w:rsidR="0008058A" w:rsidRPr="00657E4A" w:rsidRDefault="0008058A" w:rsidP="0008058A">
      <w:r w:rsidRPr="00657E4A">
        <w:t>Episode 21: Security Groups | NSG and ASG | Network Security Groups and Application Security Groups</w:t>
      </w:r>
    </w:p>
    <w:p w14:paraId="63053FCC" w14:textId="77777777" w:rsidR="0008058A" w:rsidRPr="00657E4A" w:rsidRDefault="0008058A" w:rsidP="0008058A">
      <w:pPr>
        <w:numPr>
          <w:ilvl w:val="0"/>
          <w:numId w:val="22"/>
        </w:numPr>
      </w:pPr>
      <w:r w:rsidRPr="00657E4A">
        <w:t>What is a Network Security Group (NSG) in Azure?</w:t>
      </w:r>
    </w:p>
    <w:p w14:paraId="5B6D5325" w14:textId="77777777" w:rsidR="0008058A" w:rsidRPr="00657E4A" w:rsidRDefault="0008058A" w:rsidP="0008058A">
      <w:pPr>
        <w:numPr>
          <w:ilvl w:val="1"/>
          <w:numId w:val="22"/>
        </w:numPr>
      </w:pPr>
      <w:r w:rsidRPr="00657E4A">
        <w:t>A Network Security Group (NSG) is a set of security rules that control inbound and outbound network traffic to Azure resources. It is associated with subnets or individual network interfaces to filter traffic.</w:t>
      </w:r>
    </w:p>
    <w:p w14:paraId="0C1B8AB6" w14:textId="77777777" w:rsidR="0008058A" w:rsidRPr="00657E4A" w:rsidRDefault="0008058A" w:rsidP="0008058A">
      <w:pPr>
        <w:numPr>
          <w:ilvl w:val="0"/>
          <w:numId w:val="22"/>
        </w:numPr>
      </w:pPr>
      <w:r w:rsidRPr="00657E4A">
        <w:t>How does an NSG work?</w:t>
      </w:r>
    </w:p>
    <w:p w14:paraId="17A51A8C" w14:textId="77777777" w:rsidR="0008058A" w:rsidRPr="00657E4A" w:rsidRDefault="0008058A" w:rsidP="0008058A">
      <w:pPr>
        <w:numPr>
          <w:ilvl w:val="1"/>
          <w:numId w:val="22"/>
        </w:numPr>
      </w:pPr>
      <w:r w:rsidRPr="00657E4A">
        <w:t>NSG rules are processed in priority order. When a packet matches a rule, the decision is made to either allow or deny traffic. The rules can be defined based on source IP, destination IP, protocol, port, and direction.</w:t>
      </w:r>
    </w:p>
    <w:p w14:paraId="33F829B4" w14:textId="77777777" w:rsidR="0008058A" w:rsidRPr="00657E4A" w:rsidRDefault="0008058A" w:rsidP="0008058A">
      <w:pPr>
        <w:numPr>
          <w:ilvl w:val="0"/>
          <w:numId w:val="22"/>
        </w:numPr>
      </w:pPr>
      <w:r w:rsidRPr="00657E4A">
        <w:t>What is an Application Security Group (ASG)?</w:t>
      </w:r>
    </w:p>
    <w:p w14:paraId="5264A4BF" w14:textId="77777777" w:rsidR="0008058A" w:rsidRPr="00657E4A" w:rsidRDefault="0008058A" w:rsidP="0008058A">
      <w:pPr>
        <w:numPr>
          <w:ilvl w:val="1"/>
          <w:numId w:val="22"/>
        </w:numPr>
      </w:pPr>
      <w:r w:rsidRPr="00657E4A">
        <w:t>An Application Security Group (ASG) allows you to group virtual machines and apply network security rules based on application workloads rather than on individual IP addresses or subnets.</w:t>
      </w:r>
    </w:p>
    <w:p w14:paraId="7A1122BA" w14:textId="77777777" w:rsidR="0008058A" w:rsidRPr="00657E4A" w:rsidRDefault="0008058A" w:rsidP="0008058A">
      <w:pPr>
        <w:numPr>
          <w:ilvl w:val="0"/>
          <w:numId w:val="22"/>
        </w:numPr>
      </w:pPr>
      <w:r w:rsidRPr="00657E4A">
        <w:t>What is the difference between NSG and ASG?</w:t>
      </w:r>
    </w:p>
    <w:p w14:paraId="7E6E369F" w14:textId="77777777" w:rsidR="0008058A" w:rsidRPr="00657E4A" w:rsidRDefault="0008058A" w:rsidP="0008058A">
      <w:pPr>
        <w:numPr>
          <w:ilvl w:val="1"/>
          <w:numId w:val="22"/>
        </w:numPr>
      </w:pPr>
      <w:r w:rsidRPr="00657E4A">
        <w:t>NSG is used for filtering network traffic at the network interface or subnet level, while ASG is used for grouping resources and applying security rules based on application workloads.</w:t>
      </w:r>
    </w:p>
    <w:p w14:paraId="6532781B" w14:textId="77777777" w:rsidR="0008058A" w:rsidRPr="00657E4A" w:rsidRDefault="0008058A" w:rsidP="0008058A">
      <w:pPr>
        <w:numPr>
          <w:ilvl w:val="0"/>
          <w:numId w:val="22"/>
        </w:numPr>
      </w:pPr>
      <w:r w:rsidRPr="00657E4A">
        <w:t>How do you associate an NSG with an Azure resource?</w:t>
      </w:r>
    </w:p>
    <w:p w14:paraId="5C3697DF" w14:textId="77777777" w:rsidR="0008058A" w:rsidRPr="00657E4A" w:rsidRDefault="0008058A" w:rsidP="0008058A">
      <w:pPr>
        <w:numPr>
          <w:ilvl w:val="1"/>
          <w:numId w:val="22"/>
        </w:numPr>
      </w:pPr>
      <w:r w:rsidRPr="00657E4A">
        <w:t>NSGs can be associated with subnets or network interfaces in a virtual network to control traffic flow.</w:t>
      </w:r>
    </w:p>
    <w:p w14:paraId="356D2DB7" w14:textId="77777777" w:rsidR="0008058A" w:rsidRPr="00657E4A" w:rsidRDefault="0008058A" w:rsidP="0008058A">
      <w:pPr>
        <w:numPr>
          <w:ilvl w:val="0"/>
          <w:numId w:val="22"/>
        </w:numPr>
      </w:pPr>
      <w:r w:rsidRPr="00657E4A">
        <w:t>What are the key benefits of using NSGs in Azure?</w:t>
      </w:r>
    </w:p>
    <w:p w14:paraId="387F87F1" w14:textId="77777777" w:rsidR="0008058A" w:rsidRPr="00657E4A" w:rsidRDefault="0008058A" w:rsidP="0008058A">
      <w:pPr>
        <w:numPr>
          <w:ilvl w:val="1"/>
          <w:numId w:val="22"/>
        </w:numPr>
      </w:pPr>
      <w:r w:rsidRPr="00657E4A">
        <w:t>NSGs provide granular control over network traffic, improving the security posture by enabling or blocking traffic based on specific rules. They are also scalable and easy to manage.</w:t>
      </w:r>
    </w:p>
    <w:p w14:paraId="0F8F06D0" w14:textId="77777777" w:rsidR="0008058A" w:rsidRPr="00657E4A" w:rsidRDefault="0008058A" w:rsidP="0008058A">
      <w:pPr>
        <w:numPr>
          <w:ilvl w:val="0"/>
          <w:numId w:val="22"/>
        </w:numPr>
      </w:pPr>
      <w:r w:rsidRPr="00657E4A">
        <w:t>Can NSGs be applied at both the subnet and the NIC level?</w:t>
      </w:r>
    </w:p>
    <w:p w14:paraId="7D05205E" w14:textId="77777777" w:rsidR="0008058A" w:rsidRPr="00657E4A" w:rsidRDefault="0008058A" w:rsidP="0008058A">
      <w:pPr>
        <w:numPr>
          <w:ilvl w:val="1"/>
          <w:numId w:val="22"/>
        </w:numPr>
      </w:pPr>
      <w:r w:rsidRPr="00657E4A">
        <w:lastRenderedPageBreak/>
        <w:t>Yes, NSGs can be applied to both subnets and individual network interfaces, but the rules on the network interface take precedence over those on the subnet.</w:t>
      </w:r>
    </w:p>
    <w:p w14:paraId="48B7A8F0" w14:textId="77777777" w:rsidR="0008058A" w:rsidRPr="00657E4A" w:rsidRDefault="0008058A" w:rsidP="0008058A">
      <w:pPr>
        <w:numPr>
          <w:ilvl w:val="0"/>
          <w:numId w:val="22"/>
        </w:numPr>
      </w:pPr>
      <w:r w:rsidRPr="00657E4A">
        <w:t>How do NSGs handle traffic when there are conflicting rules?</w:t>
      </w:r>
    </w:p>
    <w:p w14:paraId="48D8E384" w14:textId="77777777" w:rsidR="0008058A" w:rsidRPr="00657E4A" w:rsidRDefault="0008058A" w:rsidP="0008058A">
      <w:pPr>
        <w:numPr>
          <w:ilvl w:val="1"/>
          <w:numId w:val="22"/>
        </w:numPr>
      </w:pPr>
      <w:r w:rsidRPr="00657E4A">
        <w:t>When NSG rules conflict, the most specific rule takes precedence. For example, rules applied to a network interface take precedence over rules applied to a subnet.</w:t>
      </w:r>
    </w:p>
    <w:p w14:paraId="439D211C" w14:textId="77777777" w:rsidR="0008058A" w:rsidRPr="00657E4A" w:rsidRDefault="0008058A" w:rsidP="0008058A">
      <w:pPr>
        <w:numPr>
          <w:ilvl w:val="0"/>
          <w:numId w:val="22"/>
        </w:numPr>
      </w:pPr>
      <w:r w:rsidRPr="00657E4A">
        <w:t>How can NSGs be managed?</w:t>
      </w:r>
    </w:p>
    <w:p w14:paraId="7E0C070F" w14:textId="77777777" w:rsidR="0008058A" w:rsidRPr="00657E4A" w:rsidRDefault="0008058A" w:rsidP="0008058A">
      <w:pPr>
        <w:numPr>
          <w:ilvl w:val="1"/>
          <w:numId w:val="22"/>
        </w:numPr>
      </w:pPr>
      <w:r w:rsidRPr="00657E4A">
        <w:t>NSGs can be managed using the Azure portal, Azure CLI, PowerShell, or through Azure Resource Manager (ARM) templates.</w:t>
      </w:r>
    </w:p>
    <w:p w14:paraId="2E77CD20" w14:textId="77777777" w:rsidR="0008058A" w:rsidRPr="00657E4A" w:rsidRDefault="0008058A" w:rsidP="0008058A">
      <w:pPr>
        <w:numPr>
          <w:ilvl w:val="0"/>
          <w:numId w:val="22"/>
        </w:numPr>
      </w:pPr>
      <w:r w:rsidRPr="00657E4A">
        <w:t>Can you monitor NSG traffic?</w:t>
      </w:r>
    </w:p>
    <w:p w14:paraId="45051612" w14:textId="77777777" w:rsidR="0008058A" w:rsidRPr="00657E4A" w:rsidRDefault="0008058A" w:rsidP="0008058A">
      <w:pPr>
        <w:numPr>
          <w:ilvl w:val="1"/>
          <w:numId w:val="22"/>
        </w:numPr>
      </w:pPr>
      <w:r w:rsidRPr="00657E4A">
        <w:t>Yes, Azure Monitor and Network Watcher can be used to monitor and log traffic through NSGs to track allowed and denied traffic for security auditing and troubleshooting.</w:t>
      </w:r>
    </w:p>
    <w:p w14:paraId="6F2C9B62" w14:textId="77777777" w:rsidR="0008058A" w:rsidRPr="00657E4A" w:rsidRDefault="00000000" w:rsidP="0008058A">
      <w:r w:rsidRPr="00657E4A">
        <w:pict w14:anchorId="1D549886">
          <v:rect id="_x0000_i1040" style="width:0;height:1.5pt" o:hralign="center" o:hrstd="t" o:hr="t" fillcolor="#a0a0a0" stroked="f"/>
        </w:pict>
      </w:r>
    </w:p>
    <w:p w14:paraId="1D51FF8E" w14:textId="77777777" w:rsidR="0008058A" w:rsidRPr="00657E4A" w:rsidRDefault="0008058A" w:rsidP="0008058A">
      <w:r w:rsidRPr="00657E4A">
        <w:t>Episode 22: User-defined Routes (UDR)</w:t>
      </w:r>
    </w:p>
    <w:p w14:paraId="6DC5B549" w14:textId="77777777" w:rsidR="0008058A" w:rsidRPr="00657E4A" w:rsidRDefault="0008058A" w:rsidP="0008058A">
      <w:pPr>
        <w:numPr>
          <w:ilvl w:val="0"/>
          <w:numId w:val="23"/>
        </w:numPr>
      </w:pPr>
      <w:r w:rsidRPr="00657E4A">
        <w:t>What is a User-Defined Route (UDR) in Azure?</w:t>
      </w:r>
    </w:p>
    <w:p w14:paraId="54C8B564" w14:textId="77777777" w:rsidR="0008058A" w:rsidRPr="00657E4A" w:rsidRDefault="0008058A" w:rsidP="0008058A">
      <w:pPr>
        <w:numPr>
          <w:ilvl w:val="1"/>
          <w:numId w:val="23"/>
        </w:numPr>
      </w:pPr>
      <w:r w:rsidRPr="00657E4A">
        <w:t>A User-Defined Route (UDR) is a custom route that allows you to define the path for network traffic in your virtual network, overriding the default system routes.</w:t>
      </w:r>
    </w:p>
    <w:p w14:paraId="32E3B18B" w14:textId="77777777" w:rsidR="0008058A" w:rsidRPr="00657E4A" w:rsidRDefault="0008058A" w:rsidP="0008058A">
      <w:pPr>
        <w:numPr>
          <w:ilvl w:val="0"/>
          <w:numId w:val="23"/>
        </w:numPr>
      </w:pPr>
      <w:r w:rsidRPr="00657E4A">
        <w:t>When should you use UDR in Azure?</w:t>
      </w:r>
    </w:p>
    <w:p w14:paraId="641EF0C5" w14:textId="77777777" w:rsidR="0008058A" w:rsidRPr="00657E4A" w:rsidRDefault="0008058A" w:rsidP="0008058A">
      <w:pPr>
        <w:numPr>
          <w:ilvl w:val="1"/>
          <w:numId w:val="23"/>
        </w:numPr>
      </w:pPr>
      <w:r w:rsidRPr="00657E4A">
        <w:t>UDR is typically used when you need to control the routing of network traffic, such as directing traffic through a network virtual appliance, or routing traffic to an on-premises network.</w:t>
      </w:r>
    </w:p>
    <w:p w14:paraId="12079627" w14:textId="77777777" w:rsidR="0008058A" w:rsidRPr="00657E4A" w:rsidRDefault="0008058A" w:rsidP="0008058A">
      <w:pPr>
        <w:numPr>
          <w:ilvl w:val="0"/>
          <w:numId w:val="23"/>
        </w:numPr>
      </w:pPr>
      <w:r w:rsidRPr="00657E4A">
        <w:t xml:space="preserve">What is the default routing </w:t>
      </w:r>
      <w:proofErr w:type="spellStart"/>
      <w:r w:rsidRPr="00657E4A">
        <w:t>behavior</w:t>
      </w:r>
      <w:proofErr w:type="spellEnd"/>
      <w:r w:rsidRPr="00657E4A">
        <w:t xml:space="preserve"> in Azure without UDR?</w:t>
      </w:r>
    </w:p>
    <w:p w14:paraId="48180ED0" w14:textId="77777777" w:rsidR="0008058A" w:rsidRPr="00657E4A" w:rsidRDefault="0008058A" w:rsidP="0008058A">
      <w:pPr>
        <w:numPr>
          <w:ilvl w:val="1"/>
          <w:numId w:val="23"/>
        </w:numPr>
      </w:pPr>
      <w:r w:rsidRPr="00657E4A">
        <w:t>Without UDR, Azure uses system routes to automatically route traffic between subnets and virtual networks, as well as to/from on-premises networks or the internet.</w:t>
      </w:r>
    </w:p>
    <w:p w14:paraId="5DFD27B0" w14:textId="77777777" w:rsidR="0008058A" w:rsidRPr="00657E4A" w:rsidRDefault="0008058A" w:rsidP="0008058A">
      <w:pPr>
        <w:numPr>
          <w:ilvl w:val="0"/>
          <w:numId w:val="23"/>
        </w:numPr>
      </w:pPr>
      <w:r w:rsidRPr="00657E4A">
        <w:t>How do you create a UDR in Azure?</w:t>
      </w:r>
    </w:p>
    <w:p w14:paraId="53E87AE1" w14:textId="77777777" w:rsidR="0008058A" w:rsidRPr="00657E4A" w:rsidRDefault="0008058A" w:rsidP="0008058A">
      <w:pPr>
        <w:numPr>
          <w:ilvl w:val="1"/>
          <w:numId w:val="23"/>
        </w:numPr>
      </w:pPr>
      <w:r w:rsidRPr="00657E4A">
        <w:t>A UDR can be created in the Azure portal, using PowerShell, or the Azure CLI. You define routes specifying the destination CIDR block and the next-hop type (e.g., Virtual Appliance, Internet, etc.).</w:t>
      </w:r>
    </w:p>
    <w:p w14:paraId="18BEF1D1" w14:textId="77777777" w:rsidR="0008058A" w:rsidRPr="00657E4A" w:rsidRDefault="0008058A" w:rsidP="0008058A">
      <w:pPr>
        <w:numPr>
          <w:ilvl w:val="0"/>
          <w:numId w:val="23"/>
        </w:numPr>
      </w:pPr>
      <w:r w:rsidRPr="00657E4A">
        <w:t>Can you associate a UDR with a subnet in Azure?</w:t>
      </w:r>
    </w:p>
    <w:p w14:paraId="704F9DDD" w14:textId="77777777" w:rsidR="0008058A" w:rsidRPr="00657E4A" w:rsidRDefault="0008058A" w:rsidP="0008058A">
      <w:pPr>
        <w:numPr>
          <w:ilvl w:val="1"/>
          <w:numId w:val="23"/>
        </w:numPr>
      </w:pPr>
      <w:r w:rsidRPr="00657E4A">
        <w:t>Yes, UDRs can be associated with individual subnets in a virtual network. Once associated, all traffic leaving that subnet will follow the defined routes in the UDR.</w:t>
      </w:r>
    </w:p>
    <w:p w14:paraId="3968174E" w14:textId="77777777" w:rsidR="0008058A" w:rsidRPr="00657E4A" w:rsidRDefault="0008058A" w:rsidP="0008058A">
      <w:pPr>
        <w:numPr>
          <w:ilvl w:val="0"/>
          <w:numId w:val="23"/>
        </w:numPr>
      </w:pPr>
      <w:r w:rsidRPr="00657E4A">
        <w:t>What types of next-hop options can be defined in a UDR?</w:t>
      </w:r>
    </w:p>
    <w:p w14:paraId="6952D417" w14:textId="77777777" w:rsidR="0008058A" w:rsidRPr="00657E4A" w:rsidRDefault="0008058A" w:rsidP="0008058A">
      <w:pPr>
        <w:numPr>
          <w:ilvl w:val="1"/>
          <w:numId w:val="23"/>
        </w:numPr>
      </w:pPr>
      <w:r w:rsidRPr="00657E4A">
        <w:t>Next-hop options in a UDR include Virtual Network Gateway, Virtual Appliance, Internet, or None (to discard traffic).</w:t>
      </w:r>
    </w:p>
    <w:p w14:paraId="299F5E82" w14:textId="77777777" w:rsidR="0008058A" w:rsidRPr="00657E4A" w:rsidRDefault="0008058A" w:rsidP="0008058A">
      <w:pPr>
        <w:numPr>
          <w:ilvl w:val="0"/>
          <w:numId w:val="23"/>
        </w:numPr>
      </w:pPr>
      <w:r w:rsidRPr="00657E4A">
        <w:t>Can UDR be used to route traffic between virtual networks in Azure?</w:t>
      </w:r>
    </w:p>
    <w:p w14:paraId="61F96722" w14:textId="77777777" w:rsidR="0008058A" w:rsidRPr="00657E4A" w:rsidRDefault="0008058A" w:rsidP="0008058A">
      <w:pPr>
        <w:numPr>
          <w:ilvl w:val="1"/>
          <w:numId w:val="23"/>
        </w:numPr>
      </w:pPr>
      <w:r w:rsidRPr="00657E4A">
        <w:lastRenderedPageBreak/>
        <w:t>Yes, UDR can be used to route traffic between virtual networks in Azure, typically in multi-tenant or hub-and-spoke network architectures.</w:t>
      </w:r>
    </w:p>
    <w:p w14:paraId="37F66F40" w14:textId="77777777" w:rsidR="0008058A" w:rsidRPr="00657E4A" w:rsidRDefault="0008058A" w:rsidP="0008058A">
      <w:pPr>
        <w:numPr>
          <w:ilvl w:val="0"/>
          <w:numId w:val="23"/>
        </w:numPr>
      </w:pPr>
      <w:r w:rsidRPr="00657E4A">
        <w:t>What happens if there is no UDR for a given subnet?</w:t>
      </w:r>
    </w:p>
    <w:p w14:paraId="0416B34F" w14:textId="77777777" w:rsidR="0008058A" w:rsidRPr="00657E4A" w:rsidRDefault="0008058A" w:rsidP="0008058A">
      <w:pPr>
        <w:numPr>
          <w:ilvl w:val="1"/>
          <w:numId w:val="23"/>
        </w:numPr>
      </w:pPr>
      <w:r w:rsidRPr="00657E4A">
        <w:t>If no UDR is defined for a subnet, Azure will use the system-defined routes to route traffic.</w:t>
      </w:r>
    </w:p>
    <w:p w14:paraId="75E994FE" w14:textId="77777777" w:rsidR="0008058A" w:rsidRPr="00657E4A" w:rsidRDefault="0008058A" w:rsidP="0008058A">
      <w:pPr>
        <w:numPr>
          <w:ilvl w:val="0"/>
          <w:numId w:val="23"/>
        </w:numPr>
      </w:pPr>
      <w:r w:rsidRPr="00657E4A">
        <w:t>Can UDRs be used for traffic filtering?</w:t>
      </w:r>
    </w:p>
    <w:p w14:paraId="1D05D66D" w14:textId="77777777" w:rsidR="0008058A" w:rsidRPr="00657E4A" w:rsidRDefault="0008058A" w:rsidP="0008058A">
      <w:pPr>
        <w:numPr>
          <w:ilvl w:val="1"/>
          <w:numId w:val="23"/>
        </w:numPr>
      </w:pPr>
      <w:r w:rsidRPr="00657E4A">
        <w:t>UDRs cannot be used to filter traffic directly. They only define the path traffic takes. To filter traffic, NSGs or Azure Firewall must be used.</w:t>
      </w:r>
    </w:p>
    <w:p w14:paraId="03FFDAB5" w14:textId="77777777" w:rsidR="0008058A" w:rsidRPr="00657E4A" w:rsidRDefault="0008058A" w:rsidP="0008058A">
      <w:pPr>
        <w:numPr>
          <w:ilvl w:val="0"/>
          <w:numId w:val="23"/>
        </w:numPr>
      </w:pPr>
      <w:r w:rsidRPr="00657E4A">
        <w:t>How can you monitor the performance of UDRs?</w:t>
      </w:r>
    </w:p>
    <w:p w14:paraId="097613B2" w14:textId="77777777" w:rsidR="0008058A" w:rsidRPr="00657E4A" w:rsidRDefault="0008058A" w:rsidP="0008058A">
      <w:pPr>
        <w:numPr>
          <w:ilvl w:val="1"/>
          <w:numId w:val="23"/>
        </w:numPr>
      </w:pPr>
      <w:r w:rsidRPr="00657E4A">
        <w:t>UDR performance and issues can be monitored using Network Watcher, which provides tools like connection troubleshoot and flow logging to check if the routes are being followed correctly.</w:t>
      </w:r>
    </w:p>
    <w:p w14:paraId="11DE4126" w14:textId="77777777" w:rsidR="0008058A" w:rsidRPr="00657E4A" w:rsidRDefault="00000000" w:rsidP="0008058A">
      <w:r w:rsidRPr="00657E4A">
        <w:pict w14:anchorId="516C1E80">
          <v:rect id="_x0000_i1041" style="width:0;height:1.5pt" o:hralign="center" o:hrstd="t" o:hr="t" fillcolor="#a0a0a0" stroked="f"/>
        </w:pict>
      </w:r>
    </w:p>
    <w:p w14:paraId="16760C19" w14:textId="77777777" w:rsidR="0008058A" w:rsidRPr="00657E4A" w:rsidRDefault="0008058A" w:rsidP="0008058A">
      <w:r w:rsidRPr="00657E4A">
        <w:t>Episode 23: Azure Firewall</w:t>
      </w:r>
    </w:p>
    <w:p w14:paraId="49BAE4E3" w14:textId="77777777" w:rsidR="0008058A" w:rsidRPr="00657E4A" w:rsidRDefault="0008058A" w:rsidP="0008058A">
      <w:pPr>
        <w:numPr>
          <w:ilvl w:val="0"/>
          <w:numId w:val="24"/>
        </w:numPr>
      </w:pPr>
      <w:r w:rsidRPr="00657E4A">
        <w:t>What is Azure Firewall?</w:t>
      </w:r>
    </w:p>
    <w:p w14:paraId="21EBAF16" w14:textId="77777777" w:rsidR="0008058A" w:rsidRPr="00657E4A" w:rsidRDefault="0008058A" w:rsidP="0008058A">
      <w:pPr>
        <w:numPr>
          <w:ilvl w:val="1"/>
          <w:numId w:val="24"/>
        </w:numPr>
      </w:pPr>
      <w:r w:rsidRPr="00657E4A">
        <w:t>Azure Firewall is a cloud-native, stateful network security service that protects Azure Virtual Network resources. It can be used for filtering and monitoring traffic at the network and application levels.</w:t>
      </w:r>
    </w:p>
    <w:p w14:paraId="69A89191" w14:textId="77777777" w:rsidR="0008058A" w:rsidRPr="00657E4A" w:rsidRDefault="0008058A" w:rsidP="0008058A">
      <w:pPr>
        <w:numPr>
          <w:ilvl w:val="0"/>
          <w:numId w:val="24"/>
        </w:numPr>
      </w:pPr>
      <w:r w:rsidRPr="00657E4A">
        <w:t>How does Azure Firewall differ from NSG?</w:t>
      </w:r>
    </w:p>
    <w:p w14:paraId="02E558D2" w14:textId="77777777" w:rsidR="0008058A" w:rsidRPr="00657E4A" w:rsidRDefault="0008058A" w:rsidP="0008058A">
      <w:pPr>
        <w:numPr>
          <w:ilvl w:val="1"/>
          <w:numId w:val="24"/>
        </w:numPr>
      </w:pPr>
      <w:r w:rsidRPr="00657E4A">
        <w:t>NSGs filter traffic at the network interface or subnet level, while Azure Firewall offers more advanced capabilities, including application and network layer filtering, threat intelligence, and logging.</w:t>
      </w:r>
    </w:p>
    <w:p w14:paraId="338D2E68" w14:textId="77777777" w:rsidR="0008058A" w:rsidRPr="00657E4A" w:rsidRDefault="0008058A" w:rsidP="0008058A">
      <w:pPr>
        <w:numPr>
          <w:ilvl w:val="0"/>
          <w:numId w:val="24"/>
        </w:numPr>
      </w:pPr>
      <w:r w:rsidRPr="00657E4A">
        <w:t>What are the key features of Azure Firewall?</w:t>
      </w:r>
    </w:p>
    <w:p w14:paraId="4A3A1583" w14:textId="77777777" w:rsidR="0008058A" w:rsidRPr="00657E4A" w:rsidRDefault="0008058A" w:rsidP="0008058A">
      <w:pPr>
        <w:numPr>
          <w:ilvl w:val="1"/>
          <w:numId w:val="24"/>
        </w:numPr>
      </w:pPr>
      <w:r w:rsidRPr="00657E4A">
        <w:t>Key features include high availability, stateful packet inspection, network and application filtering, threat intelligence integration, and logging and monitoring.</w:t>
      </w:r>
    </w:p>
    <w:p w14:paraId="3158293E" w14:textId="77777777" w:rsidR="0008058A" w:rsidRPr="00657E4A" w:rsidRDefault="0008058A" w:rsidP="0008058A">
      <w:pPr>
        <w:numPr>
          <w:ilvl w:val="0"/>
          <w:numId w:val="24"/>
        </w:numPr>
      </w:pPr>
      <w:r w:rsidRPr="00657E4A">
        <w:t>Can you use Azure Firewall for network address translation (NAT)?</w:t>
      </w:r>
    </w:p>
    <w:p w14:paraId="1E330385" w14:textId="77777777" w:rsidR="0008058A" w:rsidRPr="00657E4A" w:rsidRDefault="0008058A" w:rsidP="0008058A">
      <w:pPr>
        <w:numPr>
          <w:ilvl w:val="1"/>
          <w:numId w:val="24"/>
        </w:numPr>
      </w:pPr>
      <w:r w:rsidRPr="00657E4A">
        <w:t>Yes, Azure Firewall supports both DNAT (Destination Network Address Translation) and SNAT (Source Network Address Translation) to map private IP addresses to public IPs.</w:t>
      </w:r>
    </w:p>
    <w:p w14:paraId="261AD08C" w14:textId="77777777" w:rsidR="0008058A" w:rsidRPr="00657E4A" w:rsidRDefault="0008058A" w:rsidP="0008058A">
      <w:pPr>
        <w:numPr>
          <w:ilvl w:val="0"/>
          <w:numId w:val="24"/>
        </w:numPr>
      </w:pPr>
      <w:r w:rsidRPr="00657E4A">
        <w:t>What is threat intelligence in Azure Firewall?</w:t>
      </w:r>
    </w:p>
    <w:p w14:paraId="6DBF4C6B" w14:textId="77777777" w:rsidR="0008058A" w:rsidRPr="00657E4A" w:rsidRDefault="0008058A" w:rsidP="0008058A">
      <w:pPr>
        <w:numPr>
          <w:ilvl w:val="1"/>
          <w:numId w:val="24"/>
        </w:numPr>
      </w:pPr>
      <w:r w:rsidRPr="00657E4A">
        <w:t>Azure Firewall uses threat intelligence to block known malicious IP addresses and domains, providing proactive protection against threats.</w:t>
      </w:r>
    </w:p>
    <w:p w14:paraId="5EE3A299" w14:textId="77777777" w:rsidR="0008058A" w:rsidRPr="00657E4A" w:rsidRDefault="0008058A" w:rsidP="0008058A">
      <w:pPr>
        <w:numPr>
          <w:ilvl w:val="0"/>
          <w:numId w:val="24"/>
        </w:numPr>
      </w:pPr>
      <w:r w:rsidRPr="00657E4A">
        <w:t>How do you configure application-level rules in Azure Firewall?</w:t>
      </w:r>
    </w:p>
    <w:p w14:paraId="5DE1BFFE" w14:textId="77777777" w:rsidR="0008058A" w:rsidRPr="00657E4A" w:rsidRDefault="0008058A" w:rsidP="0008058A">
      <w:pPr>
        <w:numPr>
          <w:ilvl w:val="1"/>
          <w:numId w:val="24"/>
        </w:numPr>
      </w:pPr>
      <w:r w:rsidRPr="00657E4A">
        <w:t>Application-level rules can be configured in Azure Firewall to allow or deny traffic based on fully qualified domain names (FQDNs) or specific HTTP/HTTPS protocols.</w:t>
      </w:r>
    </w:p>
    <w:p w14:paraId="388F4924" w14:textId="77777777" w:rsidR="0008058A" w:rsidRPr="00657E4A" w:rsidRDefault="0008058A" w:rsidP="0008058A">
      <w:pPr>
        <w:numPr>
          <w:ilvl w:val="0"/>
          <w:numId w:val="24"/>
        </w:numPr>
      </w:pPr>
      <w:r w:rsidRPr="00657E4A">
        <w:t>What is a firewall policy in Azure Firewall?</w:t>
      </w:r>
    </w:p>
    <w:p w14:paraId="6BF5CA0F" w14:textId="77777777" w:rsidR="0008058A" w:rsidRPr="00657E4A" w:rsidRDefault="0008058A" w:rsidP="0008058A">
      <w:pPr>
        <w:numPr>
          <w:ilvl w:val="1"/>
          <w:numId w:val="24"/>
        </w:numPr>
      </w:pPr>
      <w:r w:rsidRPr="00657E4A">
        <w:lastRenderedPageBreak/>
        <w:t>A firewall policy is a collection of rules that define the allowed and denied traffic. It can be managed centrally and applied to multiple firewalls in the network.</w:t>
      </w:r>
    </w:p>
    <w:p w14:paraId="4F559570" w14:textId="77777777" w:rsidR="0008058A" w:rsidRPr="00657E4A" w:rsidRDefault="0008058A" w:rsidP="0008058A">
      <w:pPr>
        <w:numPr>
          <w:ilvl w:val="0"/>
          <w:numId w:val="24"/>
        </w:numPr>
      </w:pPr>
      <w:r w:rsidRPr="00657E4A">
        <w:t>How does Azure Firewall integrate with Azure Monitor?</w:t>
      </w:r>
    </w:p>
    <w:p w14:paraId="2152CA6C" w14:textId="77777777" w:rsidR="0008058A" w:rsidRPr="00657E4A" w:rsidRDefault="0008058A" w:rsidP="0008058A">
      <w:pPr>
        <w:numPr>
          <w:ilvl w:val="1"/>
          <w:numId w:val="24"/>
        </w:numPr>
      </w:pPr>
      <w:r w:rsidRPr="00657E4A">
        <w:t>Azure Firewall integrates with Azure Monitor for logging and monitoring, providing detailed analytics on network traffic, threats, and firewall performance.</w:t>
      </w:r>
    </w:p>
    <w:p w14:paraId="002C57D2" w14:textId="77777777" w:rsidR="0008058A" w:rsidRPr="00657E4A" w:rsidRDefault="0008058A" w:rsidP="0008058A">
      <w:pPr>
        <w:numPr>
          <w:ilvl w:val="0"/>
          <w:numId w:val="24"/>
        </w:numPr>
      </w:pPr>
      <w:r w:rsidRPr="00657E4A">
        <w:t>Can Azure Firewall be deployed in a virtual network?</w:t>
      </w:r>
    </w:p>
    <w:p w14:paraId="4031CAD0" w14:textId="77777777" w:rsidR="0008058A" w:rsidRPr="00657E4A" w:rsidRDefault="0008058A" w:rsidP="0008058A">
      <w:pPr>
        <w:numPr>
          <w:ilvl w:val="1"/>
          <w:numId w:val="24"/>
        </w:numPr>
      </w:pPr>
      <w:r w:rsidRPr="00657E4A">
        <w:t>Yes, Azure Firewall is deployed in a virtual network, and you can configure it to protect the resources in that network.</w:t>
      </w:r>
    </w:p>
    <w:p w14:paraId="513E57E4" w14:textId="77777777" w:rsidR="0008058A" w:rsidRPr="00657E4A" w:rsidRDefault="0008058A" w:rsidP="0008058A">
      <w:pPr>
        <w:numPr>
          <w:ilvl w:val="0"/>
          <w:numId w:val="24"/>
        </w:numPr>
      </w:pPr>
      <w:r w:rsidRPr="00657E4A">
        <w:t>What are the pricing models for Azure Firewall?</w:t>
      </w:r>
    </w:p>
    <w:p w14:paraId="5FBEB53F" w14:textId="77777777" w:rsidR="0008058A" w:rsidRPr="00657E4A" w:rsidRDefault="0008058A" w:rsidP="0008058A">
      <w:pPr>
        <w:numPr>
          <w:ilvl w:val="1"/>
          <w:numId w:val="24"/>
        </w:numPr>
      </w:pPr>
      <w:r w:rsidRPr="00657E4A">
        <w:t>Azure Firewall has two pricing models: pay-as-you-go, based on the data processed, and the standard SKU with additional features like threat intelligence.</w:t>
      </w:r>
    </w:p>
    <w:p w14:paraId="323C0F8C" w14:textId="77777777" w:rsidR="0008058A" w:rsidRPr="00657E4A" w:rsidRDefault="00000000" w:rsidP="0008058A">
      <w:r w:rsidRPr="00657E4A">
        <w:pict w14:anchorId="3BDAFBD4">
          <v:rect id="_x0000_i1042" style="width:0;height:1.5pt" o:hralign="center" o:hrstd="t" o:hr="t" fillcolor="#a0a0a0" stroked="f"/>
        </w:pict>
      </w:r>
    </w:p>
    <w:p w14:paraId="452D49A6" w14:textId="77777777" w:rsidR="0008058A" w:rsidRPr="00657E4A" w:rsidRDefault="0008058A" w:rsidP="0008058A">
      <w:r w:rsidRPr="00657E4A">
        <w:t>Episode 24: Azure DDoS Protection</w:t>
      </w:r>
    </w:p>
    <w:p w14:paraId="756F2C55" w14:textId="77777777" w:rsidR="0008058A" w:rsidRPr="00657E4A" w:rsidRDefault="0008058A" w:rsidP="0008058A">
      <w:pPr>
        <w:numPr>
          <w:ilvl w:val="0"/>
          <w:numId w:val="25"/>
        </w:numPr>
      </w:pPr>
      <w:r w:rsidRPr="00657E4A">
        <w:t>What is Azure DDoS Protection?</w:t>
      </w:r>
    </w:p>
    <w:p w14:paraId="4504C093" w14:textId="77777777" w:rsidR="0008058A" w:rsidRPr="00657E4A" w:rsidRDefault="0008058A" w:rsidP="0008058A">
      <w:pPr>
        <w:numPr>
          <w:ilvl w:val="1"/>
          <w:numId w:val="25"/>
        </w:numPr>
      </w:pPr>
      <w:r w:rsidRPr="00657E4A">
        <w:t>Azure DDoS Protection is a service that helps protect applications and services deployed in Azure from distributed denial-of-service (DDoS) attacks.</w:t>
      </w:r>
    </w:p>
    <w:p w14:paraId="625C9F71" w14:textId="77777777" w:rsidR="0008058A" w:rsidRPr="00657E4A" w:rsidRDefault="0008058A" w:rsidP="0008058A">
      <w:pPr>
        <w:numPr>
          <w:ilvl w:val="0"/>
          <w:numId w:val="25"/>
        </w:numPr>
      </w:pPr>
      <w:r w:rsidRPr="00657E4A">
        <w:t>How does Azure DDoS Protection work?</w:t>
      </w:r>
    </w:p>
    <w:p w14:paraId="165D9C4D" w14:textId="77777777" w:rsidR="0008058A" w:rsidRPr="00657E4A" w:rsidRDefault="0008058A" w:rsidP="0008058A">
      <w:pPr>
        <w:numPr>
          <w:ilvl w:val="1"/>
          <w:numId w:val="25"/>
        </w:numPr>
      </w:pPr>
      <w:r w:rsidRPr="00657E4A">
        <w:t>It provides real-time detection and mitigation of DDoS attacks by using machine learning to monitor traffic patterns and blocking malicious traffic while allowing legitimate traffic to pass through.</w:t>
      </w:r>
    </w:p>
    <w:p w14:paraId="2041FF2E" w14:textId="77777777" w:rsidR="0008058A" w:rsidRPr="00657E4A" w:rsidRDefault="0008058A" w:rsidP="0008058A">
      <w:pPr>
        <w:numPr>
          <w:ilvl w:val="0"/>
          <w:numId w:val="25"/>
        </w:numPr>
      </w:pPr>
      <w:r w:rsidRPr="00657E4A">
        <w:t>What are the two tiers of Azure DDoS Protection?</w:t>
      </w:r>
    </w:p>
    <w:p w14:paraId="1EE74CF2" w14:textId="77777777" w:rsidR="0008058A" w:rsidRPr="00657E4A" w:rsidRDefault="0008058A" w:rsidP="0008058A">
      <w:pPr>
        <w:numPr>
          <w:ilvl w:val="1"/>
          <w:numId w:val="25"/>
        </w:numPr>
      </w:pPr>
      <w:r w:rsidRPr="00657E4A">
        <w:t>Azure DDoS Protection has two tiers: Basic and Standard. Basic protection is automatically included with Azure services, while Standard provides enhanced capabilities like adaptive tuning and attack analytics.</w:t>
      </w:r>
    </w:p>
    <w:p w14:paraId="2A7FB376" w14:textId="77777777" w:rsidR="0008058A" w:rsidRPr="00657E4A" w:rsidRDefault="0008058A" w:rsidP="0008058A">
      <w:pPr>
        <w:numPr>
          <w:ilvl w:val="0"/>
          <w:numId w:val="25"/>
        </w:numPr>
      </w:pPr>
      <w:r w:rsidRPr="00657E4A">
        <w:t xml:space="preserve">What is the benefit of Azure DDoS Protection Standard </w:t>
      </w:r>
      <w:proofErr w:type="gramStart"/>
      <w:r w:rsidRPr="00657E4A">
        <w:t>over</w:t>
      </w:r>
      <w:proofErr w:type="gramEnd"/>
      <w:r w:rsidRPr="00657E4A">
        <w:t xml:space="preserve"> Basic?</w:t>
      </w:r>
    </w:p>
    <w:p w14:paraId="00147DA7" w14:textId="77777777" w:rsidR="0008058A" w:rsidRPr="00657E4A" w:rsidRDefault="0008058A" w:rsidP="0008058A">
      <w:pPr>
        <w:numPr>
          <w:ilvl w:val="1"/>
          <w:numId w:val="25"/>
        </w:numPr>
      </w:pPr>
      <w:r w:rsidRPr="00657E4A">
        <w:t>Azure DDoS Protection Standard offers more advanced features, including enhanced mitigation capabilities, real-time attack detection, and protection of Azure resources like Azure Virtual Machines.</w:t>
      </w:r>
    </w:p>
    <w:p w14:paraId="2D252398" w14:textId="77777777" w:rsidR="0008058A" w:rsidRPr="00657E4A" w:rsidRDefault="0008058A" w:rsidP="0008058A">
      <w:pPr>
        <w:numPr>
          <w:ilvl w:val="0"/>
          <w:numId w:val="25"/>
        </w:numPr>
      </w:pPr>
      <w:r w:rsidRPr="00657E4A">
        <w:t>How is Azure DDoS Protection integrated into your network architecture?</w:t>
      </w:r>
    </w:p>
    <w:p w14:paraId="04D35358" w14:textId="77777777" w:rsidR="0008058A" w:rsidRPr="00657E4A" w:rsidRDefault="0008058A" w:rsidP="0008058A">
      <w:pPr>
        <w:numPr>
          <w:ilvl w:val="1"/>
          <w:numId w:val="25"/>
        </w:numPr>
      </w:pPr>
      <w:r w:rsidRPr="00657E4A">
        <w:t>Azure DDoS Protection is integrated into the Azure platform at the network layer, and it works automatically with resources like public IP addresses.</w:t>
      </w:r>
    </w:p>
    <w:p w14:paraId="3A30FEE8" w14:textId="77777777" w:rsidR="0008058A" w:rsidRPr="00657E4A" w:rsidRDefault="0008058A" w:rsidP="0008058A">
      <w:pPr>
        <w:numPr>
          <w:ilvl w:val="0"/>
          <w:numId w:val="25"/>
        </w:numPr>
      </w:pPr>
      <w:r w:rsidRPr="00657E4A">
        <w:t>How does Azure DDoS Protection mitigate attacks?</w:t>
      </w:r>
    </w:p>
    <w:p w14:paraId="04AFDD02" w14:textId="77777777" w:rsidR="0008058A" w:rsidRPr="00657E4A" w:rsidRDefault="0008058A" w:rsidP="0008058A">
      <w:pPr>
        <w:numPr>
          <w:ilvl w:val="1"/>
          <w:numId w:val="25"/>
        </w:numPr>
      </w:pPr>
      <w:r w:rsidRPr="00657E4A">
        <w:t>It uses a combination of traffic monitoring, machine learning, and rate limiting to detect and block malicious DDoS traffic without affecting legitimate user traffic.</w:t>
      </w:r>
    </w:p>
    <w:p w14:paraId="69BE3738" w14:textId="77777777" w:rsidR="0008058A" w:rsidRPr="00657E4A" w:rsidRDefault="0008058A" w:rsidP="0008058A">
      <w:pPr>
        <w:numPr>
          <w:ilvl w:val="0"/>
          <w:numId w:val="25"/>
        </w:numPr>
      </w:pPr>
      <w:r w:rsidRPr="00657E4A">
        <w:t>Can Azure DDoS Protection be used with on-premises resources?</w:t>
      </w:r>
    </w:p>
    <w:p w14:paraId="4159409A" w14:textId="77777777" w:rsidR="0008058A" w:rsidRPr="00657E4A" w:rsidRDefault="0008058A" w:rsidP="0008058A">
      <w:pPr>
        <w:numPr>
          <w:ilvl w:val="1"/>
          <w:numId w:val="25"/>
        </w:numPr>
      </w:pPr>
      <w:r w:rsidRPr="00657E4A">
        <w:lastRenderedPageBreak/>
        <w:t>Azure DDoS Protection is primarily designed for Azure resources, but it can be integrated with hybrid architectures that extend into on-premises environments using ExpressRoute or VPN.</w:t>
      </w:r>
    </w:p>
    <w:p w14:paraId="181024F2" w14:textId="77777777" w:rsidR="0008058A" w:rsidRPr="00657E4A" w:rsidRDefault="0008058A" w:rsidP="0008058A">
      <w:pPr>
        <w:numPr>
          <w:ilvl w:val="0"/>
          <w:numId w:val="25"/>
        </w:numPr>
      </w:pPr>
      <w:r w:rsidRPr="00657E4A">
        <w:t>What kind of attacks does Azure DDoS Protection guard against?</w:t>
      </w:r>
    </w:p>
    <w:p w14:paraId="3E6618F4" w14:textId="77777777" w:rsidR="0008058A" w:rsidRPr="00657E4A" w:rsidRDefault="0008058A" w:rsidP="0008058A">
      <w:pPr>
        <w:numPr>
          <w:ilvl w:val="1"/>
          <w:numId w:val="25"/>
        </w:numPr>
      </w:pPr>
      <w:r w:rsidRPr="00657E4A">
        <w:t>It protects against a variety of DDoS attacks, including volumetric attacks, protocol attacks, and resource exhaustion attacks.</w:t>
      </w:r>
    </w:p>
    <w:p w14:paraId="6DD81597" w14:textId="77777777" w:rsidR="0008058A" w:rsidRPr="00657E4A" w:rsidRDefault="0008058A" w:rsidP="0008058A">
      <w:pPr>
        <w:numPr>
          <w:ilvl w:val="0"/>
          <w:numId w:val="25"/>
        </w:numPr>
      </w:pPr>
      <w:r w:rsidRPr="00657E4A">
        <w:t>How do you monitor DDoS attacks in Azure?</w:t>
      </w:r>
    </w:p>
    <w:p w14:paraId="15C1309A" w14:textId="77777777" w:rsidR="0008058A" w:rsidRPr="00657E4A" w:rsidRDefault="0008058A" w:rsidP="0008058A">
      <w:pPr>
        <w:numPr>
          <w:ilvl w:val="1"/>
          <w:numId w:val="25"/>
        </w:numPr>
      </w:pPr>
      <w:r w:rsidRPr="00657E4A">
        <w:t>Azure DDoS Protection provides logging and alerting through Azure Monitor, allowing you to view real-time attack information and post-attack diagnostics.</w:t>
      </w:r>
    </w:p>
    <w:p w14:paraId="2F724968" w14:textId="77777777" w:rsidR="0008058A" w:rsidRPr="00657E4A" w:rsidRDefault="0008058A" w:rsidP="0008058A">
      <w:pPr>
        <w:numPr>
          <w:ilvl w:val="0"/>
          <w:numId w:val="25"/>
        </w:numPr>
      </w:pPr>
      <w:r w:rsidRPr="00657E4A">
        <w:t>Is there any additional cost for Azure DDoS Protection?</w:t>
      </w:r>
    </w:p>
    <w:p w14:paraId="4E76DCDE" w14:textId="77777777" w:rsidR="0008058A" w:rsidRPr="00657E4A" w:rsidRDefault="0008058A" w:rsidP="0008058A">
      <w:pPr>
        <w:numPr>
          <w:ilvl w:val="1"/>
          <w:numId w:val="25"/>
        </w:numPr>
      </w:pPr>
      <w:r w:rsidRPr="00657E4A">
        <w:t>Yes, Azure DDoS Protection Standard incurs an additional cost based on the size of the resources being protected and the amount of data processed during an attack.</w:t>
      </w:r>
    </w:p>
    <w:p w14:paraId="4104126E" w14:textId="77777777" w:rsidR="0008058A" w:rsidRPr="00657E4A" w:rsidRDefault="00000000" w:rsidP="0008058A">
      <w:r w:rsidRPr="00657E4A">
        <w:pict w14:anchorId="5AFBB9FF">
          <v:rect id="_x0000_i1043" style="width:0;height:1.5pt" o:hralign="center" o:hrstd="t" o:hr="t" fillcolor="#a0a0a0" stroked="f"/>
        </w:pict>
      </w:r>
    </w:p>
    <w:p w14:paraId="5443E15F" w14:textId="77777777" w:rsidR="0008058A" w:rsidRPr="00657E4A" w:rsidRDefault="0008058A" w:rsidP="0008058A">
      <w:r w:rsidRPr="00657E4A">
        <w:t>Episode 25: Azure Identity Services | Identity, Authentication, Authorization &amp; Azure AD</w:t>
      </w:r>
    </w:p>
    <w:p w14:paraId="4B29EA6E" w14:textId="77777777" w:rsidR="0008058A" w:rsidRPr="00657E4A" w:rsidRDefault="0008058A" w:rsidP="0008058A">
      <w:pPr>
        <w:numPr>
          <w:ilvl w:val="0"/>
          <w:numId w:val="26"/>
        </w:numPr>
      </w:pPr>
      <w:r w:rsidRPr="00657E4A">
        <w:t>What is Azure Active Directory (Azure AD)?</w:t>
      </w:r>
    </w:p>
    <w:p w14:paraId="22134D89" w14:textId="77777777" w:rsidR="0008058A" w:rsidRPr="00657E4A" w:rsidRDefault="0008058A" w:rsidP="0008058A">
      <w:pPr>
        <w:numPr>
          <w:ilvl w:val="1"/>
          <w:numId w:val="26"/>
        </w:numPr>
      </w:pPr>
      <w:r w:rsidRPr="00657E4A">
        <w:t>Azure Active Directory (Azure AD) is a cloud-based identity and access management service that enables users to securely sign in and access applications and resources.</w:t>
      </w:r>
    </w:p>
    <w:p w14:paraId="599256DC" w14:textId="77777777" w:rsidR="0008058A" w:rsidRPr="00657E4A" w:rsidRDefault="0008058A" w:rsidP="0008058A">
      <w:pPr>
        <w:numPr>
          <w:ilvl w:val="0"/>
          <w:numId w:val="26"/>
        </w:numPr>
      </w:pPr>
      <w:r w:rsidRPr="00657E4A">
        <w:t>What are the differences between Azure AD and on-premises Active Directory?</w:t>
      </w:r>
    </w:p>
    <w:p w14:paraId="5E1B2ACF" w14:textId="77777777" w:rsidR="0008058A" w:rsidRPr="00657E4A" w:rsidRDefault="0008058A" w:rsidP="0008058A">
      <w:pPr>
        <w:numPr>
          <w:ilvl w:val="1"/>
          <w:numId w:val="26"/>
        </w:numPr>
      </w:pPr>
      <w:r w:rsidRPr="00657E4A">
        <w:t>Azure AD is a cloud service used for managing identities and access to cloud resources, while on-premises Active Directory is typically used for managing internal resources within an organization's local network.</w:t>
      </w:r>
    </w:p>
    <w:p w14:paraId="53462ED3" w14:textId="77777777" w:rsidR="0008058A" w:rsidRPr="00657E4A" w:rsidRDefault="0008058A" w:rsidP="0008058A">
      <w:pPr>
        <w:numPr>
          <w:ilvl w:val="0"/>
          <w:numId w:val="26"/>
        </w:numPr>
      </w:pPr>
      <w:r w:rsidRPr="00657E4A">
        <w:t>What is the role of Azure AD in authentication and authorization?</w:t>
      </w:r>
    </w:p>
    <w:p w14:paraId="467F3682" w14:textId="77777777" w:rsidR="0008058A" w:rsidRPr="00657E4A" w:rsidRDefault="0008058A" w:rsidP="0008058A">
      <w:pPr>
        <w:numPr>
          <w:ilvl w:val="1"/>
          <w:numId w:val="26"/>
        </w:numPr>
      </w:pPr>
      <w:r w:rsidRPr="00657E4A">
        <w:t>Azure AD handles authentication by verifying users' identities and manages authorization by assigning permissions to resources for authenticated users.</w:t>
      </w:r>
    </w:p>
    <w:p w14:paraId="195AFB9C" w14:textId="77777777" w:rsidR="0008058A" w:rsidRPr="00657E4A" w:rsidRDefault="0008058A" w:rsidP="0008058A">
      <w:pPr>
        <w:numPr>
          <w:ilvl w:val="0"/>
          <w:numId w:val="26"/>
        </w:numPr>
      </w:pPr>
      <w:r w:rsidRPr="00657E4A">
        <w:t>What is Multi-Factor Authentication (MFA) in Azure AD?</w:t>
      </w:r>
    </w:p>
    <w:p w14:paraId="5273561B" w14:textId="77777777" w:rsidR="0008058A" w:rsidRPr="00657E4A" w:rsidRDefault="0008058A" w:rsidP="0008058A">
      <w:pPr>
        <w:numPr>
          <w:ilvl w:val="1"/>
          <w:numId w:val="26"/>
        </w:numPr>
      </w:pPr>
      <w:r w:rsidRPr="00657E4A">
        <w:t>MFA in Azure AD is a security feature that requires users to provide two or more forms of verification to gain access to applications and resources, enhancing security.</w:t>
      </w:r>
    </w:p>
    <w:p w14:paraId="2DBB19C2" w14:textId="77777777" w:rsidR="0008058A" w:rsidRPr="00657E4A" w:rsidRDefault="0008058A" w:rsidP="0008058A">
      <w:pPr>
        <w:numPr>
          <w:ilvl w:val="0"/>
          <w:numId w:val="26"/>
        </w:numPr>
      </w:pPr>
      <w:r w:rsidRPr="00657E4A">
        <w:t>What is the difference between authentication and authorization in Azure AD?</w:t>
      </w:r>
    </w:p>
    <w:p w14:paraId="7DD7FA0B" w14:textId="77777777" w:rsidR="0008058A" w:rsidRPr="00657E4A" w:rsidRDefault="0008058A" w:rsidP="0008058A">
      <w:pPr>
        <w:numPr>
          <w:ilvl w:val="1"/>
          <w:numId w:val="26"/>
        </w:numPr>
      </w:pPr>
      <w:r w:rsidRPr="00657E4A">
        <w:t>Authentication is the process of verifying the identity of a user, while authorization determines the actions a user is allowed to perform on resources.</w:t>
      </w:r>
    </w:p>
    <w:p w14:paraId="61A07EA4" w14:textId="77777777" w:rsidR="0008058A" w:rsidRPr="00657E4A" w:rsidRDefault="0008058A" w:rsidP="0008058A">
      <w:pPr>
        <w:numPr>
          <w:ilvl w:val="0"/>
          <w:numId w:val="26"/>
        </w:numPr>
      </w:pPr>
      <w:r w:rsidRPr="00657E4A">
        <w:t>What is Azure AD Connect?</w:t>
      </w:r>
    </w:p>
    <w:p w14:paraId="65274326" w14:textId="77777777" w:rsidR="0008058A" w:rsidRPr="00657E4A" w:rsidRDefault="0008058A" w:rsidP="0008058A">
      <w:pPr>
        <w:numPr>
          <w:ilvl w:val="1"/>
          <w:numId w:val="26"/>
        </w:numPr>
      </w:pPr>
      <w:r w:rsidRPr="00657E4A">
        <w:t>Azure AD Connect is a tool that enables synchronization between on-premises Active Directory and Azure AD, allowing hybrid identity management for users.</w:t>
      </w:r>
    </w:p>
    <w:p w14:paraId="2E480663" w14:textId="77777777" w:rsidR="0008058A" w:rsidRPr="00657E4A" w:rsidRDefault="0008058A" w:rsidP="0008058A">
      <w:pPr>
        <w:numPr>
          <w:ilvl w:val="0"/>
          <w:numId w:val="26"/>
        </w:numPr>
      </w:pPr>
      <w:r w:rsidRPr="00657E4A">
        <w:t>How does Azure AD B2C differ from Azure AD?</w:t>
      </w:r>
    </w:p>
    <w:p w14:paraId="1C29C7ED" w14:textId="77777777" w:rsidR="0008058A" w:rsidRPr="00657E4A" w:rsidRDefault="0008058A" w:rsidP="0008058A">
      <w:pPr>
        <w:numPr>
          <w:ilvl w:val="1"/>
          <w:numId w:val="26"/>
        </w:numPr>
      </w:pPr>
      <w:r w:rsidRPr="00657E4A">
        <w:lastRenderedPageBreak/>
        <w:t>Azure AD B2C is designed for business-to-consumer scenarios, allowing external users to sign in to applications using various identity providers, while Azure AD is typically used for managing internal employee identities.</w:t>
      </w:r>
    </w:p>
    <w:p w14:paraId="09E79F46" w14:textId="77777777" w:rsidR="0008058A" w:rsidRPr="00657E4A" w:rsidRDefault="0008058A" w:rsidP="0008058A">
      <w:pPr>
        <w:numPr>
          <w:ilvl w:val="0"/>
          <w:numId w:val="26"/>
        </w:numPr>
      </w:pPr>
      <w:r w:rsidRPr="00657E4A">
        <w:t>What are the different authentication protocols supported by Azure AD?</w:t>
      </w:r>
    </w:p>
    <w:p w14:paraId="15D6018C" w14:textId="77777777" w:rsidR="0008058A" w:rsidRPr="00657E4A" w:rsidRDefault="0008058A" w:rsidP="0008058A">
      <w:pPr>
        <w:numPr>
          <w:ilvl w:val="1"/>
          <w:numId w:val="26"/>
        </w:numPr>
      </w:pPr>
      <w:r w:rsidRPr="00657E4A">
        <w:t>Azure AD supports several authentication protocols, including OAuth 2.0, OpenID Connect, SAML, and WS-Federation.</w:t>
      </w:r>
    </w:p>
    <w:p w14:paraId="4E06056A" w14:textId="77777777" w:rsidR="0008058A" w:rsidRPr="00657E4A" w:rsidRDefault="0008058A" w:rsidP="0008058A">
      <w:pPr>
        <w:numPr>
          <w:ilvl w:val="0"/>
          <w:numId w:val="26"/>
        </w:numPr>
      </w:pPr>
      <w:r w:rsidRPr="00657E4A">
        <w:t>What are conditional access policies in Azure AD?</w:t>
      </w:r>
    </w:p>
    <w:p w14:paraId="580A9E21" w14:textId="77777777" w:rsidR="0008058A" w:rsidRPr="00657E4A" w:rsidRDefault="0008058A" w:rsidP="0008058A">
      <w:pPr>
        <w:numPr>
          <w:ilvl w:val="1"/>
          <w:numId w:val="26"/>
        </w:numPr>
      </w:pPr>
      <w:r w:rsidRPr="00657E4A">
        <w:t>Conditional access policies in Azure AD define rules for granting or denying access to applications based on factors like user location, device compliance, and user risk level.</w:t>
      </w:r>
    </w:p>
    <w:p w14:paraId="2A614409" w14:textId="77777777" w:rsidR="0008058A" w:rsidRPr="00657E4A" w:rsidRDefault="0008058A" w:rsidP="0008058A">
      <w:pPr>
        <w:numPr>
          <w:ilvl w:val="0"/>
          <w:numId w:val="26"/>
        </w:numPr>
      </w:pPr>
      <w:r w:rsidRPr="00657E4A">
        <w:t xml:space="preserve">How can </w:t>
      </w:r>
      <w:proofErr w:type="gramStart"/>
      <w:r w:rsidRPr="00657E4A">
        <w:t>you</w:t>
      </w:r>
      <w:proofErr w:type="gramEnd"/>
      <w:r w:rsidRPr="00657E4A">
        <w:t xml:space="preserve"> secure access to Azure AD resources?</w:t>
      </w:r>
    </w:p>
    <w:p w14:paraId="707BE442" w14:textId="77777777" w:rsidR="0008058A" w:rsidRPr="00657E4A" w:rsidRDefault="0008058A" w:rsidP="0008058A">
      <w:pPr>
        <w:numPr>
          <w:ilvl w:val="1"/>
          <w:numId w:val="26"/>
        </w:numPr>
      </w:pPr>
      <w:r w:rsidRPr="00657E4A">
        <w:t>You can secure access to Azure AD resources by enabling MFA, setting up conditional access policies, managing user roles with RBAC, and using security monitoring tools like Azure AD Identity Protection.</w:t>
      </w:r>
    </w:p>
    <w:p w14:paraId="1317230D" w14:textId="77777777" w:rsidR="0008058A" w:rsidRPr="00657E4A" w:rsidRDefault="0008058A" w:rsidP="003B3B08"/>
    <w:p w14:paraId="63180893" w14:textId="77777777" w:rsidR="0008058A" w:rsidRPr="00657E4A" w:rsidRDefault="0008058A" w:rsidP="003B3B08"/>
    <w:p w14:paraId="529CF647" w14:textId="77777777" w:rsidR="004B4A20" w:rsidRPr="00657E4A" w:rsidRDefault="004B4A20" w:rsidP="004B4A20">
      <w:r w:rsidRPr="00657E4A">
        <w:t xml:space="preserve">Episode 26: Azure Security </w:t>
      </w:r>
      <w:proofErr w:type="spellStart"/>
      <w:r w:rsidRPr="00657E4A">
        <w:t>Center</w:t>
      </w:r>
      <w:proofErr w:type="spellEnd"/>
      <w:r w:rsidRPr="00657E4A">
        <w:t xml:space="preserve"> and Usage Scenarios</w:t>
      </w:r>
    </w:p>
    <w:p w14:paraId="6AA0DB2E" w14:textId="77777777" w:rsidR="004B4A20" w:rsidRPr="00657E4A" w:rsidRDefault="004B4A20" w:rsidP="004B4A20">
      <w:pPr>
        <w:numPr>
          <w:ilvl w:val="0"/>
          <w:numId w:val="27"/>
        </w:numPr>
      </w:pPr>
      <w:r w:rsidRPr="00657E4A">
        <w:t xml:space="preserve">What is Azure Security </w:t>
      </w:r>
      <w:proofErr w:type="spellStart"/>
      <w:r w:rsidRPr="00657E4A">
        <w:t>Center</w:t>
      </w:r>
      <w:proofErr w:type="spellEnd"/>
      <w:r w:rsidRPr="00657E4A">
        <w:t>?</w:t>
      </w:r>
    </w:p>
    <w:p w14:paraId="3805684D" w14:textId="77777777" w:rsidR="004B4A20" w:rsidRPr="00657E4A" w:rsidRDefault="004B4A20" w:rsidP="004B4A20">
      <w:pPr>
        <w:numPr>
          <w:ilvl w:val="1"/>
          <w:numId w:val="27"/>
        </w:numPr>
      </w:pPr>
      <w:r w:rsidRPr="00657E4A">
        <w:t xml:space="preserve">Azure Security </w:t>
      </w:r>
      <w:proofErr w:type="spellStart"/>
      <w:r w:rsidRPr="00657E4A">
        <w:t>Center</w:t>
      </w:r>
      <w:proofErr w:type="spellEnd"/>
      <w:r w:rsidRPr="00657E4A">
        <w:t xml:space="preserve"> is a unified security management system that provides advanced threat protection for workloads running in Azure, on-premises, and in hybrid environments. It helps to assess security posture, detect vulnerabilities, and implement security policies.</w:t>
      </w:r>
    </w:p>
    <w:p w14:paraId="427F1DBA" w14:textId="77777777" w:rsidR="004B4A20" w:rsidRPr="00657E4A" w:rsidRDefault="004B4A20" w:rsidP="004B4A20">
      <w:pPr>
        <w:numPr>
          <w:ilvl w:val="0"/>
          <w:numId w:val="27"/>
        </w:numPr>
      </w:pPr>
      <w:r w:rsidRPr="00657E4A">
        <w:t xml:space="preserve">What are the two main pricing tiers of Azure Security </w:t>
      </w:r>
      <w:proofErr w:type="spellStart"/>
      <w:r w:rsidRPr="00657E4A">
        <w:t>Center</w:t>
      </w:r>
      <w:proofErr w:type="spellEnd"/>
      <w:r w:rsidRPr="00657E4A">
        <w:t>?</w:t>
      </w:r>
    </w:p>
    <w:p w14:paraId="21A4348D" w14:textId="77777777" w:rsidR="004B4A20" w:rsidRPr="00657E4A" w:rsidRDefault="004B4A20" w:rsidP="004B4A20">
      <w:pPr>
        <w:numPr>
          <w:ilvl w:val="1"/>
          <w:numId w:val="27"/>
        </w:numPr>
      </w:pPr>
      <w:r w:rsidRPr="00657E4A">
        <w:t xml:space="preserve">Azure Security </w:t>
      </w:r>
      <w:proofErr w:type="spellStart"/>
      <w:r w:rsidRPr="00657E4A">
        <w:t>Center</w:t>
      </w:r>
      <w:proofErr w:type="spellEnd"/>
      <w:r w:rsidRPr="00657E4A">
        <w:t xml:space="preserve"> offers two pricing tiers: Free and Standard. The Free tier provides basic security features, while the Standard tier offers advanced threat protection and more comprehensive security management capabilities.</w:t>
      </w:r>
    </w:p>
    <w:p w14:paraId="3380BFBE" w14:textId="77777777" w:rsidR="004B4A20" w:rsidRPr="00657E4A" w:rsidRDefault="004B4A20" w:rsidP="004B4A20">
      <w:pPr>
        <w:numPr>
          <w:ilvl w:val="0"/>
          <w:numId w:val="27"/>
        </w:numPr>
      </w:pPr>
      <w:r w:rsidRPr="00657E4A">
        <w:t xml:space="preserve">How does Azure Security </w:t>
      </w:r>
      <w:proofErr w:type="spellStart"/>
      <w:r w:rsidRPr="00657E4A">
        <w:t>Center</w:t>
      </w:r>
      <w:proofErr w:type="spellEnd"/>
      <w:r w:rsidRPr="00657E4A">
        <w:t xml:space="preserve"> help in securing workloads?</w:t>
      </w:r>
    </w:p>
    <w:p w14:paraId="6D48B08A" w14:textId="77777777" w:rsidR="004B4A20" w:rsidRPr="00657E4A" w:rsidRDefault="004B4A20" w:rsidP="004B4A20">
      <w:pPr>
        <w:numPr>
          <w:ilvl w:val="1"/>
          <w:numId w:val="27"/>
        </w:numPr>
      </w:pPr>
      <w:r w:rsidRPr="00657E4A">
        <w:t xml:space="preserve">Azure Security </w:t>
      </w:r>
      <w:proofErr w:type="spellStart"/>
      <w:r w:rsidRPr="00657E4A">
        <w:t>Center</w:t>
      </w:r>
      <w:proofErr w:type="spellEnd"/>
      <w:r w:rsidRPr="00657E4A">
        <w:t xml:space="preserve"> offers capabilities like continuous security assessment, advanced threat protection, vulnerability management, and compliance monitoring, ensuring that workloads remain secure and compliant with industry standards.</w:t>
      </w:r>
    </w:p>
    <w:p w14:paraId="18A99A24" w14:textId="77777777" w:rsidR="004B4A20" w:rsidRPr="00657E4A" w:rsidRDefault="004B4A20" w:rsidP="004B4A20">
      <w:pPr>
        <w:numPr>
          <w:ilvl w:val="0"/>
          <w:numId w:val="27"/>
        </w:numPr>
      </w:pPr>
      <w:r w:rsidRPr="00657E4A">
        <w:t xml:space="preserve">What is the role of Azure Security </w:t>
      </w:r>
      <w:proofErr w:type="spellStart"/>
      <w:r w:rsidRPr="00657E4A">
        <w:t>Center</w:t>
      </w:r>
      <w:proofErr w:type="spellEnd"/>
      <w:r w:rsidRPr="00657E4A">
        <w:t xml:space="preserve"> in compliance management?</w:t>
      </w:r>
    </w:p>
    <w:p w14:paraId="3D8B223B" w14:textId="77777777" w:rsidR="004B4A20" w:rsidRPr="00657E4A" w:rsidRDefault="004B4A20" w:rsidP="004B4A20">
      <w:pPr>
        <w:numPr>
          <w:ilvl w:val="1"/>
          <w:numId w:val="27"/>
        </w:numPr>
      </w:pPr>
      <w:r w:rsidRPr="00657E4A">
        <w:t xml:space="preserve">Azure Security </w:t>
      </w:r>
      <w:proofErr w:type="spellStart"/>
      <w:r w:rsidRPr="00657E4A">
        <w:t>Center</w:t>
      </w:r>
      <w:proofErr w:type="spellEnd"/>
      <w:r w:rsidRPr="00657E4A">
        <w:t xml:space="preserve"> helps organizations meet compliance requirements by providing built-in compliance reports and frameworks like ISO 27001, PCI DSS, and GDPR. It also helps ensure that resources are aligned with regulatory standards.</w:t>
      </w:r>
    </w:p>
    <w:p w14:paraId="1DAD1265" w14:textId="77777777" w:rsidR="004B4A20" w:rsidRPr="00657E4A" w:rsidRDefault="004B4A20" w:rsidP="004B4A20">
      <w:pPr>
        <w:numPr>
          <w:ilvl w:val="0"/>
          <w:numId w:val="27"/>
        </w:numPr>
      </w:pPr>
      <w:r w:rsidRPr="00657E4A">
        <w:t xml:space="preserve">How does Azure Security </w:t>
      </w:r>
      <w:proofErr w:type="spellStart"/>
      <w:r w:rsidRPr="00657E4A">
        <w:t>Center</w:t>
      </w:r>
      <w:proofErr w:type="spellEnd"/>
      <w:r w:rsidRPr="00657E4A">
        <w:t xml:space="preserve"> integrate with other Azure services?</w:t>
      </w:r>
    </w:p>
    <w:p w14:paraId="13A761D2" w14:textId="77777777" w:rsidR="004B4A20" w:rsidRPr="00657E4A" w:rsidRDefault="004B4A20" w:rsidP="004B4A20">
      <w:pPr>
        <w:numPr>
          <w:ilvl w:val="1"/>
          <w:numId w:val="27"/>
        </w:numPr>
      </w:pPr>
      <w:r w:rsidRPr="00657E4A">
        <w:lastRenderedPageBreak/>
        <w:t xml:space="preserve">Azure Security </w:t>
      </w:r>
      <w:proofErr w:type="spellStart"/>
      <w:r w:rsidRPr="00657E4A">
        <w:t>Center</w:t>
      </w:r>
      <w:proofErr w:type="spellEnd"/>
      <w:r w:rsidRPr="00657E4A">
        <w:t xml:space="preserve"> integrates with other services like Azure Defender for threat protection, Azure Sentinel for SIEM, and Azure Key Vault for managing secrets, keys, and certificates. This enables a holistic approach to security management.</w:t>
      </w:r>
    </w:p>
    <w:p w14:paraId="17606073" w14:textId="77777777" w:rsidR="004B4A20" w:rsidRPr="00657E4A" w:rsidRDefault="004B4A20" w:rsidP="004B4A20">
      <w:pPr>
        <w:numPr>
          <w:ilvl w:val="0"/>
          <w:numId w:val="27"/>
        </w:numPr>
      </w:pPr>
      <w:r w:rsidRPr="00657E4A">
        <w:t>What is Azure Defender?</w:t>
      </w:r>
    </w:p>
    <w:p w14:paraId="6760E73A" w14:textId="77777777" w:rsidR="004B4A20" w:rsidRPr="00657E4A" w:rsidRDefault="004B4A20" w:rsidP="004B4A20">
      <w:pPr>
        <w:numPr>
          <w:ilvl w:val="1"/>
          <w:numId w:val="27"/>
        </w:numPr>
      </w:pPr>
      <w:r w:rsidRPr="00657E4A">
        <w:t xml:space="preserve">Azure Defender is a suite of security capabilities within Azure Security </w:t>
      </w:r>
      <w:proofErr w:type="spellStart"/>
      <w:r w:rsidRPr="00657E4A">
        <w:t>Center</w:t>
      </w:r>
      <w:proofErr w:type="spellEnd"/>
      <w:r w:rsidRPr="00657E4A">
        <w:t xml:space="preserve"> that provides advanced threat protection for Azure resources, including virtual machines, databases, and containers.</w:t>
      </w:r>
    </w:p>
    <w:p w14:paraId="0B9398E8" w14:textId="77777777" w:rsidR="004B4A20" w:rsidRPr="00657E4A" w:rsidRDefault="004B4A20" w:rsidP="004B4A20">
      <w:pPr>
        <w:numPr>
          <w:ilvl w:val="0"/>
          <w:numId w:val="27"/>
        </w:numPr>
      </w:pPr>
      <w:r w:rsidRPr="00657E4A">
        <w:t xml:space="preserve">How does Azure Security </w:t>
      </w:r>
      <w:proofErr w:type="spellStart"/>
      <w:r w:rsidRPr="00657E4A">
        <w:t>Center</w:t>
      </w:r>
      <w:proofErr w:type="spellEnd"/>
      <w:r w:rsidRPr="00657E4A">
        <w:t xml:space="preserve"> detect vulnerabilities?</w:t>
      </w:r>
    </w:p>
    <w:p w14:paraId="385DA0EC" w14:textId="77777777" w:rsidR="004B4A20" w:rsidRPr="00657E4A" w:rsidRDefault="004B4A20" w:rsidP="004B4A20">
      <w:pPr>
        <w:numPr>
          <w:ilvl w:val="1"/>
          <w:numId w:val="27"/>
        </w:numPr>
      </w:pPr>
      <w:r w:rsidRPr="00657E4A">
        <w:t xml:space="preserve">Azure Security </w:t>
      </w:r>
      <w:proofErr w:type="spellStart"/>
      <w:r w:rsidRPr="00657E4A">
        <w:t>Center</w:t>
      </w:r>
      <w:proofErr w:type="spellEnd"/>
      <w:r w:rsidRPr="00657E4A">
        <w:t xml:space="preserve"> uses continuous vulnerability scanning to detect potential security issues within the workloads and services deployed in Azure. It identifies unpatched software, misconfigurations, and other vulnerabilities.</w:t>
      </w:r>
    </w:p>
    <w:p w14:paraId="7AF350C0" w14:textId="77777777" w:rsidR="004B4A20" w:rsidRPr="00657E4A" w:rsidRDefault="004B4A20" w:rsidP="004B4A20">
      <w:pPr>
        <w:numPr>
          <w:ilvl w:val="0"/>
          <w:numId w:val="27"/>
        </w:numPr>
      </w:pPr>
      <w:r w:rsidRPr="00657E4A">
        <w:t xml:space="preserve">What is just-in-time (JIT) VM access in Azure Security </w:t>
      </w:r>
      <w:proofErr w:type="spellStart"/>
      <w:r w:rsidRPr="00657E4A">
        <w:t>Center</w:t>
      </w:r>
      <w:proofErr w:type="spellEnd"/>
      <w:r w:rsidRPr="00657E4A">
        <w:t>?</w:t>
      </w:r>
    </w:p>
    <w:p w14:paraId="636DDFD7" w14:textId="77777777" w:rsidR="004B4A20" w:rsidRPr="00657E4A" w:rsidRDefault="004B4A20" w:rsidP="004B4A20">
      <w:pPr>
        <w:numPr>
          <w:ilvl w:val="1"/>
          <w:numId w:val="27"/>
        </w:numPr>
      </w:pPr>
      <w:r w:rsidRPr="00657E4A">
        <w:t>Just-in-time (JIT) VM access is a feature that helps reduce the attack surface of virtual machines by limiting the open ports to only those needed, and providing controlled access when required for management tasks.</w:t>
      </w:r>
    </w:p>
    <w:p w14:paraId="09313252" w14:textId="77777777" w:rsidR="004B4A20" w:rsidRPr="00657E4A" w:rsidRDefault="004B4A20" w:rsidP="004B4A20">
      <w:pPr>
        <w:numPr>
          <w:ilvl w:val="0"/>
          <w:numId w:val="27"/>
        </w:numPr>
      </w:pPr>
      <w:r w:rsidRPr="00657E4A">
        <w:t xml:space="preserve">What is the role of security alerts in Azure Security </w:t>
      </w:r>
      <w:proofErr w:type="spellStart"/>
      <w:r w:rsidRPr="00657E4A">
        <w:t>Center</w:t>
      </w:r>
      <w:proofErr w:type="spellEnd"/>
      <w:r w:rsidRPr="00657E4A">
        <w:t>?</w:t>
      </w:r>
    </w:p>
    <w:p w14:paraId="3F6426E4" w14:textId="77777777" w:rsidR="004B4A20" w:rsidRPr="00657E4A" w:rsidRDefault="004B4A20" w:rsidP="004B4A20">
      <w:pPr>
        <w:numPr>
          <w:ilvl w:val="1"/>
          <w:numId w:val="27"/>
        </w:numPr>
      </w:pPr>
      <w:r w:rsidRPr="00657E4A">
        <w:t xml:space="preserve">Security alerts in Azure Security </w:t>
      </w:r>
      <w:proofErr w:type="spellStart"/>
      <w:r w:rsidRPr="00657E4A">
        <w:t>Center</w:t>
      </w:r>
      <w:proofErr w:type="spellEnd"/>
      <w:r w:rsidRPr="00657E4A">
        <w:t xml:space="preserve"> notify administrators about potential security threats, allowing them to respond promptly. Alerts are generated based on security policies and the analysis of data from various sources.</w:t>
      </w:r>
    </w:p>
    <w:p w14:paraId="0034CE07" w14:textId="77777777" w:rsidR="004B4A20" w:rsidRPr="00657E4A" w:rsidRDefault="004B4A20" w:rsidP="004B4A20">
      <w:pPr>
        <w:numPr>
          <w:ilvl w:val="0"/>
          <w:numId w:val="27"/>
        </w:numPr>
      </w:pPr>
      <w:r w:rsidRPr="00657E4A">
        <w:t xml:space="preserve">How can you automate security tasks in Azure Security </w:t>
      </w:r>
      <w:proofErr w:type="spellStart"/>
      <w:r w:rsidRPr="00657E4A">
        <w:t>Center</w:t>
      </w:r>
      <w:proofErr w:type="spellEnd"/>
      <w:r w:rsidRPr="00657E4A">
        <w:t>?</w:t>
      </w:r>
    </w:p>
    <w:p w14:paraId="04D083D1" w14:textId="77777777" w:rsidR="004B4A20" w:rsidRPr="00657E4A" w:rsidRDefault="004B4A20" w:rsidP="004B4A20">
      <w:pPr>
        <w:numPr>
          <w:ilvl w:val="1"/>
          <w:numId w:val="27"/>
        </w:numPr>
      </w:pPr>
      <w:r w:rsidRPr="00657E4A">
        <w:t xml:space="preserve">Security tasks in Azure Security </w:t>
      </w:r>
      <w:proofErr w:type="spellStart"/>
      <w:r w:rsidRPr="00657E4A">
        <w:t>Center</w:t>
      </w:r>
      <w:proofErr w:type="spellEnd"/>
      <w:r w:rsidRPr="00657E4A">
        <w:t xml:space="preserve"> can be automated through Azure Logic Apps, Azure Functions, or using Azure Automation to handle common security responses, such as remediation or alert notifications.</w:t>
      </w:r>
    </w:p>
    <w:p w14:paraId="4E5D8EEA" w14:textId="77777777" w:rsidR="004B4A20" w:rsidRPr="00657E4A" w:rsidRDefault="00000000" w:rsidP="004B4A20">
      <w:r w:rsidRPr="00657E4A">
        <w:pict w14:anchorId="05849037">
          <v:rect id="_x0000_i1044" style="width:0;height:1.5pt" o:hralign="center" o:hrstd="t" o:hr="t" fillcolor="#a0a0a0" stroked="f"/>
        </w:pict>
      </w:r>
    </w:p>
    <w:p w14:paraId="764092BD" w14:textId="77777777" w:rsidR="004B4A20" w:rsidRPr="00657E4A" w:rsidRDefault="004B4A20" w:rsidP="004B4A20">
      <w:r w:rsidRPr="00657E4A">
        <w:t>Episode 27: Key Vault</w:t>
      </w:r>
    </w:p>
    <w:p w14:paraId="264A4DA7" w14:textId="77777777" w:rsidR="004B4A20" w:rsidRPr="00657E4A" w:rsidRDefault="004B4A20" w:rsidP="004B4A20">
      <w:pPr>
        <w:numPr>
          <w:ilvl w:val="0"/>
          <w:numId w:val="28"/>
        </w:numPr>
      </w:pPr>
      <w:r w:rsidRPr="00657E4A">
        <w:t>What is Azure Key Vault?</w:t>
      </w:r>
    </w:p>
    <w:p w14:paraId="0B91D637" w14:textId="77777777" w:rsidR="004B4A20" w:rsidRPr="00657E4A" w:rsidRDefault="004B4A20" w:rsidP="004B4A20">
      <w:pPr>
        <w:numPr>
          <w:ilvl w:val="1"/>
          <w:numId w:val="28"/>
        </w:numPr>
      </w:pPr>
      <w:r w:rsidRPr="00657E4A">
        <w:t>Azure Key Vault is a cloud service that provides secure storage for secrets, encryption keys, and certificates. It is used to manage sensitive information like passwords, API keys, and certificates in a central location.</w:t>
      </w:r>
    </w:p>
    <w:p w14:paraId="74D3A796" w14:textId="77777777" w:rsidR="004B4A20" w:rsidRPr="00657E4A" w:rsidRDefault="004B4A20" w:rsidP="004B4A20">
      <w:pPr>
        <w:numPr>
          <w:ilvl w:val="0"/>
          <w:numId w:val="28"/>
        </w:numPr>
      </w:pPr>
      <w:r w:rsidRPr="00657E4A">
        <w:t>What types of data can be stored in Azure Key Vault?</w:t>
      </w:r>
    </w:p>
    <w:p w14:paraId="76D11AC0" w14:textId="77777777" w:rsidR="004B4A20" w:rsidRPr="00657E4A" w:rsidRDefault="004B4A20" w:rsidP="004B4A20">
      <w:pPr>
        <w:numPr>
          <w:ilvl w:val="1"/>
          <w:numId w:val="28"/>
        </w:numPr>
      </w:pPr>
      <w:r w:rsidRPr="00657E4A">
        <w:t>Azure Key Vault can store secrets (e.g., passwords, connection strings), encryption keys (e.g., RSA keys, symmetric keys), and certificates (e.g., SSL certificates) securely.</w:t>
      </w:r>
    </w:p>
    <w:p w14:paraId="4EFC424B" w14:textId="77777777" w:rsidR="004B4A20" w:rsidRPr="00657E4A" w:rsidRDefault="004B4A20" w:rsidP="004B4A20">
      <w:pPr>
        <w:numPr>
          <w:ilvl w:val="0"/>
          <w:numId w:val="28"/>
        </w:numPr>
      </w:pPr>
      <w:r w:rsidRPr="00657E4A">
        <w:t>What is the role of Azure Key Vault in security management?</w:t>
      </w:r>
    </w:p>
    <w:p w14:paraId="3E880B8A" w14:textId="77777777" w:rsidR="004B4A20" w:rsidRPr="00657E4A" w:rsidRDefault="004B4A20" w:rsidP="004B4A20">
      <w:pPr>
        <w:numPr>
          <w:ilvl w:val="1"/>
          <w:numId w:val="28"/>
        </w:numPr>
      </w:pPr>
      <w:r w:rsidRPr="00657E4A">
        <w:t>Azure Key Vault helps organizations securely manage and access sensitive information in cloud applications and services. It supports encryption at rest, managed identities for authentication, and access policies to control who can access the stored data.</w:t>
      </w:r>
    </w:p>
    <w:p w14:paraId="042F943D" w14:textId="77777777" w:rsidR="004B4A20" w:rsidRPr="00657E4A" w:rsidRDefault="004B4A20" w:rsidP="004B4A20">
      <w:pPr>
        <w:numPr>
          <w:ilvl w:val="0"/>
          <w:numId w:val="28"/>
        </w:numPr>
      </w:pPr>
      <w:r w:rsidRPr="00657E4A">
        <w:lastRenderedPageBreak/>
        <w:t>How does Azure Key Vault handle key management?</w:t>
      </w:r>
    </w:p>
    <w:p w14:paraId="3056993D" w14:textId="77777777" w:rsidR="004B4A20" w:rsidRPr="00657E4A" w:rsidRDefault="004B4A20" w:rsidP="004B4A20">
      <w:pPr>
        <w:numPr>
          <w:ilvl w:val="1"/>
          <w:numId w:val="28"/>
        </w:numPr>
      </w:pPr>
      <w:r w:rsidRPr="00657E4A">
        <w:t>Azure Key Vault allows users to create, store, and manage encryption keys for data protection. It also integrates with Azure services for encryption and provides auditing capabilities to track key usage.</w:t>
      </w:r>
    </w:p>
    <w:p w14:paraId="05419207" w14:textId="77777777" w:rsidR="004B4A20" w:rsidRPr="00657E4A" w:rsidRDefault="004B4A20" w:rsidP="004B4A20">
      <w:pPr>
        <w:numPr>
          <w:ilvl w:val="0"/>
          <w:numId w:val="28"/>
        </w:numPr>
      </w:pPr>
      <w:r w:rsidRPr="00657E4A">
        <w:t>What is the difference between a secret and a key in Azure Key Vault?</w:t>
      </w:r>
    </w:p>
    <w:p w14:paraId="3F8BDA5A" w14:textId="77777777" w:rsidR="004B4A20" w:rsidRPr="00657E4A" w:rsidRDefault="004B4A20" w:rsidP="004B4A20">
      <w:pPr>
        <w:numPr>
          <w:ilvl w:val="1"/>
          <w:numId w:val="28"/>
        </w:numPr>
      </w:pPr>
      <w:r w:rsidRPr="00657E4A">
        <w:t>A secret in Azure Key Vault is used to store sensitive data such as passwords or connection strings, whereas a key is used for cryptographic operations, such as encrypting and decrypting data.</w:t>
      </w:r>
    </w:p>
    <w:p w14:paraId="7344974B" w14:textId="77777777" w:rsidR="004B4A20" w:rsidRPr="00657E4A" w:rsidRDefault="004B4A20" w:rsidP="004B4A20">
      <w:pPr>
        <w:numPr>
          <w:ilvl w:val="0"/>
          <w:numId w:val="28"/>
        </w:numPr>
      </w:pPr>
      <w:r w:rsidRPr="00657E4A">
        <w:t>What is managed identity in Azure Key Vault?</w:t>
      </w:r>
    </w:p>
    <w:p w14:paraId="296D07F7" w14:textId="77777777" w:rsidR="004B4A20" w:rsidRPr="00657E4A" w:rsidRDefault="004B4A20" w:rsidP="004B4A20">
      <w:pPr>
        <w:numPr>
          <w:ilvl w:val="1"/>
          <w:numId w:val="28"/>
        </w:numPr>
      </w:pPr>
      <w:r w:rsidRPr="00657E4A">
        <w:t>Managed identity is a feature that enables Azure services to authenticate to Azure Key Vault without the need to manage credentials manually. This improves security by eliminating the need to store secrets in the code.</w:t>
      </w:r>
    </w:p>
    <w:p w14:paraId="56D761FA" w14:textId="77777777" w:rsidR="004B4A20" w:rsidRPr="00657E4A" w:rsidRDefault="004B4A20" w:rsidP="004B4A20">
      <w:pPr>
        <w:numPr>
          <w:ilvl w:val="0"/>
          <w:numId w:val="28"/>
        </w:numPr>
      </w:pPr>
      <w:r w:rsidRPr="00657E4A">
        <w:t>How do you control access to Azure Key Vault?</w:t>
      </w:r>
    </w:p>
    <w:p w14:paraId="1FD68618" w14:textId="77777777" w:rsidR="004B4A20" w:rsidRPr="00657E4A" w:rsidRDefault="004B4A20" w:rsidP="004B4A20">
      <w:pPr>
        <w:numPr>
          <w:ilvl w:val="1"/>
          <w:numId w:val="28"/>
        </w:numPr>
      </w:pPr>
      <w:r w:rsidRPr="00657E4A">
        <w:t>Access to Azure Key Vault is controlled through Azure Active Directory (Azure AD) authentication and access policies. You can assign roles and permissions to users, applications, and managed identities.</w:t>
      </w:r>
    </w:p>
    <w:p w14:paraId="03E30B22" w14:textId="77777777" w:rsidR="004B4A20" w:rsidRPr="00657E4A" w:rsidRDefault="004B4A20" w:rsidP="004B4A20">
      <w:pPr>
        <w:numPr>
          <w:ilvl w:val="0"/>
          <w:numId w:val="28"/>
        </w:numPr>
      </w:pPr>
      <w:r w:rsidRPr="00657E4A">
        <w:t>How does Azure Key Vault ensure data is securely transmitted?</w:t>
      </w:r>
    </w:p>
    <w:p w14:paraId="382EC49C" w14:textId="77777777" w:rsidR="004B4A20" w:rsidRPr="00657E4A" w:rsidRDefault="004B4A20" w:rsidP="004B4A20">
      <w:pPr>
        <w:numPr>
          <w:ilvl w:val="1"/>
          <w:numId w:val="28"/>
        </w:numPr>
      </w:pPr>
      <w:r w:rsidRPr="00657E4A">
        <w:t>Azure Key Vault uses SSL/TLS encryption for secure transmission of data between clients and the Key Vault service. Data at rest is also encrypted using encryption keys that are stored within the Key Vault.</w:t>
      </w:r>
    </w:p>
    <w:p w14:paraId="7539636B" w14:textId="77777777" w:rsidR="004B4A20" w:rsidRPr="00657E4A" w:rsidRDefault="004B4A20" w:rsidP="004B4A20">
      <w:pPr>
        <w:numPr>
          <w:ilvl w:val="0"/>
          <w:numId w:val="28"/>
        </w:numPr>
      </w:pPr>
      <w:r w:rsidRPr="00657E4A">
        <w:t>Can you integrate Azure Key Vault with other Azure services?</w:t>
      </w:r>
    </w:p>
    <w:p w14:paraId="35A7FC67" w14:textId="77777777" w:rsidR="004B4A20" w:rsidRPr="00657E4A" w:rsidRDefault="004B4A20" w:rsidP="004B4A20">
      <w:pPr>
        <w:numPr>
          <w:ilvl w:val="1"/>
          <w:numId w:val="28"/>
        </w:numPr>
      </w:pPr>
      <w:r w:rsidRPr="00657E4A">
        <w:t>Yes, Azure Key Vault can be integrated with services like Azure App Service, Azure Functions, Azure Virtual Machines, and Azure Kubernetes Service (AKS) to securely store and retrieve secrets and keys.</w:t>
      </w:r>
    </w:p>
    <w:p w14:paraId="088AD111" w14:textId="77777777" w:rsidR="004B4A20" w:rsidRPr="00657E4A" w:rsidRDefault="004B4A20" w:rsidP="004B4A20">
      <w:pPr>
        <w:numPr>
          <w:ilvl w:val="0"/>
          <w:numId w:val="28"/>
        </w:numPr>
      </w:pPr>
      <w:r w:rsidRPr="00657E4A">
        <w:t>How do you monitor the usage of keys and secrets in Azure Key Vault?</w:t>
      </w:r>
    </w:p>
    <w:p w14:paraId="50831DE4" w14:textId="77777777" w:rsidR="004B4A20" w:rsidRPr="00657E4A" w:rsidRDefault="004B4A20" w:rsidP="004B4A20">
      <w:pPr>
        <w:numPr>
          <w:ilvl w:val="1"/>
          <w:numId w:val="28"/>
        </w:numPr>
      </w:pPr>
      <w:r w:rsidRPr="00657E4A">
        <w:t>You can monitor access and usage of keys and secrets through Azure Key Vault's auditing capabilities, which are integrated with Azure Monitor to track events and log access attempts.</w:t>
      </w:r>
    </w:p>
    <w:p w14:paraId="511E8DD1" w14:textId="77777777" w:rsidR="004B4A20" w:rsidRPr="00657E4A" w:rsidRDefault="00000000" w:rsidP="004B4A20">
      <w:r w:rsidRPr="00657E4A">
        <w:pict w14:anchorId="499D517E">
          <v:rect id="_x0000_i1045" style="width:0;height:1.5pt" o:hralign="center" o:hrstd="t" o:hr="t" fillcolor="#a0a0a0" stroked="f"/>
        </w:pict>
      </w:r>
    </w:p>
    <w:p w14:paraId="1C336A89" w14:textId="77777777" w:rsidR="004B4A20" w:rsidRPr="00657E4A" w:rsidRDefault="004B4A20" w:rsidP="004B4A20">
      <w:r w:rsidRPr="00657E4A">
        <w:t>Episode 28: Role-Based Access Control (RBAC)</w:t>
      </w:r>
    </w:p>
    <w:p w14:paraId="7B8ADAEA" w14:textId="77777777" w:rsidR="004B4A20" w:rsidRPr="00657E4A" w:rsidRDefault="004B4A20" w:rsidP="004B4A20">
      <w:pPr>
        <w:numPr>
          <w:ilvl w:val="0"/>
          <w:numId w:val="29"/>
        </w:numPr>
      </w:pPr>
      <w:r w:rsidRPr="00657E4A">
        <w:t>What is Role-Based Access Control (RBAC) in Azure?</w:t>
      </w:r>
    </w:p>
    <w:p w14:paraId="18FD3859" w14:textId="77777777" w:rsidR="004B4A20" w:rsidRPr="00657E4A" w:rsidRDefault="004B4A20" w:rsidP="004B4A20">
      <w:pPr>
        <w:numPr>
          <w:ilvl w:val="1"/>
          <w:numId w:val="29"/>
        </w:numPr>
      </w:pPr>
      <w:r w:rsidRPr="00657E4A">
        <w:t>Role-Based Access Control (RBAC) in Azure is a system that allows you to assign specific permissions to users, groups, and services, ensuring that each entity can only access the resources they need to perform their duties.</w:t>
      </w:r>
    </w:p>
    <w:p w14:paraId="45677331" w14:textId="77777777" w:rsidR="004B4A20" w:rsidRPr="00657E4A" w:rsidRDefault="004B4A20" w:rsidP="004B4A20">
      <w:pPr>
        <w:numPr>
          <w:ilvl w:val="0"/>
          <w:numId w:val="29"/>
        </w:numPr>
      </w:pPr>
      <w:r w:rsidRPr="00657E4A">
        <w:t>What are the key components of RBAC in Azure?</w:t>
      </w:r>
    </w:p>
    <w:p w14:paraId="2CBAF5DE" w14:textId="77777777" w:rsidR="004B4A20" w:rsidRPr="00657E4A" w:rsidRDefault="004B4A20" w:rsidP="004B4A20">
      <w:pPr>
        <w:numPr>
          <w:ilvl w:val="1"/>
          <w:numId w:val="29"/>
        </w:numPr>
      </w:pPr>
      <w:r w:rsidRPr="00657E4A">
        <w:lastRenderedPageBreak/>
        <w:t>The key components of RBAC are roles (define permissions), assignments (link roles to users/groups), and scopes (define where permissions apply, such as subscriptions, resource groups, or resources).</w:t>
      </w:r>
    </w:p>
    <w:p w14:paraId="1B77220A" w14:textId="77777777" w:rsidR="004B4A20" w:rsidRPr="00657E4A" w:rsidRDefault="004B4A20" w:rsidP="004B4A20">
      <w:pPr>
        <w:numPr>
          <w:ilvl w:val="0"/>
          <w:numId w:val="29"/>
        </w:numPr>
      </w:pPr>
      <w:r w:rsidRPr="00657E4A">
        <w:t>What are built-in roles in Azure RBAC?</w:t>
      </w:r>
    </w:p>
    <w:p w14:paraId="44618BAF" w14:textId="77777777" w:rsidR="004B4A20" w:rsidRPr="00657E4A" w:rsidRDefault="004B4A20" w:rsidP="004B4A20">
      <w:pPr>
        <w:numPr>
          <w:ilvl w:val="1"/>
          <w:numId w:val="29"/>
        </w:numPr>
      </w:pPr>
      <w:r w:rsidRPr="00657E4A">
        <w:t>Built-in roles are predefined roles in Azure RBAC that provide permissions for common tasks. Examples include Owner, Contributor, Reader, and User Access Administrator.</w:t>
      </w:r>
    </w:p>
    <w:p w14:paraId="6D389F4C" w14:textId="77777777" w:rsidR="004B4A20" w:rsidRPr="00657E4A" w:rsidRDefault="004B4A20" w:rsidP="004B4A20">
      <w:pPr>
        <w:numPr>
          <w:ilvl w:val="0"/>
          <w:numId w:val="29"/>
        </w:numPr>
      </w:pPr>
      <w:r w:rsidRPr="00657E4A">
        <w:t>Can custom roles be created in Azure RBAC?</w:t>
      </w:r>
    </w:p>
    <w:p w14:paraId="304427F0" w14:textId="77777777" w:rsidR="004B4A20" w:rsidRPr="00657E4A" w:rsidRDefault="004B4A20" w:rsidP="004B4A20">
      <w:pPr>
        <w:numPr>
          <w:ilvl w:val="1"/>
          <w:numId w:val="29"/>
        </w:numPr>
      </w:pPr>
      <w:r w:rsidRPr="00657E4A">
        <w:t>Yes, custom roles can be created in Azure RBAC to tailor permissions according to specific requirements that are not covered by built-in roles.</w:t>
      </w:r>
    </w:p>
    <w:p w14:paraId="41BCE972" w14:textId="77777777" w:rsidR="004B4A20" w:rsidRPr="00657E4A" w:rsidRDefault="004B4A20" w:rsidP="004B4A20">
      <w:pPr>
        <w:numPr>
          <w:ilvl w:val="0"/>
          <w:numId w:val="29"/>
        </w:numPr>
      </w:pPr>
      <w:r w:rsidRPr="00657E4A">
        <w:t>How do RBAC roles work at different levels of the Azure hierarchy?</w:t>
      </w:r>
    </w:p>
    <w:p w14:paraId="07548A4B" w14:textId="77777777" w:rsidR="004B4A20" w:rsidRPr="00657E4A" w:rsidRDefault="004B4A20" w:rsidP="004B4A20">
      <w:pPr>
        <w:numPr>
          <w:ilvl w:val="1"/>
          <w:numId w:val="29"/>
        </w:numPr>
      </w:pPr>
      <w:r w:rsidRPr="00657E4A">
        <w:t>RBAC roles can be assigned at the management group, subscription, resource group, or resource level, with permissions inheriting from higher levels to lower levels unless overridden.</w:t>
      </w:r>
    </w:p>
    <w:p w14:paraId="514A047C" w14:textId="77777777" w:rsidR="004B4A20" w:rsidRPr="00657E4A" w:rsidRDefault="004B4A20" w:rsidP="004B4A20">
      <w:pPr>
        <w:numPr>
          <w:ilvl w:val="0"/>
          <w:numId w:val="29"/>
        </w:numPr>
      </w:pPr>
      <w:r w:rsidRPr="00657E4A">
        <w:t>What is the principle of least privilege in Azure RBAC?</w:t>
      </w:r>
    </w:p>
    <w:p w14:paraId="1F9AED74" w14:textId="77777777" w:rsidR="004B4A20" w:rsidRPr="00657E4A" w:rsidRDefault="004B4A20" w:rsidP="004B4A20">
      <w:pPr>
        <w:numPr>
          <w:ilvl w:val="1"/>
          <w:numId w:val="29"/>
        </w:numPr>
      </w:pPr>
      <w:r w:rsidRPr="00657E4A">
        <w:t>The principle of least privilege is the concept of granting only the minimum necessary permissions to users or applications to perform their tasks, reducing the risk of accidental or intentional misuse.</w:t>
      </w:r>
    </w:p>
    <w:p w14:paraId="15943DE8" w14:textId="77777777" w:rsidR="004B4A20" w:rsidRPr="00657E4A" w:rsidRDefault="004B4A20" w:rsidP="004B4A20">
      <w:pPr>
        <w:numPr>
          <w:ilvl w:val="0"/>
          <w:numId w:val="29"/>
        </w:numPr>
      </w:pPr>
      <w:r w:rsidRPr="00657E4A">
        <w:t>How do you assign an RBAC role to a user in Azure?</w:t>
      </w:r>
    </w:p>
    <w:p w14:paraId="73179AAF" w14:textId="77777777" w:rsidR="004B4A20" w:rsidRPr="00657E4A" w:rsidRDefault="004B4A20" w:rsidP="004B4A20">
      <w:pPr>
        <w:numPr>
          <w:ilvl w:val="1"/>
          <w:numId w:val="29"/>
        </w:numPr>
      </w:pPr>
      <w:r w:rsidRPr="00657E4A">
        <w:t>RBAC roles can be assigned to users through the Azure portal, Azure CLI, PowerShell, or ARM templates. You need to specify the role, the user, and the scope where the role applies.</w:t>
      </w:r>
    </w:p>
    <w:p w14:paraId="6B962E9F" w14:textId="77777777" w:rsidR="004B4A20" w:rsidRPr="00657E4A" w:rsidRDefault="004B4A20" w:rsidP="004B4A20">
      <w:pPr>
        <w:numPr>
          <w:ilvl w:val="0"/>
          <w:numId w:val="29"/>
        </w:numPr>
      </w:pPr>
      <w:r w:rsidRPr="00657E4A">
        <w:t>What is the difference between Azure RBAC and Azure AD roles?</w:t>
      </w:r>
    </w:p>
    <w:p w14:paraId="7B877E1F" w14:textId="77777777" w:rsidR="004B4A20" w:rsidRPr="00657E4A" w:rsidRDefault="004B4A20" w:rsidP="004B4A20">
      <w:pPr>
        <w:numPr>
          <w:ilvl w:val="1"/>
          <w:numId w:val="29"/>
        </w:numPr>
      </w:pPr>
      <w:r w:rsidRPr="00657E4A">
        <w:t>Azure RBAC controls access to Azure resources (e.g., VMs, storage accounts), while Azure AD roles manage access to Azure Active Directory itself (e.g., Global Administrator, User Administrator).</w:t>
      </w:r>
    </w:p>
    <w:p w14:paraId="17FE6EEA" w14:textId="77777777" w:rsidR="004B4A20" w:rsidRPr="00657E4A" w:rsidRDefault="004B4A20" w:rsidP="004B4A20">
      <w:pPr>
        <w:numPr>
          <w:ilvl w:val="0"/>
          <w:numId w:val="29"/>
        </w:numPr>
      </w:pPr>
      <w:r w:rsidRPr="00657E4A">
        <w:t>How do you troubleshoot access issues with Azure RBAC?</w:t>
      </w:r>
    </w:p>
    <w:p w14:paraId="16F1C008" w14:textId="77777777" w:rsidR="004B4A20" w:rsidRPr="00657E4A" w:rsidRDefault="004B4A20" w:rsidP="004B4A20">
      <w:pPr>
        <w:numPr>
          <w:ilvl w:val="1"/>
          <w:numId w:val="29"/>
        </w:numPr>
      </w:pPr>
      <w:r w:rsidRPr="00657E4A">
        <w:t>You can use Azure AD Sign-ins and Access Review tools to investigate access problems. Azure also provides the Role Assignments blade to verify whether a user has the necessary permissions.</w:t>
      </w:r>
    </w:p>
    <w:p w14:paraId="5360AF26" w14:textId="77777777" w:rsidR="004B4A20" w:rsidRPr="00657E4A" w:rsidRDefault="004B4A20" w:rsidP="004B4A20">
      <w:pPr>
        <w:numPr>
          <w:ilvl w:val="0"/>
          <w:numId w:val="29"/>
        </w:numPr>
      </w:pPr>
      <w:r w:rsidRPr="00657E4A">
        <w:t>Can RBAC be used to delegate administrative tasks in Azure?</w:t>
      </w:r>
    </w:p>
    <w:p w14:paraId="3F2C2025" w14:textId="77777777" w:rsidR="004B4A20" w:rsidRPr="00657E4A" w:rsidRDefault="004B4A20" w:rsidP="004B4A20">
      <w:pPr>
        <w:numPr>
          <w:ilvl w:val="1"/>
          <w:numId w:val="29"/>
        </w:numPr>
      </w:pPr>
      <w:r w:rsidRPr="00657E4A">
        <w:t>Yes, RBAC is commonly used to delegate administrative tasks by assigning roles with appropriate permissions to different users or groups, enabling task-specific access without granting full administrative rights.</w:t>
      </w:r>
    </w:p>
    <w:p w14:paraId="1AD9EF08" w14:textId="77777777" w:rsidR="004B4A20" w:rsidRPr="00657E4A" w:rsidRDefault="00000000" w:rsidP="004B4A20">
      <w:r w:rsidRPr="00657E4A">
        <w:pict w14:anchorId="334C1B80">
          <v:rect id="_x0000_i1046" style="width:0;height:1.5pt" o:hralign="center" o:hrstd="t" o:hr="t" fillcolor="#a0a0a0" stroked="f"/>
        </w:pict>
      </w:r>
    </w:p>
    <w:p w14:paraId="35B3B33D" w14:textId="77777777" w:rsidR="004B4A20" w:rsidRPr="00657E4A" w:rsidRDefault="004B4A20" w:rsidP="004B4A20">
      <w:r w:rsidRPr="00657E4A">
        <w:t>Episode 29: Resource Locks</w:t>
      </w:r>
    </w:p>
    <w:p w14:paraId="49F000E1" w14:textId="77777777" w:rsidR="004B4A20" w:rsidRPr="00657E4A" w:rsidRDefault="004B4A20" w:rsidP="004B4A20">
      <w:pPr>
        <w:numPr>
          <w:ilvl w:val="0"/>
          <w:numId w:val="30"/>
        </w:numPr>
      </w:pPr>
      <w:r w:rsidRPr="00657E4A">
        <w:t>What are Azure Resource Locks?</w:t>
      </w:r>
    </w:p>
    <w:p w14:paraId="175E89CA" w14:textId="77777777" w:rsidR="004B4A20" w:rsidRPr="00657E4A" w:rsidRDefault="004B4A20" w:rsidP="004B4A20">
      <w:pPr>
        <w:numPr>
          <w:ilvl w:val="1"/>
          <w:numId w:val="30"/>
        </w:numPr>
      </w:pPr>
      <w:r w:rsidRPr="00657E4A">
        <w:lastRenderedPageBreak/>
        <w:t>Azure Resource Locks are used to prevent accidental deletion or modification of Azure resources. Locks can be applied to individual resources or resource groups to protect them from unwanted changes.</w:t>
      </w:r>
    </w:p>
    <w:p w14:paraId="20D8B9E4" w14:textId="77777777" w:rsidR="004B4A20" w:rsidRPr="00657E4A" w:rsidRDefault="004B4A20" w:rsidP="004B4A20">
      <w:pPr>
        <w:numPr>
          <w:ilvl w:val="0"/>
          <w:numId w:val="30"/>
        </w:numPr>
      </w:pPr>
      <w:r w:rsidRPr="00657E4A">
        <w:t>What are the two types of resource locks in Azure?</w:t>
      </w:r>
    </w:p>
    <w:p w14:paraId="35601973" w14:textId="77777777" w:rsidR="004B4A20" w:rsidRPr="00657E4A" w:rsidRDefault="004B4A20" w:rsidP="004B4A20">
      <w:pPr>
        <w:numPr>
          <w:ilvl w:val="1"/>
          <w:numId w:val="30"/>
        </w:numPr>
      </w:pPr>
      <w:proofErr w:type="spellStart"/>
      <w:r w:rsidRPr="00657E4A">
        <w:t>CanNotDelete</w:t>
      </w:r>
      <w:proofErr w:type="spellEnd"/>
      <w:r w:rsidRPr="00657E4A">
        <w:t>: Prevents the resource from being deleted.</w:t>
      </w:r>
    </w:p>
    <w:p w14:paraId="42BD1E67" w14:textId="77777777" w:rsidR="004B4A20" w:rsidRPr="00657E4A" w:rsidRDefault="004B4A20" w:rsidP="004B4A20">
      <w:pPr>
        <w:numPr>
          <w:ilvl w:val="1"/>
          <w:numId w:val="30"/>
        </w:numPr>
      </w:pPr>
      <w:proofErr w:type="spellStart"/>
      <w:r w:rsidRPr="00657E4A">
        <w:t>ReadOnly</w:t>
      </w:r>
      <w:proofErr w:type="spellEnd"/>
      <w:r w:rsidRPr="00657E4A">
        <w:t>: Prevents both the modification and deletion of the resource.</w:t>
      </w:r>
    </w:p>
    <w:p w14:paraId="6C443626" w14:textId="77777777" w:rsidR="004B4A20" w:rsidRPr="00657E4A" w:rsidRDefault="004B4A20" w:rsidP="004B4A20">
      <w:pPr>
        <w:numPr>
          <w:ilvl w:val="0"/>
          <w:numId w:val="30"/>
        </w:numPr>
      </w:pPr>
      <w:r w:rsidRPr="00657E4A">
        <w:t>Why are resource locks important in Azure?</w:t>
      </w:r>
    </w:p>
    <w:p w14:paraId="0FDE3CC1" w14:textId="77777777" w:rsidR="004B4A20" w:rsidRPr="00657E4A" w:rsidRDefault="004B4A20" w:rsidP="004B4A20">
      <w:pPr>
        <w:numPr>
          <w:ilvl w:val="1"/>
          <w:numId w:val="30"/>
        </w:numPr>
      </w:pPr>
      <w:r w:rsidRPr="00657E4A">
        <w:t>Resource locks are important because they help prevent accidental changes or deletions, ensuring that critical resources, such as production environments, remain protected from unauthorized or accidental modifications.</w:t>
      </w:r>
    </w:p>
    <w:p w14:paraId="5BCD6FC9" w14:textId="77777777" w:rsidR="004B4A20" w:rsidRPr="00657E4A" w:rsidRDefault="004B4A20" w:rsidP="004B4A20">
      <w:pPr>
        <w:numPr>
          <w:ilvl w:val="0"/>
          <w:numId w:val="30"/>
        </w:numPr>
      </w:pPr>
      <w:r w:rsidRPr="00657E4A">
        <w:t>How can you apply a resource lock in Azure?</w:t>
      </w:r>
    </w:p>
    <w:p w14:paraId="73464A48" w14:textId="77777777" w:rsidR="004B4A20" w:rsidRPr="00657E4A" w:rsidRDefault="004B4A20" w:rsidP="004B4A20">
      <w:pPr>
        <w:numPr>
          <w:ilvl w:val="1"/>
          <w:numId w:val="30"/>
        </w:numPr>
      </w:pPr>
      <w:r w:rsidRPr="00657E4A">
        <w:t>You can apply resource locks through the Azure portal, Azure CLI, PowerShell, or ARM templates. Locks are applied at the resource or resource group level.</w:t>
      </w:r>
    </w:p>
    <w:p w14:paraId="6A9CAB4F" w14:textId="77777777" w:rsidR="004B4A20" w:rsidRPr="00657E4A" w:rsidRDefault="004B4A20" w:rsidP="004B4A20">
      <w:pPr>
        <w:numPr>
          <w:ilvl w:val="0"/>
          <w:numId w:val="30"/>
        </w:numPr>
      </w:pPr>
      <w:r w:rsidRPr="00657E4A">
        <w:t>Can resource locks be overridden?</w:t>
      </w:r>
    </w:p>
    <w:p w14:paraId="1764D8FB" w14:textId="77777777" w:rsidR="004B4A20" w:rsidRPr="00657E4A" w:rsidRDefault="004B4A20" w:rsidP="004B4A20">
      <w:pPr>
        <w:numPr>
          <w:ilvl w:val="1"/>
          <w:numId w:val="30"/>
        </w:numPr>
      </w:pPr>
      <w:r w:rsidRPr="00657E4A">
        <w:t>Resource locks can only be overridden by users with the Owner or User Access Administrator role at the resource or resource group level.</w:t>
      </w:r>
    </w:p>
    <w:p w14:paraId="12E4E283" w14:textId="77777777" w:rsidR="004B4A20" w:rsidRPr="00657E4A" w:rsidRDefault="004B4A20" w:rsidP="004B4A20">
      <w:pPr>
        <w:numPr>
          <w:ilvl w:val="0"/>
          <w:numId w:val="30"/>
        </w:numPr>
      </w:pPr>
      <w:r w:rsidRPr="00657E4A">
        <w:t>Can you apply resource locks to all resources in a subscription?</w:t>
      </w:r>
    </w:p>
    <w:p w14:paraId="71D28072" w14:textId="77777777" w:rsidR="004B4A20" w:rsidRPr="00657E4A" w:rsidRDefault="004B4A20" w:rsidP="004B4A20">
      <w:pPr>
        <w:numPr>
          <w:ilvl w:val="1"/>
          <w:numId w:val="30"/>
        </w:numPr>
      </w:pPr>
      <w:r w:rsidRPr="00657E4A">
        <w:t>No, resource locks need to be applied to individual resources or resource groups. However, they can be managed centrally through automation.</w:t>
      </w:r>
    </w:p>
    <w:p w14:paraId="339692D8" w14:textId="77777777" w:rsidR="004B4A20" w:rsidRPr="00657E4A" w:rsidRDefault="004B4A20" w:rsidP="004B4A20">
      <w:pPr>
        <w:numPr>
          <w:ilvl w:val="0"/>
          <w:numId w:val="30"/>
        </w:numPr>
      </w:pPr>
      <w:r w:rsidRPr="00657E4A">
        <w:t>What happens when a resource lock is applied?</w:t>
      </w:r>
    </w:p>
    <w:p w14:paraId="328C4502" w14:textId="77777777" w:rsidR="004B4A20" w:rsidRPr="00657E4A" w:rsidRDefault="004B4A20" w:rsidP="004B4A20">
      <w:pPr>
        <w:numPr>
          <w:ilvl w:val="1"/>
          <w:numId w:val="30"/>
        </w:numPr>
      </w:pPr>
      <w:r w:rsidRPr="00657E4A">
        <w:t>Once a resource lock is applied, users without the appropriate permissions will not be able to modify or delete the resource, preventing any unwanted changes.</w:t>
      </w:r>
    </w:p>
    <w:p w14:paraId="4A401DB7" w14:textId="77777777" w:rsidR="004B4A20" w:rsidRPr="00657E4A" w:rsidRDefault="004B4A20" w:rsidP="004B4A20">
      <w:pPr>
        <w:numPr>
          <w:ilvl w:val="0"/>
          <w:numId w:val="30"/>
        </w:numPr>
      </w:pPr>
      <w:r w:rsidRPr="00657E4A">
        <w:t>How do you remove a resource lock in Azure?</w:t>
      </w:r>
    </w:p>
    <w:p w14:paraId="18C0D3F8" w14:textId="77777777" w:rsidR="004B4A20" w:rsidRPr="00657E4A" w:rsidRDefault="004B4A20" w:rsidP="004B4A20">
      <w:pPr>
        <w:numPr>
          <w:ilvl w:val="1"/>
          <w:numId w:val="30"/>
        </w:numPr>
      </w:pPr>
      <w:r w:rsidRPr="00657E4A">
        <w:t>You can remove a resource lock using the Azure portal, CLI, PowerShell, or ARM templates. Only users with sufficient permissions (e.g., Owner or User Access Administrator) can remove the lock.</w:t>
      </w:r>
    </w:p>
    <w:p w14:paraId="38908672" w14:textId="77777777" w:rsidR="004B4A20" w:rsidRPr="00657E4A" w:rsidRDefault="004B4A20" w:rsidP="004B4A20">
      <w:pPr>
        <w:numPr>
          <w:ilvl w:val="0"/>
          <w:numId w:val="30"/>
        </w:numPr>
      </w:pPr>
      <w:r w:rsidRPr="00657E4A">
        <w:t>Can you apply multiple locks to a single resource?</w:t>
      </w:r>
    </w:p>
    <w:p w14:paraId="1B82837B" w14:textId="77777777" w:rsidR="004B4A20" w:rsidRPr="00657E4A" w:rsidRDefault="004B4A20" w:rsidP="004B4A20">
      <w:pPr>
        <w:numPr>
          <w:ilvl w:val="1"/>
          <w:numId w:val="30"/>
        </w:numPr>
      </w:pPr>
      <w:r w:rsidRPr="00657E4A">
        <w:t>Yes, multiple locks can be applied to a single resource, but each lock type (</w:t>
      </w:r>
      <w:proofErr w:type="spellStart"/>
      <w:r w:rsidRPr="00657E4A">
        <w:t>ReadOnly</w:t>
      </w:r>
      <w:proofErr w:type="spellEnd"/>
      <w:r w:rsidRPr="00657E4A">
        <w:t xml:space="preserve"> or </w:t>
      </w:r>
      <w:proofErr w:type="spellStart"/>
      <w:r w:rsidRPr="00657E4A">
        <w:t>CanNotDelete</w:t>
      </w:r>
      <w:proofErr w:type="spellEnd"/>
      <w:r w:rsidRPr="00657E4A">
        <w:t>) will apply independently.</w:t>
      </w:r>
    </w:p>
    <w:p w14:paraId="78FAC4C5" w14:textId="77777777" w:rsidR="004B4A20" w:rsidRPr="00657E4A" w:rsidRDefault="004B4A20" w:rsidP="004B4A20">
      <w:pPr>
        <w:numPr>
          <w:ilvl w:val="0"/>
          <w:numId w:val="30"/>
        </w:numPr>
      </w:pPr>
      <w:r w:rsidRPr="00657E4A">
        <w:t>How do you monitor resource locks?</w:t>
      </w:r>
    </w:p>
    <w:p w14:paraId="475BB785" w14:textId="77777777" w:rsidR="004B4A20" w:rsidRPr="00657E4A" w:rsidRDefault="004B4A20" w:rsidP="004B4A20">
      <w:pPr>
        <w:numPr>
          <w:ilvl w:val="1"/>
          <w:numId w:val="30"/>
        </w:numPr>
      </w:pPr>
      <w:r w:rsidRPr="00657E4A">
        <w:t>Resource locks can be monitored through Azure Activity Logs, which track changes and show when locks are applied or removed.</w:t>
      </w:r>
    </w:p>
    <w:p w14:paraId="249C5032" w14:textId="77777777" w:rsidR="004B4A20" w:rsidRPr="00657E4A" w:rsidRDefault="00000000" w:rsidP="004B4A20">
      <w:r w:rsidRPr="00657E4A">
        <w:pict w14:anchorId="09C7D758">
          <v:rect id="_x0000_i1047" style="width:0;height:1.5pt" o:hralign="center" o:hrstd="t" o:hr="t" fillcolor="#a0a0a0" stroked="f"/>
        </w:pict>
      </w:r>
    </w:p>
    <w:p w14:paraId="1BBD50B4" w14:textId="77777777" w:rsidR="004B4A20" w:rsidRPr="00657E4A" w:rsidRDefault="004B4A20" w:rsidP="004B4A20">
      <w:r w:rsidRPr="00657E4A">
        <w:t>Episode 30: Tags</w:t>
      </w:r>
    </w:p>
    <w:p w14:paraId="48CDC841" w14:textId="77777777" w:rsidR="004B4A20" w:rsidRPr="00657E4A" w:rsidRDefault="004B4A20" w:rsidP="004B4A20">
      <w:pPr>
        <w:numPr>
          <w:ilvl w:val="0"/>
          <w:numId w:val="31"/>
        </w:numPr>
      </w:pPr>
      <w:r w:rsidRPr="00657E4A">
        <w:t>What are Tags in Azure?</w:t>
      </w:r>
    </w:p>
    <w:p w14:paraId="19884EAA" w14:textId="77777777" w:rsidR="004B4A20" w:rsidRPr="00657E4A" w:rsidRDefault="004B4A20" w:rsidP="004B4A20">
      <w:pPr>
        <w:numPr>
          <w:ilvl w:val="1"/>
          <w:numId w:val="31"/>
        </w:numPr>
      </w:pPr>
      <w:r w:rsidRPr="00657E4A">
        <w:lastRenderedPageBreak/>
        <w:t>Tags are key-value pairs used to organize and manage Azure resources. They allow you to classify resources for billing, management, or operational purposes.</w:t>
      </w:r>
    </w:p>
    <w:p w14:paraId="1D3E9C90" w14:textId="77777777" w:rsidR="004B4A20" w:rsidRPr="00657E4A" w:rsidRDefault="004B4A20" w:rsidP="004B4A20">
      <w:pPr>
        <w:numPr>
          <w:ilvl w:val="0"/>
          <w:numId w:val="31"/>
        </w:numPr>
      </w:pPr>
      <w:r w:rsidRPr="00657E4A">
        <w:t>What are the use cases for Azure Tags?</w:t>
      </w:r>
    </w:p>
    <w:p w14:paraId="0608FAC3" w14:textId="77777777" w:rsidR="004B4A20" w:rsidRPr="00657E4A" w:rsidRDefault="004B4A20" w:rsidP="004B4A20">
      <w:pPr>
        <w:numPr>
          <w:ilvl w:val="1"/>
          <w:numId w:val="31"/>
        </w:numPr>
      </w:pPr>
      <w:r w:rsidRPr="00657E4A">
        <w:t>Common use cases include resource cost allocation, identifying resources for specific projects or departments, and managing resources based on lifecycle or compliance needs.</w:t>
      </w:r>
    </w:p>
    <w:p w14:paraId="2188B208" w14:textId="77777777" w:rsidR="004B4A20" w:rsidRPr="00657E4A" w:rsidRDefault="004B4A20" w:rsidP="004B4A20">
      <w:pPr>
        <w:numPr>
          <w:ilvl w:val="0"/>
          <w:numId w:val="31"/>
        </w:numPr>
      </w:pPr>
      <w:r w:rsidRPr="00657E4A">
        <w:t>Can you apply tags to all Azure resources?</w:t>
      </w:r>
    </w:p>
    <w:p w14:paraId="1422904F" w14:textId="77777777" w:rsidR="004B4A20" w:rsidRPr="00657E4A" w:rsidRDefault="004B4A20" w:rsidP="004B4A20">
      <w:pPr>
        <w:numPr>
          <w:ilvl w:val="1"/>
          <w:numId w:val="31"/>
        </w:numPr>
      </w:pPr>
      <w:r w:rsidRPr="00657E4A">
        <w:t>Tags can be applied to most Azure resources, including virtual machines, storage accounts, resource groups, and subscriptions.</w:t>
      </w:r>
    </w:p>
    <w:p w14:paraId="0D06F168" w14:textId="77777777" w:rsidR="004B4A20" w:rsidRPr="00657E4A" w:rsidRDefault="004B4A20" w:rsidP="004B4A20">
      <w:pPr>
        <w:numPr>
          <w:ilvl w:val="0"/>
          <w:numId w:val="31"/>
        </w:numPr>
      </w:pPr>
      <w:r w:rsidRPr="00657E4A">
        <w:t>How do tags help in cost management?</w:t>
      </w:r>
    </w:p>
    <w:p w14:paraId="5E67D9ED" w14:textId="77777777" w:rsidR="004B4A20" w:rsidRPr="00657E4A" w:rsidRDefault="004B4A20" w:rsidP="004B4A20">
      <w:pPr>
        <w:numPr>
          <w:ilvl w:val="1"/>
          <w:numId w:val="31"/>
        </w:numPr>
      </w:pPr>
      <w:r w:rsidRPr="00657E4A">
        <w:t>Tags allow you to group resources by project, department, or environment, making it easier to track costs and allocate expenses to the correct budget or team.</w:t>
      </w:r>
    </w:p>
    <w:p w14:paraId="51204D50" w14:textId="77777777" w:rsidR="004B4A20" w:rsidRPr="00657E4A" w:rsidRDefault="004B4A20" w:rsidP="004B4A20">
      <w:pPr>
        <w:numPr>
          <w:ilvl w:val="0"/>
          <w:numId w:val="31"/>
        </w:numPr>
      </w:pPr>
      <w:r w:rsidRPr="00657E4A">
        <w:t>How do you apply tags in Azure?</w:t>
      </w:r>
    </w:p>
    <w:p w14:paraId="5F42C556" w14:textId="77777777" w:rsidR="004B4A20" w:rsidRPr="00657E4A" w:rsidRDefault="004B4A20" w:rsidP="004B4A20">
      <w:pPr>
        <w:numPr>
          <w:ilvl w:val="1"/>
          <w:numId w:val="31"/>
        </w:numPr>
      </w:pPr>
      <w:r w:rsidRPr="00657E4A">
        <w:t>Tags can be applied through the Azure portal, PowerShell, Azure CLI, or ARM templates.</w:t>
      </w:r>
    </w:p>
    <w:p w14:paraId="1F9954D4" w14:textId="77777777" w:rsidR="004B4A20" w:rsidRPr="00657E4A" w:rsidRDefault="004B4A20" w:rsidP="004B4A20">
      <w:pPr>
        <w:numPr>
          <w:ilvl w:val="0"/>
          <w:numId w:val="31"/>
        </w:numPr>
      </w:pPr>
      <w:r w:rsidRPr="00657E4A">
        <w:t>Are tags inherited by resources in a resource group?</w:t>
      </w:r>
    </w:p>
    <w:p w14:paraId="585801A9" w14:textId="77777777" w:rsidR="004B4A20" w:rsidRPr="00657E4A" w:rsidRDefault="004B4A20" w:rsidP="004B4A20">
      <w:pPr>
        <w:numPr>
          <w:ilvl w:val="1"/>
          <w:numId w:val="31"/>
        </w:numPr>
      </w:pPr>
      <w:r w:rsidRPr="00657E4A">
        <w:t>Tags applied to a resource group are automatically inherited by resources within that group, unless they are explicitly overridden.</w:t>
      </w:r>
    </w:p>
    <w:p w14:paraId="43449686" w14:textId="77777777" w:rsidR="004B4A20" w:rsidRPr="00657E4A" w:rsidRDefault="004B4A20" w:rsidP="004B4A20">
      <w:pPr>
        <w:numPr>
          <w:ilvl w:val="0"/>
          <w:numId w:val="31"/>
        </w:numPr>
      </w:pPr>
      <w:r w:rsidRPr="00657E4A">
        <w:t>Can tags be used for automation in Azure?</w:t>
      </w:r>
    </w:p>
    <w:p w14:paraId="394F5C43" w14:textId="77777777" w:rsidR="004B4A20" w:rsidRPr="00657E4A" w:rsidRDefault="004B4A20" w:rsidP="004B4A20">
      <w:pPr>
        <w:numPr>
          <w:ilvl w:val="1"/>
          <w:numId w:val="31"/>
        </w:numPr>
      </w:pPr>
      <w:r w:rsidRPr="00657E4A">
        <w:t>Yes, tags can be used to automate resource management by creating policies that check for specific tags or actions that should be triggered based on tags.</w:t>
      </w:r>
    </w:p>
    <w:p w14:paraId="3493380E" w14:textId="77777777" w:rsidR="004B4A20" w:rsidRPr="00657E4A" w:rsidRDefault="004B4A20" w:rsidP="004B4A20">
      <w:pPr>
        <w:numPr>
          <w:ilvl w:val="0"/>
          <w:numId w:val="31"/>
        </w:numPr>
      </w:pPr>
      <w:r w:rsidRPr="00657E4A">
        <w:t>Can you filter resources by tags?</w:t>
      </w:r>
    </w:p>
    <w:p w14:paraId="0EDA3007" w14:textId="77777777" w:rsidR="004B4A20" w:rsidRPr="00657E4A" w:rsidRDefault="004B4A20" w:rsidP="004B4A20">
      <w:pPr>
        <w:numPr>
          <w:ilvl w:val="1"/>
          <w:numId w:val="31"/>
        </w:numPr>
      </w:pPr>
      <w:r w:rsidRPr="00657E4A">
        <w:t>Yes, resources can be filtered based on tags when querying resources through the Azure portal, PowerShell, or CLI, making it easier to manage large environments.</w:t>
      </w:r>
    </w:p>
    <w:p w14:paraId="63714632" w14:textId="77777777" w:rsidR="004B4A20" w:rsidRPr="00657E4A" w:rsidRDefault="004B4A20" w:rsidP="004B4A20">
      <w:pPr>
        <w:numPr>
          <w:ilvl w:val="0"/>
          <w:numId w:val="31"/>
        </w:numPr>
      </w:pPr>
      <w:r w:rsidRPr="00657E4A">
        <w:t>How do you enforce a tagging policy in Azure?</w:t>
      </w:r>
    </w:p>
    <w:p w14:paraId="0B9EDB36" w14:textId="77777777" w:rsidR="004B4A20" w:rsidRPr="00657E4A" w:rsidRDefault="004B4A20" w:rsidP="004B4A20">
      <w:pPr>
        <w:numPr>
          <w:ilvl w:val="1"/>
          <w:numId w:val="31"/>
        </w:numPr>
      </w:pPr>
      <w:r w:rsidRPr="00657E4A">
        <w:t>You can enforce a tagging policy using Azure Policy, which can require certain tags to be applied to resources during creation or modifications.</w:t>
      </w:r>
    </w:p>
    <w:p w14:paraId="684C616F" w14:textId="77777777" w:rsidR="004B4A20" w:rsidRPr="00657E4A" w:rsidRDefault="004B4A20" w:rsidP="004B4A20">
      <w:pPr>
        <w:numPr>
          <w:ilvl w:val="0"/>
          <w:numId w:val="31"/>
        </w:numPr>
      </w:pPr>
      <w:r w:rsidRPr="00657E4A">
        <w:t>Are there any restrictions on tag names and values in Azure?</w:t>
      </w:r>
    </w:p>
    <w:p w14:paraId="5542CFB7" w14:textId="77777777" w:rsidR="004B4A20" w:rsidRPr="00657E4A" w:rsidRDefault="004B4A20" w:rsidP="004B4A20">
      <w:pPr>
        <w:numPr>
          <w:ilvl w:val="1"/>
          <w:numId w:val="31"/>
        </w:numPr>
      </w:pPr>
      <w:r w:rsidRPr="00657E4A">
        <w:t>Yes, tag names and values have specific length and character restrictions. Tag names can be up to 512 characters long, and values can be up to 256 characters.</w:t>
      </w:r>
    </w:p>
    <w:p w14:paraId="762270C0" w14:textId="77777777" w:rsidR="004B4A20" w:rsidRPr="00657E4A" w:rsidRDefault="004B4A20" w:rsidP="003B3B08"/>
    <w:p w14:paraId="3FE51739" w14:textId="77777777" w:rsidR="004B4A20" w:rsidRPr="00657E4A" w:rsidRDefault="004B4A20" w:rsidP="003B3B08"/>
    <w:p w14:paraId="63218A5C" w14:textId="77777777" w:rsidR="003411E2" w:rsidRPr="00657E4A" w:rsidRDefault="003411E2" w:rsidP="003B3B08"/>
    <w:p w14:paraId="76A347B5" w14:textId="77777777" w:rsidR="003411E2" w:rsidRPr="00657E4A" w:rsidRDefault="003411E2" w:rsidP="003B3B08"/>
    <w:p w14:paraId="017AE5D7" w14:textId="77777777" w:rsidR="003411E2" w:rsidRPr="00657E4A" w:rsidRDefault="003411E2" w:rsidP="003411E2">
      <w:r w:rsidRPr="00657E4A">
        <w:t>Episode 31: Azure Policy</w:t>
      </w:r>
    </w:p>
    <w:p w14:paraId="62D02D37" w14:textId="77777777" w:rsidR="003411E2" w:rsidRPr="00657E4A" w:rsidRDefault="003411E2" w:rsidP="003411E2">
      <w:pPr>
        <w:numPr>
          <w:ilvl w:val="0"/>
          <w:numId w:val="32"/>
        </w:numPr>
      </w:pPr>
      <w:r w:rsidRPr="00657E4A">
        <w:lastRenderedPageBreak/>
        <w:t>What is Azure Policy?</w:t>
      </w:r>
    </w:p>
    <w:p w14:paraId="67637517" w14:textId="77777777" w:rsidR="003411E2" w:rsidRPr="00657E4A" w:rsidRDefault="003411E2" w:rsidP="003411E2">
      <w:pPr>
        <w:numPr>
          <w:ilvl w:val="1"/>
          <w:numId w:val="32"/>
        </w:numPr>
      </w:pPr>
      <w:r w:rsidRPr="00657E4A">
        <w:t>Azure Policy is a service in Azure that allows you to define and enforce policies across Azure resources. It ensures that resources in your Azure environment comply with organizational standards, industry regulations, and best practices.</w:t>
      </w:r>
    </w:p>
    <w:p w14:paraId="6D8FDE0D" w14:textId="77777777" w:rsidR="003411E2" w:rsidRPr="00657E4A" w:rsidRDefault="003411E2" w:rsidP="003411E2">
      <w:pPr>
        <w:numPr>
          <w:ilvl w:val="0"/>
          <w:numId w:val="32"/>
        </w:numPr>
      </w:pPr>
      <w:r w:rsidRPr="00657E4A">
        <w:t>What are the key components of Azure Policy?</w:t>
      </w:r>
    </w:p>
    <w:p w14:paraId="43468BBD" w14:textId="77777777" w:rsidR="003411E2" w:rsidRPr="00657E4A" w:rsidRDefault="003411E2" w:rsidP="003411E2">
      <w:pPr>
        <w:numPr>
          <w:ilvl w:val="1"/>
          <w:numId w:val="32"/>
        </w:numPr>
      </w:pPr>
      <w:r w:rsidRPr="00657E4A">
        <w:t>The key components of Azure Policy are:</w:t>
      </w:r>
    </w:p>
    <w:p w14:paraId="046BA49C" w14:textId="77777777" w:rsidR="003411E2" w:rsidRPr="00657E4A" w:rsidRDefault="003411E2" w:rsidP="003411E2">
      <w:pPr>
        <w:numPr>
          <w:ilvl w:val="2"/>
          <w:numId w:val="32"/>
        </w:numPr>
      </w:pPr>
      <w:r w:rsidRPr="00657E4A">
        <w:t>Definitions: These are the policies that define what is allowed or disallowed.</w:t>
      </w:r>
    </w:p>
    <w:p w14:paraId="3096AB12" w14:textId="77777777" w:rsidR="003411E2" w:rsidRPr="00657E4A" w:rsidRDefault="003411E2" w:rsidP="003411E2">
      <w:pPr>
        <w:numPr>
          <w:ilvl w:val="2"/>
          <w:numId w:val="32"/>
        </w:numPr>
      </w:pPr>
      <w:r w:rsidRPr="00657E4A">
        <w:t>Assignments: This refers to the application of a policy to a specific scope such as a subscription, resource group, or management group.</w:t>
      </w:r>
    </w:p>
    <w:p w14:paraId="1F2DA66F" w14:textId="77777777" w:rsidR="003411E2" w:rsidRPr="00657E4A" w:rsidRDefault="003411E2" w:rsidP="003411E2">
      <w:pPr>
        <w:numPr>
          <w:ilvl w:val="2"/>
          <w:numId w:val="32"/>
        </w:numPr>
      </w:pPr>
      <w:r w:rsidRPr="00657E4A">
        <w:t xml:space="preserve">Parameters: Used to customize policy </w:t>
      </w:r>
      <w:proofErr w:type="spellStart"/>
      <w:r w:rsidRPr="00657E4A">
        <w:t>behavior</w:t>
      </w:r>
      <w:proofErr w:type="spellEnd"/>
      <w:r w:rsidRPr="00657E4A">
        <w:t>.</w:t>
      </w:r>
    </w:p>
    <w:p w14:paraId="3556C272" w14:textId="77777777" w:rsidR="003411E2" w:rsidRPr="00657E4A" w:rsidRDefault="003411E2" w:rsidP="003411E2">
      <w:pPr>
        <w:numPr>
          <w:ilvl w:val="2"/>
          <w:numId w:val="32"/>
        </w:numPr>
      </w:pPr>
      <w:r w:rsidRPr="00657E4A">
        <w:t>Effects: The action that Azure Policy takes when a policy is violated (e.g., Deny, Audit, Append, Modify).</w:t>
      </w:r>
    </w:p>
    <w:p w14:paraId="5C6E6C40" w14:textId="77777777" w:rsidR="003411E2" w:rsidRPr="00657E4A" w:rsidRDefault="003411E2" w:rsidP="003411E2">
      <w:pPr>
        <w:numPr>
          <w:ilvl w:val="0"/>
          <w:numId w:val="32"/>
        </w:numPr>
      </w:pPr>
      <w:r w:rsidRPr="00657E4A">
        <w:t>What are some common use cases for Azure Policy?</w:t>
      </w:r>
    </w:p>
    <w:p w14:paraId="133BAF1D" w14:textId="77777777" w:rsidR="003411E2" w:rsidRPr="00657E4A" w:rsidRDefault="003411E2" w:rsidP="003411E2">
      <w:pPr>
        <w:numPr>
          <w:ilvl w:val="1"/>
          <w:numId w:val="32"/>
        </w:numPr>
      </w:pPr>
      <w:r w:rsidRPr="00657E4A">
        <w:t>Some common use cases include enforcing naming conventions, controlling resource types, ensuring specific resource configurations (e.g., enabling disk encryption), and managing access controls.</w:t>
      </w:r>
    </w:p>
    <w:p w14:paraId="73B9B988" w14:textId="77777777" w:rsidR="003411E2" w:rsidRPr="00657E4A" w:rsidRDefault="003411E2" w:rsidP="003411E2">
      <w:pPr>
        <w:numPr>
          <w:ilvl w:val="0"/>
          <w:numId w:val="32"/>
        </w:numPr>
      </w:pPr>
      <w:r w:rsidRPr="00657E4A">
        <w:t>What is the difference between Azure Policy and Azure Blueprints?</w:t>
      </w:r>
    </w:p>
    <w:p w14:paraId="370F99FB" w14:textId="77777777" w:rsidR="003411E2" w:rsidRPr="00657E4A" w:rsidRDefault="003411E2" w:rsidP="003411E2">
      <w:pPr>
        <w:numPr>
          <w:ilvl w:val="1"/>
          <w:numId w:val="32"/>
        </w:numPr>
      </w:pPr>
      <w:r w:rsidRPr="00657E4A">
        <w:t>While Azure Policy is used to enforce compliance and manage individual resource configurations, Azure Blueprints are used to define a repeatable set of Azure resources and configurations, including policies, resource templates, and role assignments.</w:t>
      </w:r>
    </w:p>
    <w:p w14:paraId="6C930A86" w14:textId="77777777" w:rsidR="003411E2" w:rsidRPr="00657E4A" w:rsidRDefault="003411E2" w:rsidP="003411E2">
      <w:pPr>
        <w:numPr>
          <w:ilvl w:val="0"/>
          <w:numId w:val="32"/>
        </w:numPr>
      </w:pPr>
      <w:r w:rsidRPr="00657E4A">
        <w:t>What is the difference between the Audit and Deny effects in Azure Policy?</w:t>
      </w:r>
    </w:p>
    <w:p w14:paraId="60079670" w14:textId="77777777" w:rsidR="003411E2" w:rsidRPr="00657E4A" w:rsidRDefault="003411E2" w:rsidP="003411E2">
      <w:pPr>
        <w:numPr>
          <w:ilvl w:val="1"/>
          <w:numId w:val="32"/>
        </w:numPr>
      </w:pPr>
      <w:r w:rsidRPr="00657E4A">
        <w:t>The Audit effect logs non-compliant resources but does not block their creation, allowing you to monitor policy violations without enforcing them. The Deny effect prevents non-compliant resources from being created or modified.</w:t>
      </w:r>
    </w:p>
    <w:p w14:paraId="1E2325EC" w14:textId="77777777" w:rsidR="003411E2" w:rsidRPr="00657E4A" w:rsidRDefault="003411E2" w:rsidP="003411E2">
      <w:pPr>
        <w:numPr>
          <w:ilvl w:val="0"/>
          <w:numId w:val="32"/>
        </w:numPr>
      </w:pPr>
      <w:r w:rsidRPr="00657E4A">
        <w:t>How do you create a custom policy in Azure?</w:t>
      </w:r>
    </w:p>
    <w:p w14:paraId="4572A367" w14:textId="77777777" w:rsidR="003411E2" w:rsidRPr="00657E4A" w:rsidRDefault="003411E2" w:rsidP="003411E2">
      <w:pPr>
        <w:numPr>
          <w:ilvl w:val="1"/>
          <w:numId w:val="32"/>
        </w:numPr>
      </w:pPr>
      <w:r w:rsidRPr="00657E4A">
        <w:t>Custom policies are created using Azure Resource Manager (ARM) templates. You define the policy in JSON format and can specify conditions and effects, such as denying or auditing non-compliant resources.</w:t>
      </w:r>
    </w:p>
    <w:p w14:paraId="59F389FF" w14:textId="77777777" w:rsidR="003411E2" w:rsidRPr="00657E4A" w:rsidRDefault="003411E2" w:rsidP="003411E2">
      <w:pPr>
        <w:numPr>
          <w:ilvl w:val="0"/>
          <w:numId w:val="32"/>
        </w:numPr>
      </w:pPr>
      <w:r w:rsidRPr="00657E4A">
        <w:t>What are built-in policies in Azure?</w:t>
      </w:r>
    </w:p>
    <w:p w14:paraId="6F01E4D5" w14:textId="77777777" w:rsidR="003411E2" w:rsidRPr="00657E4A" w:rsidRDefault="003411E2" w:rsidP="003411E2">
      <w:pPr>
        <w:numPr>
          <w:ilvl w:val="1"/>
          <w:numId w:val="32"/>
        </w:numPr>
      </w:pPr>
      <w:r w:rsidRPr="00657E4A">
        <w:t>Built-in policies are pre-configured policies provided by Azure that address common compliance needs. Examples include requiring specific VM sizes or enforcing resource tagging.</w:t>
      </w:r>
    </w:p>
    <w:p w14:paraId="36B4C07B" w14:textId="77777777" w:rsidR="003411E2" w:rsidRPr="00657E4A" w:rsidRDefault="003411E2" w:rsidP="003411E2">
      <w:pPr>
        <w:numPr>
          <w:ilvl w:val="0"/>
          <w:numId w:val="32"/>
        </w:numPr>
      </w:pPr>
      <w:r w:rsidRPr="00657E4A">
        <w:t>How can you monitor policy compliance in Azure?</w:t>
      </w:r>
    </w:p>
    <w:p w14:paraId="4F490753" w14:textId="77777777" w:rsidR="003411E2" w:rsidRPr="00657E4A" w:rsidRDefault="003411E2" w:rsidP="003411E2">
      <w:pPr>
        <w:numPr>
          <w:ilvl w:val="1"/>
          <w:numId w:val="32"/>
        </w:numPr>
      </w:pPr>
      <w:r w:rsidRPr="00657E4A">
        <w:t>Azure provides policy compliance reports through the Azure Portal, which show non-compliant resources, their violation reasons, and the actions taken.</w:t>
      </w:r>
    </w:p>
    <w:p w14:paraId="3FAAD06C" w14:textId="77777777" w:rsidR="003411E2" w:rsidRPr="00657E4A" w:rsidRDefault="003411E2" w:rsidP="003411E2">
      <w:pPr>
        <w:numPr>
          <w:ilvl w:val="0"/>
          <w:numId w:val="32"/>
        </w:numPr>
      </w:pPr>
      <w:r w:rsidRPr="00657E4A">
        <w:t>Can Azure Policy be applied to both Azure subscriptions and management groups?</w:t>
      </w:r>
    </w:p>
    <w:p w14:paraId="170A8DD6" w14:textId="77777777" w:rsidR="003411E2" w:rsidRPr="00657E4A" w:rsidRDefault="003411E2" w:rsidP="003411E2">
      <w:pPr>
        <w:numPr>
          <w:ilvl w:val="1"/>
          <w:numId w:val="32"/>
        </w:numPr>
      </w:pPr>
      <w:r w:rsidRPr="00657E4A">
        <w:lastRenderedPageBreak/>
        <w:t>Yes, Azure Policy can be applied to individual resources, resource groups, subscriptions, or management groups to enforce compliance across various levels of your Azure environment.</w:t>
      </w:r>
    </w:p>
    <w:p w14:paraId="0AF012FA" w14:textId="77777777" w:rsidR="003411E2" w:rsidRPr="00657E4A" w:rsidRDefault="003411E2" w:rsidP="003411E2">
      <w:pPr>
        <w:numPr>
          <w:ilvl w:val="0"/>
          <w:numId w:val="32"/>
        </w:numPr>
      </w:pPr>
      <w:r w:rsidRPr="00657E4A">
        <w:t>How can Azure Policy help in managing security compliance?</w:t>
      </w:r>
    </w:p>
    <w:p w14:paraId="3714B831" w14:textId="77777777" w:rsidR="003411E2" w:rsidRPr="00657E4A" w:rsidRDefault="003411E2" w:rsidP="003411E2">
      <w:pPr>
        <w:numPr>
          <w:ilvl w:val="1"/>
          <w:numId w:val="32"/>
        </w:numPr>
      </w:pPr>
      <w:r w:rsidRPr="00657E4A">
        <w:t>Azure Policy can enforce rules around resource configurations, access controls, and security settings, ensuring compliance with security frameworks like ISO 27001, GDPR, and more.</w:t>
      </w:r>
    </w:p>
    <w:p w14:paraId="30EB128F" w14:textId="77777777" w:rsidR="003411E2" w:rsidRPr="00657E4A" w:rsidRDefault="00000000" w:rsidP="003411E2">
      <w:r w:rsidRPr="00657E4A">
        <w:pict w14:anchorId="318D8DE0">
          <v:rect id="_x0000_i1048" style="width:0;height:1.5pt" o:hralign="center" o:hrstd="t" o:hr="t" fillcolor="#a0a0a0" stroked="f"/>
        </w:pict>
      </w:r>
    </w:p>
    <w:p w14:paraId="4533BADC" w14:textId="77777777" w:rsidR="003411E2" w:rsidRPr="00657E4A" w:rsidRDefault="003411E2" w:rsidP="003411E2">
      <w:r w:rsidRPr="00657E4A">
        <w:t>Episode 32: Azure Blueprints</w:t>
      </w:r>
    </w:p>
    <w:p w14:paraId="6C946BA0" w14:textId="77777777" w:rsidR="003411E2" w:rsidRPr="00657E4A" w:rsidRDefault="003411E2" w:rsidP="003411E2">
      <w:pPr>
        <w:numPr>
          <w:ilvl w:val="0"/>
          <w:numId w:val="33"/>
        </w:numPr>
      </w:pPr>
      <w:r w:rsidRPr="00657E4A">
        <w:t>What is Azure Blueprint?</w:t>
      </w:r>
    </w:p>
    <w:p w14:paraId="14F1D3EF" w14:textId="77777777" w:rsidR="003411E2" w:rsidRPr="00657E4A" w:rsidRDefault="003411E2" w:rsidP="003411E2">
      <w:pPr>
        <w:numPr>
          <w:ilvl w:val="1"/>
          <w:numId w:val="33"/>
        </w:numPr>
      </w:pPr>
      <w:r w:rsidRPr="00657E4A">
        <w:t>Azure Blueprint is a service that allows you to define a set of resources, policies, role assignments, and resource templates that can be reused to deploy environments with a consistent configuration.</w:t>
      </w:r>
    </w:p>
    <w:p w14:paraId="1C5C4694" w14:textId="77777777" w:rsidR="003411E2" w:rsidRPr="00657E4A" w:rsidRDefault="003411E2" w:rsidP="003411E2">
      <w:pPr>
        <w:numPr>
          <w:ilvl w:val="0"/>
          <w:numId w:val="33"/>
        </w:numPr>
      </w:pPr>
      <w:r w:rsidRPr="00657E4A">
        <w:t>What are the key components of Azure Blueprints?</w:t>
      </w:r>
    </w:p>
    <w:p w14:paraId="1B0C4B93" w14:textId="77777777" w:rsidR="003411E2" w:rsidRPr="00657E4A" w:rsidRDefault="003411E2" w:rsidP="003411E2">
      <w:pPr>
        <w:numPr>
          <w:ilvl w:val="1"/>
          <w:numId w:val="33"/>
        </w:numPr>
      </w:pPr>
      <w:r w:rsidRPr="00657E4A">
        <w:t>The key components of Azure Blueprints are:</w:t>
      </w:r>
    </w:p>
    <w:p w14:paraId="41BBF588" w14:textId="77777777" w:rsidR="003411E2" w:rsidRPr="00657E4A" w:rsidRDefault="003411E2" w:rsidP="003411E2">
      <w:pPr>
        <w:numPr>
          <w:ilvl w:val="2"/>
          <w:numId w:val="33"/>
        </w:numPr>
      </w:pPr>
      <w:r w:rsidRPr="00657E4A">
        <w:t>Artifacts: These are the components of a blueprint such as policies, resource templates, and role assignments.</w:t>
      </w:r>
    </w:p>
    <w:p w14:paraId="62C745E9" w14:textId="77777777" w:rsidR="003411E2" w:rsidRPr="00657E4A" w:rsidRDefault="003411E2" w:rsidP="003411E2">
      <w:pPr>
        <w:numPr>
          <w:ilvl w:val="2"/>
          <w:numId w:val="33"/>
        </w:numPr>
      </w:pPr>
      <w:r w:rsidRPr="00657E4A">
        <w:t>Assignments: These are the instances where blueprints are applied to a subscription or resource group.</w:t>
      </w:r>
    </w:p>
    <w:p w14:paraId="11D1DDE1" w14:textId="77777777" w:rsidR="003411E2" w:rsidRPr="00657E4A" w:rsidRDefault="003411E2" w:rsidP="003411E2">
      <w:pPr>
        <w:numPr>
          <w:ilvl w:val="2"/>
          <w:numId w:val="33"/>
        </w:numPr>
      </w:pPr>
      <w:r w:rsidRPr="00657E4A">
        <w:t>Parameters: Parameters allow customization of the blueprint for different environments.</w:t>
      </w:r>
    </w:p>
    <w:p w14:paraId="3B39B93C" w14:textId="77777777" w:rsidR="003411E2" w:rsidRPr="00657E4A" w:rsidRDefault="003411E2" w:rsidP="003411E2">
      <w:pPr>
        <w:numPr>
          <w:ilvl w:val="0"/>
          <w:numId w:val="33"/>
        </w:numPr>
      </w:pPr>
      <w:r w:rsidRPr="00657E4A">
        <w:t>How does Azure Blueprint help in managing cloud environments?</w:t>
      </w:r>
    </w:p>
    <w:p w14:paraId="30840AFD" w14:textId="77777777" w:rsidR="003411E2" w:rsidRPr="00657E4A" w:rsidRDefault="003411E2" w:rsidP="003411E2">
      <w:pPr>
        <w:numPr>
          <w:ilvl w:val="1"/>
          <w:numId w:val="33"/>
        </w:numPr>
      </w:pPr>
      <w:r w:rsidRPr="00657E4A">
        <w:t>Azure Blueprints enables the consistent deployment of environments by standardizing infrastructure and configuration. This helps in automating the provisioning process and ensuring compliance across environments.</w:t>
      </w:r>
    </w:p>
    <w:p w14:paraId="54A65DBB" w14:textId="77777777" w:rsidR="003411E2" w:rsidRPr="00657E4A" w:rsidRDefault="003411E2" w:rsidP="003411E2">
      <w:pPr>
        <w:numPr>
          <w:ilvl w:val="0"/>
          <w:numId w:val="33"/>
        </w:numPr>
      </w:pPr>
      <w:r w:rsidRPr="00657E4A">
        <w:t>How do Azure Blueprints differ from ARM Templates?</w:t>
      </w:r>
    </w:p>
    <w:p w14:paraId="0D66B643" w14:textId="77777777" w:rsidR="003411E2" w:rsidRPr="00657E4A" w:rsidRDefault="003411E2" w:rsidP="003411E2">
      <w:pPr>
        <w:numPr>
          <w:ilvl w:val="1"/>
          <w:numId w:val="33"/>
        </w:numPr>
      </w:pPr>
      <w:r w:rsidRPr="00657E4A">
        <w:t>Azure Blueprints provide a higher-level management interface for building and deploying environments, while ARM Templates are more focused on defining the configuration of individual resources. Blueprints can include ARM templates, policies, and role assignments.</w:t>
      </w:r>
    </w:p>
    <w:p w14:paraId="386AEE53" w14:textId="77777777" w:rsidR="003411E2" w:rsidRPr="00657E4A" w:rsidRDefault="003411E2" w:rsidP="003411E2">
      <w:pPr>
        <w:numPr>
          <w:ilvl w:val="0"/>
          <w:numId w:val="33"/>
        </w:numPr>
      </w:pPr>
      <w:r w:rsidRPr="00657E4A">
        <w:t>Can you update an assigned blueprint?</w:t>
      </w:r>
    </w:p>
    <w:p w14:paraId="7945B2A7" w14:textId="77777777" w:rsidR="003411E2" w:rsidRPr="00657E4A" w:rsidRDefault="003411E2" w:rsidP="003411E2">
      <w:pPr>
        <w:numPr>
          <w:ilvl w:val="1"/>
          <w:numId w:val="33"/>
        </w:numPr>
      </w:pPr>
      <w:r w:rsidRPr="00657E4A">
        <w:t>Yes, you can update an assigned blueprint by publishing a new version. When you update a blueprint, Azure will apply the new version to the assigned environment, but it allows flexibility in managing changes to existing resources.</w:t>
      </w:r>
    </w:p>
    <w:p w14:paraId="01E39BF8" w14:textId="77777777" w:rsidR="003411E2" w:rsidRPr="00657E4A" w:rsidRDefault="003411E2" w:rsidP="003411E2">
      <w:pPr>
        <w:numPr>
          <w:ilvl w:val="0"/>
          <w:numId w:val="33"/>
        </w:numPr>
      </w:pPr>
      <w:r w:rsidRPr="00657E4A">
        <w:t>What is a blueprint definition in Azure?</w:t>
      </w:r>
    </w:p>
    <w:p w14:paraId="13E330C5" w14:textId="77777777" w:rsidR="003411E2" w:rsidRPr="00657E4A" w:rsidRDefault="003411E2" w:rsidP="003411E2">
      <w:pPr>
        <w:numPr>
          <w:ilvl w:val="1"/>
          <w:numId w:val="33"/>
        </w:numPr>
      </w:pPr>
      <w:r w:rsidRPr="00657E4A">
        <w:lastRenderedPageBreak/>
        <w:t>A blueprint definition is a template that includes artifacts such as policies, role assignments, and resource templates that define the configuration and structure of an environment.</w:t>
      </w:r>
    </w:p>
    <w:p w14:paraId="0DD2A779" w14:textId="77777777" w:rsidR="003411E2" w:rsidRPr="00657E4A" w:rsidRDefault="003411E2" w:rsidP="003411E2">
      <w:pPr>
        <w:numPr>
          <w:ilvl w:val="0"/>
          <w:numId w:val="33"/>
        </w:numPr>
      </w:pPr>
      <w:r w:rsidRPr="00657E4A">
        <w:t>How does Azure Blueprint help with regulatory compliance?</w:t>
      </w:r>
    </w:p>
    <w:p w14:paraId="656F9663" w14:textId="77777777" w:rsidR="003411E2" w:rsidRPr="00657E4A" w:rsidRDefault="003411E2" w:rsidP="003411E2">
      <w:pPr>
        <w:numPr>
          <w:ilvl w:val="1"/>
          <w:numId w:val="33"/>
        </w:numPr>
      </w:pPr>
      <w:r w:rsidRPr="00657E4A">
        <w:t>Azure Blueprints help ensure environments are provisioned in compliance with regulations by including security policies, resource configurations, and role assignments that meet regulatory standards.</w:t>
      </w:r>
    </w:p>
    <w:p w14:paraId="04E92E1C" w14:textId="77777777" w:rsidR="003411E2" w:rsidRPr="00657E4A" w:rsidRDefault="003411E2" w:rsidP="003411E2">
      <w:pPr>
        <w:numPr>
          <w:ilvl w:val="0"/>
          <w:numId w:val="33"/>
        </w:numPr>
      </w:pPr>
      <w:r w:rsidRPr="00657E4A">
        <w:t>Can you use Azure Blueprints for environment management across multiple subscriptions?</w:t>
      </w:r>
    </w:p>
    <w:p w14:paraId="009A88FF" w14:textId="77777777" w:rsidR="003411E2" w:rsidRPr="00657E4A" w:rsidRDefault="003411E2" w:rsidP="003411E2">
      <w:pPr>
        <w:numPr>
          <w:ilvl w:val="1"/>
          <w:numId w:val="33"/>
        </w:numPr>
      </w:pPr>
      <w:r w:rsidRPr="00657E4A">
        <w:t>Yes, you can use Azure Blueprints to deploy and manage environments consistently across multiple subscriptions, helping maintain governance and compliance at scale.</w:t>
      </w:r>
    </w:p>
    <w:p w14:paraId="4386412E" w14:textId="77777777" w:rsidR="003411E2" w:rsidRPr="00657E4A" w:rsidRDefault="003411E2" w:rsidP="003411E2">
      <w:pPr>
        <w:numPr>
          <w:ilvl w:val="0"/>
          <w:numId w:val="33"/>
        </w:numPr>
      </w:pPr>
      <w:r w:rsidRPr="00657E4A">
        <w:t>How does Azure Blueprint handle resource versioning?</w:t>
      </w:r>
    </w:p>
    <w:p w14:paraId="107F5170" w14:textId="77777777" w:rsidR="003411E2" w:rsidRPr="00657E4A" w:rsidRDefault="003411E2" w:rsidP="003411E2">
      <w:pPr>
        <w:numPr>
          <w:ilvl w:val="1"/>
          <w:numId w:val="33"/>
        </w:numPr>
      </w:pPr>
      <w:r w:rsidRPr="00657E4A">
        <w:t>Azure Blueprint supports versioning, allowing you to manage changes to the blueprint over time. This helps in tracking updates to configurations and ensuring that new resources are provisioned consistently.</w:t>
      </w:r>
    </w:p>
    <w:p w14:paraId="7F63FED0" w14:textId="77777777" w:rsidR="003411E2" w:rsidRPr="00657E4A" w:rsidRDefault="003411E2" w:rsidP="003411E2">
      <w:pPr>
        <w:numPr>
          <w:ilvl w:val="0"/>
          <w:numId w:val="33"/>
        </w:numPr>
      </w:pPr>
      <w:r w:rsidRPr="00657E4A">
        <w:t>How do you apply a blueprint to an Azure subscription?</w:t>
      </w:r>
    </w:p>
    <w:p w14:paraId="3A337C8E" w14:textId="77777777" w:rsidR="003411E2" w:rsidRPr="00657E4A" w:rsidRDefault="003411E2" w:rsidP="003411E2">
      <w:pPr>
        <w:numPr>
          <w:ilvl w:val="1"/>
          <w:numId w:val="33"/>
        </w:numPr>
      </w:pPr>
      <w:r w:rsidRPr="00657E4A">
        <w:t>You apply a blueprint by creating an assignment within the Azure Portal or using PowerShell or CLI, which links the blueprint definition to a target subscription or resource group.</w:t>
      </w:r>
    </w:p>
    <w:p w14:paraId="643E2B53" w14:textId="77777777" w:rsidR="003411E2" w:rsidRPr="00657E4A" w:rsidRDefault="00000000" w:rsidP="003411E2">
      <w:r w:rsidRPr="00657E4A">
        <w:pict w14:anchorId="1E889648">
          <v:rect id="_x0000_i1049" style="width:0;height:1.5pt" o:hralign="center" o:hrstd="t" o:hr="t" fillcolor="#a0a0a0" stroked="f"/>
        </w:pict>
      </w:r>
    </w:p>
    <w:p w14:paraId="401103E4" w14:textId="77777777" w:rsidR="003411E2" w:rsidRPr="00657E4A" w:rsidRDefault="003411E2" w:rsidP="003411E2">
      <w:r w:rsidRPr="00657E4A">
        <w:t>Episode 33: Cloud Adoption Framework</w:t>
      </w:r>
    </w:p>
    <w:p w14:paraId="67CF1B84" w14:textId="77777777" w:rsidR="003411E2" w:rsidRPr="00657E4A" w:rsidRDefault="003411E2" w:rsidP="003411E2">
      <w:pPr>
        <w:numPr>
          <w:ilvl w:val="0"/>
          <w:numId w:val="34"/>
        </w:numPr>
      </w:pPr>
      <w:r w:rsidRPr="00657E4A">
        <w:t>What is the Azure Cloud Adoption Framework?</w:t>
      </w:r>
    </w:p>
    <w:p w14:paraId="0F5F810E" w14:textId="77777777" w:rsidR="003411E2" w:rsidRPr="00657E4A" w:rsidRDefault="003411E2" w:rsidP="003411E2">
      <w:pPr>
        <w:numPr>
          <w:ilvl w:val="1"/>
          <w:numId w:val="34"/>
        </w:numPr>
      </w:pPr>
      <w:r w:rsidRPr="00657E4A">
        <w:t>The Azure Cloud Adoption Framework is a collection of tools, best practices, and guidelines designed to help organizations successfully plan, adopt, and govern their cloud environments in Azure.</w:t>
      </w:r>
    </w:p>
    <w:p w14:paraId="5DE6B15A" w14:textId="77777777" w:rsidR="003411E2" w:rsidRPr="00657E4A" w:rsidRDefault="003411E2" w:rsidP="003411E2">
      <w:pPr>
        <w:numPr>
          <w:ilvl w:val="0"/>
          <w:numId w:val="34"/>
        </w:numPr>
      </w:pPr>
      <w:r w:rsidRPr="00657E4A">
        <w:t>What are the four key stages in the Cloud Adoption Framework?</w:t>
      </w:r>
    </w:p>
    <w:p w14:paraId="762EBD88" w14:textId="77777777" w:rsidR="003411E2" w:rsidRPr="00657E4A" w:rsidRDefault="003411E2" w:rsidP="003411E2">
      <w:pPr>
        <w:numPr>
          <w:ilvl w:val="1"/>
          <w:numId w:val="34"/>
        </w:numPr>
      </w:pPr>
      <w:r w:rsidRPr="00657E4A">
        <w:t>The key stages are:</w:t>
      </w:r>
    </w:p>
    <w:p w14:paraId="7A2A0390" w14:textId="77777777" w:rsidR="003411E2" w:rsidRPr="00657E4A" w:rsidRDefault="003411E2" w:rsidP="003411E2">
      <w:pPr>
        <w:numPr>
          <w:ilvl w:val="2"/>
          <w:numId w:val="34"/>
        </w:numPr>
      </w:pPr>
      <w:r w:rsidRPr="00657E4A">
        <w:t>Define Strategy: Align cloud adoption with business goals.</w:t>
      </w:r>
    </w:p>
    <w:p w14:paraId="38D7A093" w14:textId="77777777" w:rsidR="003411E2" w:rsidRPr="00657E4A" w:rsidRDefault="003411E2" w:rsidP="003411E2">
      <w:pPr>
        <w:numPr>
          <w:ilvl w:val="2"/>
          <w:numId w:val="34"/>
        </w:numPr>
      </w:pPr>
      <w:r w:rsidRPr="00657E4A">
        <w:t>Plan: Prepare for migration or transformation.</w:t>
      </w:r>
    </w:p>
    <w:p w14:paraId="43380B95" w14:textId="77777777" w:rsidR="003411E2" w:rsidRPr="00657E4A" w:rsidRDefault="003411E2" w:rsidP="003411E2">
      <w:pPr>
        <w:numPr>
          <w:ilvl w:val="2"/>
          <w:numId w:val="34"/>
        </w:numPr>
      </w:pPr>
      <w:r w:rsidRPr="00657E4A">
        <w:t>Ready: Set up the environment and resources.</w:t>
      </w:r>
    </w:p>
    <w:p w14:paraId="58212759" w14:textId="77777777" w:rsidR="003411E2" w:rsidRPr="00657E4A" w:rsidRDefault="003411E2" w:rsidP="003411E2">
      <w:pPr>
        <w:numPr>
          <w:ilvl w:val="2"/>
          <w:numId w:val="34"/>
        </w:numPr>
      </w:pPr>
      <w:r w:rsidRPr="00657E4A">
        <w:t>Adopt: Migrate workloads and build cloud-native applications.</w:t>
      </w:r>
    </w:p>
    <w:p w14:paraId="0AEF6178" w14:textId="77777777" w:rsidR="003411E2" w:rsidRPr="00657E4A" w:rsidRDefault="003411E2" w:rsidP="003411E2">
      <w:pPr>
        <w:numPr>
          <w:ilvl w:val="0"/>
          <w:numId w:val="34"/>
        </w:numPr>
      </w:pPr>
      <w:r w:rsidRPr="00657E4A">
        <w:t>What is the role of governance in the Cloud Adoption Framework?</w:t>
      </w:r>
    </w:p>
    <w:p w14:paraId="1C7AEDCC" w14:textId="77777777" w:rsidR="003411E2" w:rsidRPr="00657E4A" w:rsidRDefault="003411E2" w:rsidP="003411E2">
      <w:pPr>
        <w:numPr>
          <w:ilvl w:val="1"/>
          <w:numId w:val="34"/>
        </w:numPr>
      </w:pPr>
      <w:r w:rsidRPr="00657E4A">
        <w:t>Governance is essential for ensuring that cloud resources are managed securely, efficiently, and in compliance with organizational policies. The framework includes guidelines for establishing policies, monitoring costs, and managing security.</w:t>
      </w:r>
    </w:p>
    <w:p w14:paraId="33015D3D" w14:textId="77777777" w:rsidR="003411E2" w:rsidRPr="00657E4A" w:rsidRDefault="003411E2" w:rsidP="003411E2">
      <w:pPr>
        <w:numPr>
          <w:ilvl w:val="0"/>
          <w:numId w:val="34"/>
        </w:numPr>
      </w:pPr>
      <w:r w:rsidRPr="00657E4A">
        <w:t>How does the Cloud Adoption Framework support cost management?</w:t>
      </w:r>
    </w:p>
    <w:p w14:paraId="5662B47E" w14:textId="77777777" w:rsidR="003411E2" w:rsidRPr="00657E4A" w:rsidRDefault="003411E2" w:rsidP="003411E2">
      <w:pPr>
        <w:numPr>
          <w:ilvl w:val="1"/>
          <w:numId w:val="34"/>
        </w:numPr>
      </w:pPr>
      <w:r w:rsidRPr="00657E4A">
        <w:lastRenderedPageBreak/>
        <w:t>The Cloud Adoption Framework provides guidance on setting up cost management policies, tracking usage, and using Azure Cost Management tools to ensure that cloud spending aligns with the organization’s budget.</w:t>
      </w:r>
    </w:p>
    <w:p w14:paraId="23B31C9E" w14:textId="77777777" w:rsidR="003411E2" w:rsidRPr="00657E4A" w:rsidRDefault="003411E2" w:rsidP="003411E2">
      <w:pPr>
        <w:numPr>
          <w:ilvl w:val="0"/>
          <w:numId w:val="34"/>
        </w:numPr>
      </w:pPr>
      <w:r w:rsidRPr="00657E4A">
        <w:t>How does Azure’s Cloud Adoption Framework help in building a business case for cloud adoption?</w:t>
      </w:r>
    </w:p>
    <w:p w14:paraId="295DA0E2" w14:textId="77777777" w:rsidR="003411E2" w:rsidRPr="00657E4A" w:rsidRDefault="003411E2" w:rsidP="003411E2">
      <w:pPr>
        <w:numPr>
          <w:ilvl w:val="1"/>
          <w:numId w:val="34"/>
        </w:numPr>
      </w:pPr>
      <w:r w:rsidRPr="00657E4A">
        <w:t>The framework helps organizations assess their current environment, define goals, and quantify the potential benefits of cloud adoption, which supports building a strong business case.</w:t>
      </w:r>
    </w:p>
    <w:p w14:paraId="07F1BC85" w14:textId="77777777" w:rsidR="003411E2" w:rsidRPr="00657E4A" w:rsidRDefault="003411E2" w:rsidP="003411E2">
      <w:pPr>
        <w:numPr>
          <w:ilvl w:val="0"/>
          <w:numId w:val="34"/>
        </w:numPr>
      </w:pPr>
      <w:r w:rsidRPr="00657E4A">
        <w:t>What is the Cloud Adoption Framework’s approach to security and compliance?</w:t>
      </w:r>
    </w:p>
    <w:p w14:paraId="5FD9F98E" w14:textId="77777777" w:rsidR="003411E2" w:rsidRPr="00657E4A" w:rsidRDefault="003411E2" w:rsidP="003411E2">
      <w:pPr>
        <w:numPr>
          <w:ilvl w:val="1"/>
          <w:numId w:val="34"/>
        </w:numPr>
      </w:pPr>
      <w:r w:rsidRPr="00657E4A">
        <w:t>The framework emphasizes the importance of building a secure foundation by addressing regulatory compliance, security controls, and risk management during cloud adoption.</w:t>
      </w:r>
    </w:p>
    <w:p w14:paraId="4847A21D" w14:textId="77777777" w:rsidR="003411E2" w:rsidRPr="00657E4A" w:rsidRDefault="003411E2" w:rsidP="003411E2">
      <w:pPr>
        <w:numPr>
          <w:ilvl w:val="0"/>
          <w:numId w:val="34"/>
        </w:numPr>
      </w:pPr>
      <w:r w:rsidRPr="00657E4A">
        <w:t>How does the Cloud Adoption Framework assist in setting up cloud environments?</w:t>
      </w:r>
    </w:p>
    <w:p w14:paraId="7F231117" w14:textId="77777777" w:rsidR="003411E2" w:rsidRPr="00657E4A" w:rsidRDefault="003411E2" w:rsidP="003411E2">
      <w:pPr>
        <w:numPr>
          <w:ilvl w:val="1"/>
          <w:numId w:val="34"/>
        </w:numPr>
      </w:pPr>
      <w:r w:rsidRPr="00657E4A">
        <w:t>The framework provides guidelines for setting up Azure subscriptions, resource groups, networking, identity management, and governance tools to create a secure, scalable cloud environment.</w:t>
      </w:r>
    </w:p>
    <w:p w14:paraId="7F53A865" w14:textId="77777777" w:rsidR="003411E2" w:rsidRPr="00657E4A" w:rsidRDefault="003411E2" w:rsidP="003411E2">
      <w:pPr>
        <w:numPr>
          <w:ilvl w:val="0"/>
          <w:numId w:val="34"/>
        </w:numPr>
      </w:pPr>
      <w:r w:rsidRPr="00657E4A">
        <w:t>What tools does Azure provide as part of the Cloud Adoption Framework?</w:t>
      </w:r>
    </w:p>
    <w:p w14:paraId="4770336F" w14:textId="77777777" w:rsidR="003411E2" w:rsidRPr="00657E4A" w:rsidRDefault="003411E2" w:rsidP="003411E2">
      <w:pPr>
        <w:numPr>
          <w:ilvl w:val="1"/>
          <w:numId w:val="34"/>
        </w:numPr>
      </w:pPr>
      <w:r w:rsidRPr="00657E4A">
        <w:t xml:space="preserve">Azure provides several tools including Azure Migrate, Azure Cost Management, Azure Security </w:t>
      </w:r>
      <w:proofErr w:type="spellStart"/>
      <w:r w:rsidRPr="00657E4A">
        <w:t>Center</w:t>
      </w:r>
      <w:proofErr w:type="spellEnd"/>
      <w:r w:rsidRPr="00657E4A">
        <w:t>, and Azure Policy to help organizations during the cloud adoption journey.</w:t>
      </w:r>
    </w:p>
    <w:p w14:paraId="36721632" w14:textId="77777777" w:rsidR="003411E2" w:rsidRPr="00657E4A" w:rsidRDefault="003411E2" w:rsidP="003411E2">
      <w:pPr>
        <w:numPr>
          <w:ilvl w:val="0"/>
          <w:numId w:val="34"/>
        </w:numPr>
      </w:pPr>
      <w:r w:rsidRPr="00657E4A">
        <w:t>What are some common challenges in cloud adoption, and how does the framework address them?</w:t>
      </w:r>
    </w:p>
    <w:p w14:paraId="51CA5315" w14:textId="77777777" w:rsidR="003411E2" w:rsidRPr="00657E4A" w:rsidRDefault="003411E2" w:rsidP="003411E2">
      <w:pPr>
        <w:numPr>
          <w:ilvl w:val="1"/>
          <w:numId w:val="34"/>
        </w:numPr>
      </w:pPr>
      <w:r w:rsidRPr="00657E4A">
        <w:t>Common challenges include cost overruns, security risks, and managing resource sprawl. The framework addresses these by providing guidance on governance, security, and cost management.</w:t>
      </w:r>
    </w:p>
    <w:p w14:paraId="59E21B14" w14:textId="77777777" w:rsidR="003411E2" w:rsidRPr="00657E4A" w:rsidRDefault="003411E2" w:rsidP="003411E2">
      <w:pPr>
        <w:numPr>
          <w:ilvl w:val="0"/>
          <w:numId w:val="34"/>
        </w:numPr>
      </w:pPr>
      <w:r w:rsidRPr="00657E4A">
        <w:t>How can organizations measure success in cloud adoption?</w:t>
      </w:r>
    </w:p>
    <w:p w14:paraId="5235AEEC" w14:textId="77777777" w:rsidR="003411E2" w:rsidRPr="00657E4A" w:rsidRDefault="003411E2" w:rsidP="003411E2">
      <w:pPr>
        <w:numPr>
          <w:ilvl w:val="1"/>
          <w:numId w:val="34"/>
        </w:numPr>
      </w:pPr>
      <w:r w:rsidRPr="00657E4A">
        <w:t>Success can be measured through key performance indicators (KPIs) such as cost savings, operational efficiency, agility, and achieving business goals like faster time to market.</w:t>
      </w:r>
    </w:p>
    <w:p w14:paraId="708479B6" w14:textId="77777777" w:rsidR="003411E2" w:rsidRPr="00657E4A" w:rsidRDefault="00000000" w:rsidP="003411E2">
      <w:r w:rsidRPr="00657E4A">
        <w:pict w14:anchorId="78F9FBB4">
          <v:rect id="_x0000_i1050" style="width:0;height:1.5pt" o:hralign="center" o:hrstd="t" o:hr="t" fillcolor="#a0a0a0" stroked="f"/>
        </w:pict>
      </w:r>
    </w:p>
    <w:p w14:paraId="253E1D20" w14:textId="77777777" w:rsidR="003411E2" w:rsidRPr="00657E4A" w:rsidRDefault="003411E2" w:rsidP="003411E2">
      <w:r w:rsidRPr="00657E4A">
        <w:t>Episode 34: Core Tenets of Security, Privacy, and Compliance</w:t>
      </w:r>
    </w:p>
    <w:p w14:paraId="5AF01E94" w14:textId="77777777" w:rsidR="003411E2" w:rsidRPr="00657E4A" w:rsidRDefault="003411E2" w:rsidP="003411E2">
      <w:pPr>
        <w:numPr>
          <w:ilvl w:val="0"/>
          <w:numId w:val="35"/>
        </w:numPr>
      </w:pPr>
      <w:r w:rsidRPr="00657E4A">
        <w:t>What are the core tenets of security in the cloud?</w:t>
      </w:r>
    </w:p>
    <w:p w14:paraId="48D1F852" w14:textId="77777777" w:rsidR="003411E2" w:rsidRPr="00657E4A" w:rsidRDefault="003411E2" w:rsidP="003411E2">
      <w:pPr>
        <w:numPr>
          <w:ilvl w:val="1"/>
          <w:numId w:val="35"/>
        </w:numPr>
      </w:pPr>
      <w:r w:rsidRPr="00657E4A">
        <w:t>The core tenets of security in the cloud include confidentiality, integrity, and availability (CIA triad), ensuring data is protected, accurate, and accessible only by authorized users.</w:t>
      </w:r>
    </w:p>
    <w:p w14:paraId="3A30327D" w14:textId="77777777" w:rsidR="003411E2" w:rsidRPr="00657E4A" w:rsidRDefault="003411E2" w:rsidP="003411E2">
      <w:pPr>
        <w:numPr>
          <w:ilvl w:val="0"/>
          <w:numId w:val="35"/>
        </w:numPr>
      </w:pPr>
      <w:r w:rsidRPr="00657E4A">
        <w:t>How does Azure ensure privacy in cloud services?</w:t>
      </w:r>
    </w:p>
    <w:p w14:paraId="660DB0F0" w14:textId="77777777" w:rsidR="003411E2" w:rsidRPr="00657E4A" w:rsidRDefault="003411E2" w:rsidP="003411E2">
      <w:pPr>
        <w:numPr>
          <w:ilvl w:val="1"/>
          <w:numId w:val="35"/>
        </w:numPr>
      </w:pPr>
      <w:r w:rsidRPr="00657E4A">
        <w:lastRenderedPageBreak/>
        <w:t>Azure provides privacy by offering data protection features like encryption, identity and access management, and compliance with privacy regulations such as GDPR and HIPAA.</w:t>
      </w:r>
    </w:p>
    <w:p w14:paraId="3649C4A0" w14:textId="77777777" w:rsidR="003411E2" w:rsidRPr="00657E4A" w:rsidRDefault="003411E2" w:rsidP="003411E2">
      <w:pPr>
        <w:numPr>
          <w:ilvl w:val="0"/>
          <w:numId w:val="35"/>
        </w:numPr>
      </w:pPr>
      <w:r w:rsidRPr="00657E4A">
        <w:t>What are Azure’s compliance offerings?</w:t>
      </w:r>
    </w:p>
    <w:p w14:paraId="4708F502" w14:textId="77777777" w:rsidR="003411E2" w:rsidRPr="00657E4A" w:rsidRDefault="003411E2" w:rsidP="003411E2">
      <w:pPr>
        <w:numPr>
          <w:ilvl w:val="1"/>
          <w:numId w:val="35"/>
        </w:numPr>
      </w:pPr>
      <w:r w:rsidRPr="00657E4A">
        <w:t>Azure provides a wide range of compliance certifications including ISO 27001, SOC 1, 2, and 3, HIPAA, GDPR, and more, to help organizations meet industry-specific regulatory requirements.</w:t>
      </w:r>
    </w:p>
    <w:p w14:paraId="3DAC211F" w14:textId="77777777" w:rsidR="003411E2" w:rsidRPr="00657E4A" w:rsidRDefault="003411E2" w:rsidP="003411E2">
      <w:pPr>
        <w:numPr>
          <w:ilvl w:val="0"/>
          <w:numId w:val="35"/>
        </w:numPr>
      </w:pPr>
      <w:r w:rsidRPr="00657E4A">
        <w:t xml:space="preserve">What are the benefits of using Azure’s Security </w:t>
      </w:r>
      <w:proofErr w:type="spellStart"/>
      <w:r w:rsidRPr="00657E4A">
        <w:t>Center</w:t>
      </w:r>
      <w:proofErr w:type="spellEnd"/>
      <w:r w:rsidRPr="00657E4A">
        <w:t xml:space="preserve"> in managing compliance?</w:t>
      </w:r>
    </w:p>
    <w:p w14:paraId="0F7F8279" w14:textId="77777777" w:rsidR="003411E2" w:rsidRPr="00657E4A" w:rsidRDefault="003411E2" w:rsidP="003411E2">
      <w:pPr>
        <w:numPr>
          <w:ilvl w:val="1"/>
          <w:numId w:val="35"/>
        </w:numPr>
      </w:pPr>
      <w:r w:rsidRPr="00657E4A">
        <w:t xml:space="preserve">Azure Security </w:t>
      </w:r>
      <w:proofErr w:type="spellStart"/>
      <w:r w:rsidRPr="00657E4A">
        <w:t>Center</w:t>
      </w:r>
      <w:proofErr w:type="spellEnd"/>
      <w:r w:rsidRPr="00657E4A">
        <w:t xml:space="preserve"> provides continuous security assessments, threat protection, compliance tracking, and reporting, helping organizations maintain a strong security posture and comply with regulations.</w:t>
      </w:r>
    </w:p>
    <w:p w14:paraId="29BD1820" w14:textId="77777777" w:rsidR="003411E2" w:rsidRPr="00657E4A" w:rsidRDefault="003411E2" w:rsidP="003411E2">
      <w:pPr>
        <w:numPr>
          <w:ilvl w:val="0"/>
          <w:numId w:val="35"/>
        </w:numPr>
      </w:pPr>
      <w:r w:rsidRPr="00657E4A">
        <w:t>How does Azure support data sovereignty requirements?</w:t>
      </w:r>
    </w:p>
    <w:p w14:paraId="565357FE" w14:textId="77777777" w:rsidR="003411E2" w:rsidRPr="00657E4A" w:rsidRDefault="003411E2" w:rsidP="003411E2">
      <w:pPr>
        <w:numPr>
          <w:ilvl w:val="1"/>
          <w:numId w:val="35"/>
        </w:numPr>
      </w:pPr>
      <w:r w:rsidRPr="00657E4A">
        <w:t>Azure allows organizations to choose the geographical region where their data is stored and processed, ensuring that data residency and sovereignty requirements are met.</w:t>
      </w:r>
    </w:p>
    <w:p w14:paraId="56639958" w14:textId="77777777" w:rsidR="003411E2" w:rsidRPr="00657E4A" w:rsidRDefault="003411E2" w:rsidP="003411E2">
      <w:pPr>
        <w:numPr>
          <w:ilvl w:val="0"/>
          <w:numId w:val="35"/>
        </w:numPr>
      </w:pPr>
      <w:r w:rsidRPr="00657E4A">
        <w:t>What is the role of encryption in cloud security and privacy?</w:t>
      </w:r>
    </w:p>
    <w:p w14:paraId="45FE984A" w14:textId="77777777" w:rsidR="003411E2" w:rsidRPr="00657E4A" w:rsidRDefault="003411E2" w:rsidP="003411E2">
      <w:pPr>
        <w:numPr>
          <w:ilvl w:val="1"/>
          <w:numId w:val="35"/>
        </w:numPr>
      </w:pPr>
      <w:r w:rsidRPr="00657E4A">
        <w:t>Encryption is a critical tool for securing data in transit and at rest, ensuring that only authorized parties can access sensitive information, which is a core aspect of maintaining privacy.</w:t>
      </w:r>
    </w:p>
    <w:p w14:paraId="5325281F" w14:textId="77777777" w:rsidR="003411E2" w:rsidRPr="00657E4A" w:rsidRDefault="003411E2" w:rsidP="003411E2">
      <w:pPr>
        <w:numPr>
          <w:ilvl w:val="0"/>
          <w:numId w:val="35"/>
        </w:numPr>
      </w:pPr>
      <w:r w:rsidRPr="00657E4A">
        <w:t>How does Azure ensure secure access to resources?</w:t>
      </w:r>
    </w:p>
    <w:p w14:paraId="538113EA" w14:textId="77777777" w:rsidR="003411E2" w:rsidRPr="00657E4A" w:rsidRDefault="003411E2" w:rsidP="003411E2">
      <w:pPr>
        <w:numPr>
          <w:ilvl w:val="1"/>
          <w:numId w:val="35"/>
        </w:numPr>
      </w:pPr>
      <w:r w:rsidRPr="00657E4A">
        <w:t>Azure uses identity and access management solutions like Azure Active Directory (Azure AD), role-based access control (RBAC), and Multi-Factor Authentication (MFA) to ensure that only authorized users have access to resources.</w:t>
      </w:r>
    </w:p>
    <w:p w14:paraId="19E5CC01" w14:textId="77777777" w:rsidR="003411E2" w:rsidRPr="00657E4A" w:rsidRDefault="003411E2" w:rsidP="003411E2">
      <w:pPr>
        <w:numPr>
          <w:ilvl w:val="0"/>
          <w:numId w:val="35"/>
        </w:numPr>
      </w:pPr>
      <w:r w:rsidRPr="00657E4A">
        <w:t>What is the importance of continuous monitoring for security and compliance in Azure?</w:t>
      </w:r>
    </w:p>
    <w:p w14:paraId="1FD00D98" w14:textId="77777777" w:rsidR="003411E2" w:rsidRPr="00657E4A" w:rsidRDefault="003411E2" w:rsidP="003411E2">
      <w:pPr>
        <w:numPr>
          <w:ilvl w:val="1"/>
          <w:numId w:val="35"/>
        </w:numPr>
      </w:pPr>
      <w:r w:rsidRPr="00657E4A">
        <w:t>Continuous monitoring allows organizations to identify and address security vulnerabilities and compliance gaps in real time, reducing the risk of breaches or regulatory violations.</w:t>
      </w:r>
    </w:p>
    <w:p w14:paraId="0BA641C9" w14:textId="77777777" w:rsidR="003411E2" w:rsidRPr="00657E4A" w:rsidRDefault="003411E2" w:rsidP="003411E2">
      <w:pPr>
        <w:numPr>
          <w:ilvl w:val="0"/>
          <w:numId w:val="35"/>
        </w:numPr>
      </w:pPr>
      <w:r w:rsidRPr="00657E4A">
        <w:t>How does Azure help organizations comply with data protection regulations?</w:t>
      </w:r>
    </w:p>
    <w:p w14:paraId="04366D07" w14:textId="77777777" w:rsidR="003411E2" w:rsidRPr="00657E4A" w:rsidRDefault="003411E2" w:rsidP="003411E2">
      <w:pPr>
        <w:numPr>
          <w:ilvl w:val="1"/>
          <w:numId w:val="35"/>
        </w:numPr>
      </w:pPr>
      <w:r w:rsidRPr="00657E4A">
        <w:t xml:space="preserve">Azure offers a set of built-in tools and services like Azure Key Vault, Azure Security </w:t>
      </w:r>
      <w:proofErr w:type="spellStart"/>
      <w:r w:rsidRPr="00657E4A">
        <w:t>Center</w:t>
      </w:r>
      <w:proofErr w:type="spellEnd"/>
      <w:r w:rsidRPr="00657E4A">
        <w:t>, and Azure Monitor, along with compliance certifications to ensure adherence to data protection regulations.</w:t>
      </w:r>
    </w:p>
    <w:p w14:paraId="37015114" w14:textId="77777777" w:rsidR="003411E2" w:rsidRPr="00657E4A" w:rsidRDefault="003411E2" w:rsidP="003411E2">
      <w:pPr>
        <w:numPr>
          <w:ilvl w:val="0"/>
          <w:numId w:val="35"/>
        </w:numPr>
      </w:pPr>
      <w:r w:rsidRPr="00657E4A">
        <w:t>What is Azure’s responsibility in the shared responsibility model?</w:t>
      </w:r>
    </w:p>
    <w:p w14:paraId="48903432" w14:textId="77777777" w:rsidR="003411E2" w:rsidRPr="00657E4A" w:rsidRDefault="003411E2" w:rsidP="003411E2">
      <w:pPr>
        <w:numPr>
          <w:ilvl w:val="1"/>
          <w:numId w:val="35"/>
        </w:numPr>
      </w:pPr>
      <w:r w:rsidRPr="00657E4A">
        <w:t xml:space="preserve">In the shared responsibility model, Azure is responsible for the security of the cloud infrastructure (e.g., physical data </w:t>
      </w:r>
      <w:proofErr w:type="spellStart"/>
      <w:r w:rsidRPr="00657E4A">
        <w:t>centers</w:t>
      </w:r>
      <w:proofErr w:type="spellEnd"/>
      <w:r w:rsidRPr="00657E4A">
        <w:t>, networking), while customers are responsible for securing their data, applications, and identities.</w:t>
      </w:r>
    </w:p>
    <w:p w14:paraId="5F2F4A63" w14:textId="77777777" w:rsidR="003411E2" w:rsidRPr="00657E4A" w:rsidRDefault="00000000" w:rsidP="003411E2">
      <w:r w:rsidRPr="00657E4A">
        <w:pict w14:anchorId="293A2765">
          <v:rect id="_x0000_i1051" style="width:0;height:1.5pt" o:hralign="center" o:hrstd="t" o:hr="t" fillcolor="#a0a0a0" stroked="f"/>
        </w:pict>
      </w:r>
    </w:p>
    <w:p w14:paraId="3445AB35" w14:textId="77777777" w:rsidR="003411E2" w:rsidRPr="00657E4A" w:rsidRDefault="003411E2" w:rsidP="003411E2">
      <w:r w:rsidRPr="00657E4A">
        <w:t>Episode 35: Cost Affecting Factors</w:t>
      </w:r>
    </w:p>
    <w:p w14:paraId="6FC5D1AA" w14:textId="77777777" w:rsidR="003411E2" w:rsidRPr="00657E4A" w:rsidRDefault="003411E2" w:rsidP="003411E2">
      <w:pPr>
        <w:numPr>
          <w:ilvl w:val="0"/>
          <w:numId w:val="36"/>
        </w:numPr>
      </w:pPr>
      <w:r w:rsidRPr="00657E4A">
        <w:lastRenderedPageBreak/>
        <w:t>What are the main factors that affect the cost of Azure services?</w:t>
      </w:r>
    </w:p>
    <w:p w14:paraId="1309568E" w14:textId="77777777" w:rsidR="003411E2" w:rsidRPr="00657E4A" w:rsidRDefault="003411E2" w:rsidP="003411E2">
      <w:pPr>
        <w:numPr>
          <w:ilvl w:val="1"/>
          <w:numId w:val="36"/>
        </w:numPr>
      </w:pPr>
      <w:r w:rsidRPr="00657E4A">
        <w:t>Key factors include resource types, usage patterns, data storage and transfer, scaling decisions, and service configurations (e.g., VM size, storage options, and backup strategies).</w:t>
      </w:r>
    </w:p>
    <w:p w14:paraId="684A395C" w14:textId="77777777" w:rsidR="003411E2" w:rsidRPr="00657E4A" w:rsidRDefault="003411E2" w:rsidP="003411E2">
      <w:pPr>
        <w:numPr>
          <w:ilvl w:val="0"/>
          <w:numId w:val="36"/>
        </w:numPr>
      </w:pPr>
      <w:r w:rsidRPr="00657E4A">
        <w:t>How does Azure pricing vary based on resource types?</w:t>
      </w:r>
    </w:p>
    <w:p w14:paraId="02876BF9" w14:textId="77777777" w:rsidR="003411E2" w:rsidRPr="00657E4A" w:rsidRDefault="003411E2" w:rsidP="003411E2">
      <w:pPr>
        <w:numPr>
          <w:ilvl w:val="1"/>
          <w:numId w:val="36"/>
        </w:numPr>
      </w:pPr>
      <w:r w:rsidRPr="00657E4A">
        <w:t>Different Azure resources, such as virtual machines, storage accounts, and databases, have different pricing models based on factors like resource size, performance, and location.</w:t>
      </w:r>
    </w:p>
    <w:p w14:paraId="2045D200" w14:textId="77777777" w:rsidR="003411E2" w:rsidRPr="00657E4A" w:rsidRDefault="003411E2" w:rsidP="003411E2">
      <w:pPr>
        <w:numPr>
          <w:ilvl w:val="0"/>
          <w:numId w:val="36"/>
        </w:numPr>
      </w:pPr>
      <w:r w:rsidRPr="00657E4A">
        <w:t>What is the impact of data transfer costs in Azure?</w:t>
      </w:r>
    </w:p>
    <w:p w14:paraId="319619BA" w14:textId="77777777" w:rsidR="003411E2" w:rsidRPr="00657E4A" w:rsidRDefault="003411E2" w:rsidP="003411E2">
      <w:pPr>
        <w:numPr>
          <w:ilvl w:val="1"/>
          <w:numId w:val="36"/>
        </w:numPr>
      </w:pPr>
      <w:r w:rsidRPr="00657E4A">
        <w:t>Data transfer costs can add up depending on the amount of data transferred across regions or between on-premises and the cloud. Azure offers free inbound data transfer but charges for outbound data transfer.</w:t>
      </w:r>
    </w:p>
    <w:p w14:paraId="6665C93D" w14:textId="77777777" w:rsidR="003411E2" w:rsidRPr="00657E4A" w:rsidRDefault="003411E2" w:rsidP="003411E2">
      <w:pPr>
        <w:numPr>
          <w:ilvl w:val="0"/>
          <w:numId w:val="36"/>
        </w:numPr>
      </w:pPr>
      <w:r w:rsidRPr="00657E4A">
        <w:t>How do different regions impact Azure service costs?</w:t>
      </w:r>
    </w:p>
    <w:p w14:paraId="69E60CBD" w14:textId="77777777" w:rsidR="003411E2" w:rsidRPr="00657E4A" w:rsidRDefault="003411E2" w:rsidP="003411E2">
      <w:pPr>
        <w:numPr>
          <w:ilvl w:val="1"/>
          <w:numId w:val="36"/>
        </w:numPr>
      </w:pPr>
      <w:r w:rsidRPr="00657E4A">
        <w:t xml:space="preserve">Azure service costs can vary significantly by region due to factors like local demand, data </w:t>
      </w:r>
      <w:proofErr w:type="spellStart"/>
      <w:r w:rsidRPr="00657E4A">
        <w:t>center</w:t>
      </w:r>
      <w:proofErr w:type="spellEnd"/>
      <w:r w:rsidRPr="00657E4A">
        <w:t xml:space="preserve"> operational costs, and regional tax considerations.</w:t>
      </w:r>
    </w:p>
    <w:p w14:paraId="398397DC" w14:textId="77777777" w:rsidR="003411E2" w:rsidRPr="00657E4A" w:rsidRDefault="003411E2" w:rsidP="003411E2">
      <w:pPr>
        <w:numPr>
          <w:ilvl w:val="0"/>
          <w:numId w:val="36"/>
        </w:numPr>
      </w:pPr>
      <w:r w:rsidRPr="00657E4A">
        <w:t>What is the role of scaling in Azure cost management?</w:t>
      </w:r>
    </w:p>
    <w:p w14:paraId="0865ADAA" w14:textId="77777777" w:rsidR="003411E2" w:rsidRPr="00657E4A" w:rsidRDefault="003411E2" w:rsidP="003411E2">
      <w:pPr>
        <w:numPr>
          <w:ilvl w:val="1"/>
          <w:numId w:val="36"/>
        </w:numPr>
      </w:pPr>
      <w:r w:rsidRPr="00657E4A">
        <w:t>Scaling resources up or down based on demand can optimize costs by ensuring that you only pay for the resources needed at any given time. Services like auto-scaling help reduce costs by adjusting resources dynamically.</w:t>
      </w:r>
    </w:p>
    <w:p w14:paraId="3FC404F6" w14:textId="77777777" w:rsidR="003411E2" w:rsidRPr="00657E4A" w:rsidRDefault="003411E2" w:rsidP="003411E2">
      <w:pPr>
        <w:numPr>
          <w:ilvl w:val="0"/>
          <w:numId w:val="36"/>
        </w:numPr>
      </w:pPr>
      <w:r w:rsidRPr="00657E4A">
        <w:t>How does Azure’s pricing calculator help in estimating costs?</w:t>
      </w:r>
    </w:p>
    <w:p w14:paraId="5DFF1FAA" w14:textId="77777777" w:rsidR="003411E2" w:rsidRPr="00657E4A" w:rsidRDefault="003411E2" w:rsidP="003411E2">
      <w:pPr>
        <w:numPr>
          <w:ilvl w:val="1"/>
          <w:numId w:val="36"/>
        </w:numPr>
      </w:pPr>
      <w:r w:rsidRPr="00657E4A">
        <w:t>The Azure Pricing Calculator allows you to estimate the cost of different Azure services by selecting the services you intend to use, their configurations, and the expected usage patterns.</w:t>
      </w:r>
    </w:p>
    <w:p w14:paraId="1F6EB5D8" w14:textId="77777777" w:rsidR="003411E2" w:rsidRPr="00657E4A" w:rsidRDefault="003411E2" w:rsidP="003411E2">
      <w:pPr>
        <w:numPr>
          <w:ilvl w:val="0"/>
          <w:numId w:val="36"/>
        </w:numPr>
      </w:pPr>
      <w:r w:rsidRPr="00657E4A">
        <w:t>What is reserved capacity in Azure, and how does it impact costs?</w:t>
      </w:r>
    </w:p>
    <w:p w14:paraId="7542E752" w14:textId="77777777" w:rsidR="003411E2" w:rsidRPr="00657E4A" w:rsidRDefault="003411E2" w:rsidP="003411E2">
      <w:pPr>
        <w:numPr>
          <w:ilvl w:val="1"/>
          <w:numId w:val="36"/>
        </w:numPr>
      </w:pPr>
      <w:r w:rsidRPr="00657E4A">
        <w:t>Reserved capacity allows you to commit to using Azure resources for a longer term (1 or 3 years) in exchange for discounted rates compared to pay-as-you-go pricing.</w:t>
      </w:r>
    </w:p>
    <w:p w14:paraId="22B13C69" w14:textId="77777777" w:rsidR="003411E2" w:rsidRPr="00657E4A" w:rsidRDefault="003411E2" w:rsidP="003411E2">
      <w:pPr>
        <w:numPr>
          <w:ilvl w:val="0"/>
          <w:numId w:val="36"/>
        </w:numPr>
      </w:pPr>
      <w:r w:rsidRPr="00657E4A">
        <w:t>How does Azure Cost Management help in managing and optimizing costs?</w:t>
      </w:r>
    </w:p>
    <w:p w14:paraId="0467594C" w14:textId="77777777" w:rsidR="003411E2" w:rsidRPr="00657E4A" w:rsidRDefault="003411E2" w:rsidP="003411E2">
      <w:pPr>
        <w:numPr>
          <w:ilvl w:val="1"/>
          <w:numId w:val="36"/>
        </w:numPr>
      </w:pPr>
      <w:r w:rsidRPr="00657E4A">
        <w:t xml:space="preserve">Azure Cost Management provides tools for monitoring, </w:t>
      </w:r>
      <w:proofErr w:type="spellStart"/>
      <w:r w:rsidRPr="00657E4A">
        <w:t>analyzing</w:t>
      </w:r>
      <w:proofErr w:type="spellEnd"/>
      <w:r w:rsidRPr="00657E4A">
        <w:t>, and controlling cloud spending, including budgeting, cost tracking, and cost alerts.</w:t>
      </w:r>
    </w:p>
    <w:p w14:paraId="0BD96139" w14:textId="77777777" w:rsidR="003411E2" w:rsidRPr="00657E4A" w:rsidRDefault="003411E2" w:rsidP="003411E2">
      <w:pPr>
        <w:numPr>
          <w:ilvl w:val="0"/>
          <w:numId w:val="36"/>
        </w:numPr>
      </w:pPr>
      <w:r w:rsidRPr="00657E4A">
        <w:t>What is the purpose of the Azure Hybrid Benefit?</w:t>
      </w:r>
    </w:p>
    <w:p w14:paraId="2D738C6B" w14:textId="77777777" w:rsidR="003411E2" w:rsidRPr="00657E4A" w:rsidRDefault="003411E2" w:rsidP="003411E2">
      <w:pPr>
        <w:numPr>
          <w:ilvl w:val="1"/>
          <w:numId w:val="36"/>
        </w:numPr>
      </w:pPr>
      <w:r w:rsidRPr="00657E4A">
        <w:t>The Azure Hybrid Benefit allows customers with existing on-premises Windows Server and SQL Server licenses to use those licenses for virtual machines in Azure, providing cost savings on licensing.</w:t>
      </w:r>
    </w:p>
    <w:p w14:paraId="44DEAE00" w14:textId="77777777" w:rsidR="003411E2" w:rsidRPr="00657E4A" w:rsidRDefault="003411E2" w:rsidP="003411E2">
      <w:pPr>
        <w:numPr>
          <w:ilvl w:val="0"/>
          <w:numId w:val="36"/>
        </w:numPr>
      </w:pPr>
      <w:r w:rsidRPr="00657E4A">
        <w:t>How can Azure cost alerts help in cost management?</w:t>
      </w:r>
    </w:p>
    <w:p w14:paraId="2DC61AA1" w14:textId="77777777" w:rsidR="003411E2" w:rsidRPr="00657E4A" w:rsidRDefault="003411E2" w:rsidP="003411E2">
      <w:pPr>
        <w:numPr>
          <w:ilvl w:val="1"/>
          <w:numId w:val="36"/>
        </w:numPr>
      </w:pPr>
      <w:r w:rsidRPr="00657E4A">
        <w:t>Azure cost alerts help track spending by notifying users when they approach or exceed predefined budgets, allowing them to take corrective actions before costs spiral out of control.</w:t>
      </w:r>
    </w:p>
    <w:p w14:paraId="23F86A28" w14:textId="77777777" w:rsidR="003411E2" w:rsidRPr="00657E4A" w:rsidRDefault="00000000" w:rsidP="003411E2">
      <w:r w:rsidRPr="00657E4A">
        <w:lastRenderedPageBreak/>
        <w:pict w14:anchorId="37062309">
          <v:rect id="_x0000_i1052" style="width:0;height:1.5pt" o:hralign="center" o:hrstd="t" o:hr="t" fillcolor="#a0a0a0" stroked="f"/>
        </w:pict>
      </w:r>
    </w:p>
    <w:p w14:paraId="0C0D47F1" w14:textId="77777777" w:rsidR="003411E2" w:rsidRPr="00657E4A" w:rsidRDefault="003411E2" w:rsidP="003411E2">
      <w:r w:rsidRPr="00657E4A">
        <w:t>Let me know if you need further assistance!</w:t>
      </w:r>
    </w:p>
    <w:p w14:paraId="251B0D86" w14:textId="77777777" w:rsidR="003411E2" w:rsidRPr="00657E4A" w:rsidRDefault="003411E2" w:rsidP="003411E2">
      <w:r w:rsidRPr="00657E4A">
        <w:t>Episode 36: Cost Reduction Methods and Pricing, TCO Calculators</w:t>
      </w:r>
    </w:p>
    <w:p w14:paraId="19E2935E" w14:textId="77777777" w:rsidR="003411E2" w:rsidRPr="00657E4A" w:rsidRDefault="003411E2" w:rsidP="003411E2">
      <w:pPr>
        <w:numPr>
          <w:ilvl w:val="0"/>
          <w:numId w:val="37"/>
        </w:numPr>
      </w:pPr>
      <w:r w:rsidRPr="00657E4A">
        <w:t>What is the Total Cost of Ownership (TCO) calculator in Azure?</w:t>
      </w:r>
    </w:p>
    <w:p w14:paraId="243C2DC7" w14:textId="77777777" w:rsidR="003411E2" w:rsidRPr="00657E4A" w:rsidRDefault="003411E2" w:rsidP="003411E2">
      <w:pPr>
        <w:numPr>
          <w:ilvl w:val="1"/>
          <w:numId w:val="37"/>
        </w:numPr>
      </w:pPr>
      <w:r w:rsidRPr="00657E4A">
        <w:t>The TCO calculator helps organizations estimate the cost savings they can achieve by moving to Azure. It calculates the total cost of on-premises infrastructure versus the cost of running similar workloads in Azure.</w:t>
      </w:r>
    </w:p>
    <w:p w14:paraId="33B500B6" w14:textId="77777777" w:rsidR="003411E2" w:rsidRPr="00657E4A" w:rsidRDefault="003411E2" w:rsidP="003411E2">
      <w:pPr>
        <w:numPr>
          <w:ilvl w:val="0"/>
          <w:numId w:val="37"/>
        </w:numPr>
      </w:pPr>
      <w:r w:rsidRPr="00657E4A">
        <w:t>How can Azure help reduce costs in an organization?</w:t>
      </w:r>
    </w:p>
    <w:p w14:paraId="41E922A7" w14:textId="77777777" w:rsidR="003411E2" w:rsidRPr="00657E4A" w:rsidRDefault="003411E2" w:rsidP="003411E2">
      <w:pPr>
        <w:numPr>
          <w:ilvl w:val="1"/>
          <w:numId w:val="37"/>
        </w:numPr>
      </w:pPr>
      <w:r w:rsidRPr="00657E4A">
        <w:t>Azure provides multiple cost optimization tools, including Azure Cost Management, reserved instances, auto-scaling, spot instances, and Azure Hybrid Benefit, which can help reduce overall cloud costs.</w:t>
      </w:r>
    </w:p>
    <w:p w14:paraId="27E34706" w14:textId="77777777" w:rsidR="003411E2" w:rsidRPr="00657E4A" w:rsidRDefault="003411E2" w:rsidP="003411E2">
      <w:pPr>
        <w:numPr>
          <w:ilvl w:val="0"/>
          <w:numId w:val="37"/>
        </w:numPr>
      </w:pPr>
      <w:r w:rsidRPr="00657E4A">
        <w:t>What are some methods to reduce operational costs in Azure?</w:t>
      </w:r>
    </w:p>
    <w:p w14:paraId="5528694D" w14:textId="77777777" w:rsidR="003411E2" w:rsidRPr="00657E4A" w:rsidRDefault="003411E2" w:rsidP="003411E2">
      <w:pPr>
        <w:numPr>
          <w:ilvl w:val="1"/>
          <w:numId w:val="37"/>
        </w:numPr>
      </w:pPr>
      <w:r w:rsidRPr="00657E4A">
        <w:t>Cost reduction methods include:</w:t>
      </w:r>
    </w:p>
    <w:p w14:paraId="0A5C8AB0" w14:textId="77777777" w:rsidR="003411E2" w:rsidRPr="00657E4A" w:rsidRDefault="003411E2" w:rsidP="003411E2">
      <w:pPr>
        <w:numPr>
          <w:ilvl w:val="2"/>
          <w:numId w:val="37"/>
        </w:numPr>
      </w:pPr>
      <w:r w:rsidRPr="00657E4A">
        <w:t>Scaling down unused resources.</w:t>
      </w:r>
    </w:p>
    <w:p w14:paraId="1B414201" w14:textId="77777777" w:rsidR="003411E2" w:rsidRPr="00657E4A" w:rsidRDefault="003411E2" w:rsidP="003411E2">
      <w:pPr>
        <w:numPr>
          <w:ilvl w:val="2"/>
          <w:numId w:val="37"/>
        </w:numPr>
      </w:pPr>
      <w:r w:rsidRPr="00657E4A">
        <w:t>Using reserved instances for long-term workloads.</w:t>
      </w:r>
    </w:p>
    <w:p w14:paraId="318DDF74" w14:textId="77777777" w:rsidR="003411E2" w:rsidRPr="00657E4A" w:rsidRDefault="003411E2" w:rsidP="003411E2">
      <w:pPr>
        <w:numPr>
          <w:ilvl w:val="2"/>
          <w:numId w:val="37"/>
        </w:numPr>
      </w:pPr>
      <w:r w:rsidRPr="00657E4A">
        <w:t>Optimizing storage by choosing the appropriate tier (e.g., Cool or Archive for infrequent data).</w:t>
      </w:r>
    </w:p>
    <w:p w14:paraId="2AC23CBC" w14:textId="77777777" w:rsidR="003411E2" w:rsidRPr="00657E4A" w:rsidRDefault="003411E2" w:rsidP="003411E2">
      <w:pPr>
        <w:numPr>
          <w:ilvl w:val="2"/>
          <w:numId w:val="37"/>
        </w:numPr>
      </w:pPr>
      <w:r w:rsidRPr="00657E4A">
        <w:t>Leveraging Azure Advisor to get recommendations for cost optimization.</w:t>
      </w:r>
    </w:p>
    <w:p w14:paraId="78A0B8BB" w14:textId="77777777" w:rsidR="003411E2" w:rsidRPr="00657E4A" w:rsidRDefault="003411E2" w:rsidP="003411E2">
      <w:pPr>
        <w:numPr>
          <w:ilvl w:val="0"/>
          <w:numId w:val="37"/>
        </w:numPr>
      </w:pPr>
      <w:r w:rsidRPr="00657E4A">
        <w:t>What is the purpose of reserved instances in Azure and how do they reduce costs?</w:t>
      </w:r>
    </w:p>
    <w:p w14:paraId="48DBE63A" w14:textId="77777777" w:rsidR="003411E2" w:rsidRPr="00657E4A" w:rsidRDefault="003411E2" w:rsidP="003411E2">
      <w:pPr>
        <w:numPr>
          <w:ilvl w:val="1"/>
          <w:numId w:val="37"/>
        </w:numPr>
      </w:pPr>
      <w:r w:rsidRPr="00657E4A">
        <w:t>Reserved instances allow you to commit to using Azure resources for a longer period (1 or 3 years) at a discounted rate compared to pay-as-you-go pricing. This provides significant savings for predictable workloads.</w:t>
      </w:r>
    </w:p>
    <w:p w14:paraId="371C287F" w14:textId="77777777" w:rsidR="003411E2" w:rsidRPr="00657E4A" w:rsidRDefault="003411E2" w:rsidP="003411E2">
      <w:pPr>
        <w:numPr>
          <w:ilvl w:val="0"/>
          <w:numId w:val="37"/>
        </w:numPr>
      </w:pPr>
      <w:r w:rsidRPr="00657E4A">
        <w:t>How does Azure spot pricing help in cost reduction?</w:t>
      </w:r>
    </w:p>
    <w:p w14:paraId="4E4A596B" w14:textId="77777777" w:rsidR="003411E2" w:rsidRPr="00657E4A" w:rsidRDefault="003411E2" w:rsidP="003411E2">
      <w:pPr>
        <w:numPr>
          <w:ilvl w:val="1"/>
          <w:numId w:val="37"/>
        </w:numPr>
      </w:pPr>
      <w:r w:rsidRPr="00657E4A">
        <w:t>Azure spot instances allow you to bid on unused compute capacity at lower prices. Spot instances are ideal for workloads that are flexible and can tolerate interruptions.</w:t>
      </w:r>
    </w:p>
    <w:p w14:paraId="15552A13" w14:textId="77777777" w:rsidR="003411E2" w:rsidRPr="00657E4A" w:rsidRDefault="003411E2" w:rsidP="003411E2">
      <w:pPr>
        <w:numPr>
          <w:ilvl w:val="0"/>
          <w:numId w:val="37"/>
        </w:numPr>
      </w:pPr>
      <w:r w:rsidRPr="00657E4A">
        <w:t>What is the Azure Hybrid Benefit, and how does it save costs?</w:t>
      </w:r>
    </w:p>
    <w:p w14:paraId="7F3BEA53" w14:textId="77777777" w:rsidR="003411E2" w:rsidRPr="00657E4A" w:rsidRDefault="003411E2" w:rsidP="003411E2">
      <w:pPr>
        <w:numPr>
          <w:ilvl w:val="1"/>
          <w:numId w:val="37"/>
        </w:numPr>
      </w:pPr>
      <w:r w:rsidRPr="00657E4A">
        <w:t>Azure Hybrid Benefit allows customers to use their existing on-premises Windows Server and SQL Server licenses to save on Azure virtual machines and SQL Database pricing.</w:t>
      </w:r>
    </w:p>
    <w:p w14:paraId="389960AC" w14:textId="77777777" w:rsidR="003411E2" w:rsidRPr="00657E4A" w:rsidRDefault="003411E2" w:rsidP="003411E2">
      <w:pPr>
        <w:numPr>
          <w:ilvl w:val="0"/>
          <w:numId w:val="37"/>
        </w:numPr>
      </w:pPr>
      <w:r w:rsidRPr="00657E4A">
        <w:t>What is the role of Azure Cost Management in reducing costs?</w:t>
      </w:r>
    </w:p>
    <w:p w14:paraId="6F1E7D53" w14:textId="77777777" w:rsidR="003411E2" w:rsidRPr="00657E4A" w:rsidRDefault="003411E2" w:rsidP="003411E2">
      <w:pPr>
        <w:numPr>
          <w:ilvl w:val="1"/>
          <w:numId w:val="37"/>
        </w:numPr>
      </w:pPr>
      <w:r w:rsidRPr="00657E4A">
        <w:t>Azure Cost Management allows organizations to monitor, allocate, and optimize cloud spending. It helps by setting budgets, tracking usage patterns, and generating reports on spending trends, helping to identify and address cost inefficiencies.</w:t>
      </w:r>
    </w:p>
    <w:p w14:paraId="7FBAC6FE" w14:textId="77777777" w:rsidR="003411E2" w:rsidRPr="00657E4A" w:rsidRDefault="003411E2" w:rsidP="003411E2">
      <w:pPr>
        <w:numPr>
          <w:ilvl w:val="0"/>
          <w:numId w:val="37"/>
        </w:numPr>
      </w:pPr>
      <w:r w:rsidRPr="00657E4A">
        <w:t>How does choosing the right region impact Azure pricing?</w:t>
      </w:r>
    </w:p>
    <w:p w14:paraId="3B710991" w14:textId="77777777" w:rsidR="003411E2" w:rsidRPr="00657E4A" w:rsidRDefault="003411E2" w:rsidP="003411E2">
      <w:pPr>
        <w:numPr>
          <w:ilvl w:val="1"/>
          <w:numId w:val="37"/>
        </w:numPr>
      </w:pPr>
      <w:r w:rsidRPr="00657E4A">
        <w:lastRenderedPageBreak/>
        <w:t>Prices for Azure services vary by region based on factors like local demand, operational costs, and taxes. By selecting the appropriate region for your services, you can optimize costs.</w:t>
      </w:r>
    </w:p>
    <w:p w14:paraId="7A88CCEC" w14:textId="77777777" w:rsidR="003411E2" w:rsidRPr="00657E4A" w:rsidRDefault="003411E2" w:rsidP="003411E2">
      <w:pPr>
        <w:numPr>
          <w:ilvl w:val="0"/>
          <w:numId w:val="37"/>
        </w:numPr>
      </w:pPr>
      <w:r w:rsidRPr="00657E4A">
        <w:t>What is auto-scaling in Azure, and how can it reduce costs?</w:t>
      </w:r>
    </w:p>
    <w:p w14:paraId="6D2A8459" w14:textId="77777777" w:rsidR="003411E2" w:rsidRPr="00657E4A" w:rsidRDefault="003411E2" w:rsidP="003411E2">
      <w:pPr>
        <w:numPr>
          <w:ilvl w:val="1"/>
          <w:numId w:val="37"/>
        </w:numPr>
      </w:pPr>
      <w:r w:rsidRPr="00657E4A">
        <w:t>Auto-scaling automatically adjusts the number of instances based on demand. This ensures you only pay for the resources you need, thereby reducing waste and optimizing costs.</w:t>
      </w:r>
    </w:p>
    <w:p w14:paraId="13244C09" w14:textId="77777777" w:rsidR="003411E2" w:rsidRPr="00657E4A" w:rsidRDefault="003411E2" w:rsidP="003411E2">
      <w:pPr>
        <w:numPr>
          <w:ilvl w:val="0"/>
          <w:numId w:val="37"/>
        </w:numPr>
      </w:pPr>
      <w:r w:rsidRPr="00657E4A">
        <w:t>How can Azure Dev/Test pricing help in reducing costs for non-production environments?</w:t>
      </w:r>
    </w:p>
    <w:p w14:paraId="7285B8ED" w14:textId="77777777" w:rsidR="003411E2" w:rsidRPr="00657E4A" w:rsidRDefault="003411E2" w:rsidP="003411E2">
      <w:pPr>
        <w:numPr>
          <w:ilvl w:val="1"/>
          <w:numId w:val="37"/>
        </w:numPr>
      </w:pPr>
      <w:r w:rsidRPr="00657E4A">
        <w:t>Azure offers discounted pricing for development and testing environments through Azure Dev/Test subscriptions, which helps reduce costs for non-production workloads.</w:t>
      </w:r>
    </w:p>
    <w:p w14:paraId="0F145D21" w14:textId="77777777" w:rsidR="003411E2" w:rsidRPr="00657E4A" w:rsidRDefault="00000000" w:rsidP="003411E2">
      <w:r w:rsidRPr="00657E4A">
        <w:pict w14:anchorId="02571947">
          <v:rect id="_x0000_i1053" style="width:0;height:1.5pt" o:hralign="center" o:hrstd="t" o:hr="t" fillcolor="#a0a0a0" stroked="f"/>
        </w:pict>
      </w:r>
    </w:p>
    <w:p w14:paraId="1B456660" w14:textId="77777777" w:rsidR="003411E2" w:rsidRPr="00657E4A" w:rsidRDefault="003411E2" w:rsidP="003411E2">
      <w:r w:rsidRPr="00657E4A">
        <w:t>Episode 37: Azure Cost Management</w:t>
      </w:r>
    </w:p>
    <w:p w14:paraId="50752ADE" w14:textId="77777777" w:rsidR="003411E2" w:rsidRPr="00657E4A" w:rsidRDefault="003411E2" w:rsidP="003411E2">
      <w:pPr>
        <w:numPr>
          <w:ilvl w:val="0"/>
          <w:numId w:val="38"/>
        </w:numPr>
      </w:pPr>
      <w:r w:rsidRPr="00657E4A">
        <w:t>What is Azure Cost Management and how does it help organizations?</w:t>
      </w:r>
    </w:p>
    <w:p w14:paraId="39FA771E" w14:textId="77777777" w:rsidR="003411E2" w:rsidRPr="00657E4A" w:rsidRDefault="003411E2" w:rsidP="003411E2">
      <w:pPr>
        <w:numPr>
          <w:ilvl w:val="1"/>
          <w:numId w:val="38"/>
        </w:numPr>
      </w:pPr>
      <w:r w:rsidRPr="00657E4A">
        <w:t>Azure Cost Management is a set of tools in Azure that allows organizations to track, manage, and optimize their cloud spending. It provides insights into resource usage, cost allocation, budgeting, and forecasting.</w:t>
      </w:r>
    </w:p>
    <w:p w14:paraId="58B88606" w14:textId="77777777" w:rsidR="003411E2" w:rsidRPr="00657E4A" w:rsidRDefault="003411E2" w:rsidP="003411E2">
      <w:pPr>
        <w:numPr>
          <w:ilvl w:val="0"/>
          <w:numId w:val="38"/>
        </w:numPr>
      </w:pPr>
      <w:r w:rsidRPr="00657E4A">
        <w:t>What are the key features of Azure Cost Management?</w:t>
      </w:r>
    </w:p>
    <w:p w14:paraId="39FA8300" w14:textId="77777777" w:rsidR="003411E2" w:rsidRPr="00657E4A" w:rsidRDefault="003411E2" w:rsidP="003411E2">
      <w:pPr>
        <w:numPr>
          <w:ilvl w:val="1"/>
          <w:numId w:val="38"/>
        </w:numPr>
      </w:pPr>
      <w:r w:rsidRPr="00657E4A">
        <w:t>Key features include:</w:t>
      </w:r>
    </w:p>
    <w:p w14:paraId="5A806347" w14:textId="77777777" w:rsidR="003411E2" w:rsidRPr="00657E4A" w:rsidRDefault="003411E2" w:rsidP="003411E2">
      <w:pPr>
        <w:numPr>
          <w:ilvl w:val="2"/>
          <w:numId w:val="38"/>
        </w:numPr>
      </w:pPr>
      <w:r w:rsidRPr="00657E4A">
        <w:t>Cost analysis: Visualizing spending patterns.</w:t>
      </w:r>
    </w:p>
    <w:p w14:paraId="0A6D7130" w14:textId="77777777" w:rsidR="003411E2" w:rsidRPr="00657E4A" w:rsidRDefault="003411E2" w:rsidP="003411E2">
      <w:pPr>
        <w:numPr>
          <w:ilvl w:val="2"/>
          <w:numId w:val="38"/>
        </w:numPr>
      </w:pPr>
      <w:r w:rsidRPr="00657E4A">
        <w:t>Budgets: Setting budgets and tracking spending against them.</w:t>
      </w:r>
    </w:p>
    <w:p w14:paraId="239C0279" w14:textId="77777777" w:rsidR="003411E2" w:rsidRPr="00657E4A" w:rsidRDefault="003411E2" w:rsidP="003411E2">
      <w:pPr>
        <w:numPr>
          <w:ilvl w:val="2"/>
          <w:numId w:val="38"/>
        </w:numPr>
      </w:pPr>
      <w:r w:rsidRPr="00657E4A">
        <w:t>Recommendations: Identifying opportunities for cost optimization.</w:t>
      </w:r>
    </w:p>
    <w:p w14:paraId="3317B31A" w14:textId="77777777" w:rsidR="003411E2" w:rsidRPr="00657E4A" w:rsidRDefault="003411E2" w:rsidP="003411E2">
      <w:pPr>
        <w:numPr>
          <w:ilvl w:val="2"/>
          <w:numId w:val="38"/>
        </w:numPr>
      </w:pPr>
      <w:r w:rsidRPr="00657E4A">
        <w:t>Cost alerts: Notifying when spending approaches or exceeds a predefined budget.</w:t>
      </w:r>
    </w:p>
    <w:p w14:paraId="2F3EA970" w14:textId="77777777" w:rsidR="003411E2" w:rsidRPr="00657E4A" w:rsidRDefault="003411E2" w:rsidP="003411E2">
      <w:pPr>
        <w:numPr>
          <w:ilvl w:val="0"/>
          <w:numId w:val="38"/>
        </w:numPr>
      </w:pPr>
      <w:r w:rsidRPr="00657E4A">
        <w:t>What is the purpose of Azure Budgets in Cost Management?</w:t>
      </w:r>
    </w:p>
    <w:p w14:paraId="11F701FC" w14:textId="77777777" w:rsidR="003411E2" w:rsidRPr="00657E4A" w:rsidRDefault="003411E2" w:rsidP="003411E2">
      <w:pPr>
        <w:numPr>
          <w:ilvl w:val="1"/>
          <w:numId w:val="38"/>
        </w:numPr>
      </w:pPr>
      <w:r w:rsidRPr="00657E4A">
        <w:t>Azure Budgets allow organizations to define spending limits for different subscriptions, resource groups, or services. Alerts can be set to notify users when spending exceeds a defined threshold.</w:t>
      </w:r>
    </w:p>
    <w:p w14:paraId="4C13E149" w14:textId="77777777" w:rsidR="003411E2" w:rsidRPr="00657E4A" w:rsidRDefault="003411E2" w:rsidP="003411E2">
      <w:pPr>
        <w:numPr>
          <w:ilvl w:val="0"/>
          <w:numId w:val="38"/>
        </w:numPr>
      </w:pPr>
      <w:r w:rsidRPr="00657E4A">
        <w:t>How do you allocate costs across departments or teams in Azure?</w:t>
      </w:r>
    </w:p>
    <w:p w14:paraId="31B684F6" w14:textId="77777777" w:rsidR="003411E2" w:rsidRPr="00657E4A" w:rsidRDefault="003411E2" w:rsidP="003411E2">
      <w:pPr>
        <w:numPr>
          <w:ilvl w:val="1"/>
          <w:numId w:val="38"/>
        </w:numPr>
      </w:pPr>
      <w:r w:rsidRPr="00657E4A">
        <w:t>Azure Cost Management allows cost allocation through the use of tags and resource groups to track and distribute costs according to different business units, teams, or departments.</w:t>
      </w:r>
    </w:p>
    <w:p w14:paraId="4217AA3B" w14:textId="77777777" w:rsidR="003411E2" w:rsidRPr="00657E4A" w:rsidRDefault="003411E2" w:rsidP="003411E2">
      <w:pPr>
        <w:numPr>
          <w:ilvl w:val="0"/>
          <w:numId w:val="38"/>
        </w:numPr>
      </w:pPr>
      <w:r w:rsidRPr="00657E4A">
        <w:t>What is the role of Azure Advisor in cost management?</w:t>
      </w:r>
    </w:p>
    <w:p w14:paraId="20EA839C" w14:textId="77777777" w:rsidR="003411E2" w:rsidRPr="00657E4A" w:rsidRDefault="003411E2" w:rsidP="003411E2">
      <w:pPr>
        <w:numPr>
          <w:ilvl w:val="1"/>
          <w:numId w:val="38"/>
        </w:numPr>
      </w:pPr>
      <w:r w:rsidRPr="00657E4A">
        <w:t>Azure Advisor provides recommendations based on usage patterns, identifying opportunities for cost optimization, such as rightsizing virtual machines, switching to reserved instances, or reducing underutilized resources.</w:t>
      </w:r>
    </w:p>
    <w:p w14:paraId="5FC7B9E8" w14:textId="77777777" w:rsidR="003411E2" w:rsidRPr="00657E4A" w:rsidRDefault="003411E2" w:rsidP="003411E2">
      <w:pPr>
        <w:numPr>
          <w:ilvl w:val="0"/>
          <w:numId w:val="38"/>
        </w:numPr>
      </w:pPr>
      <w:r w:rsidRPr="00657E4A">
        <w:lastRenderedPageBreak/>
        <w:t>What are cost allocation tags in Azure?</w:t>
      </w:r>
    </w:p>
    <w:p w14:paraId="0C33E901" w14:textId="77777777" w:rsidR="003411E2" w:rsidRPr="00657E4A" w:rsidRDefault="003411E2" w:rsidP="003411E2">
      <w:pPr>
        <w:numPr>
          <w:ilvl w:val="1"/>
          <w:numId w:val="38"/>
        </w:numPr>
      </w:pPr>
      <w:r w:rsidRPr="00657E4A">
        <w:t>Cost allocation tags are labels that can be applied to Azure resources to track usage and costs. These tags can be used to track costs by department, project, or any other classification relevant to the business.</w:t>
      </w:r>
    </w:p>
    <w:p w14:paraId="3E7E782C" w14:textId="77777777" w:rsidR="003411E2" w:rsidRPr="00657E4A" w:rsidRDefault="003411E2" w:rsidP="003411E2">
      <w:pPr>
        <w:numPr>
          <w:ilvl w:val="0"/>
          <w:numId w:val="38"/>
        </w:numPr>
      </w:pPr>
      <w:r w:rsidRPr="00657E4A">
        <w:t>What is the difference between the “Pay-As-You-Go” and “Reserved Instances” pricing models in Azure?</w:t>
      </w:r>
    </w:p>
    <w:p w14:paraId="14D4FB4A" w14:textId="77777777" w:rsidR="003411E2" w:rsidRPr="00657E4A" w:rsidRDefault="003411E2" w:rsidP="003411E2">
      <w:pPr>
        <w:numPr>
          <w:ilvl w:val="1"/>
          <w:numId w:val="38"/>
        </w:numPr>
      </w:pPr>
      <w:r w:rsidRPr="00657E4A">
        <w:t>The Pay-As-You-Go model charges for actual resource usage, while Reserved Instances provide significant cost savings by committing to use Azure resources for 1 or 3 years.</w:t>
      </w:r>
    </w:p>
    <w:p w14:paraId="49B90E6A" w14:textId="77777777" w:rsidR="003411E2" w:rsidRPr="00657E4A" w:rsidRDefault="003411E2" w:rsidP="003411E2">
      <w:pPr>
        <w:numPr>
          <w:ilvl w:val="0"/>
          <w:numId w:val="38"/>
        </w:numPr>
      </w:pPr>
      <w:r w:rsidRPr="00657E4A">
        <w:t>How can Azure Cost Management help in forecasting future costs?</w:t>
      </w:r>
    </w:p>
    <w:p w14:paraId="5B6ACBC0" w14:textId="77777777" w:rsidR="003411E2" w:rsidRPr="00657E4A" w:rsidRDefault="003411E2" w:rsidP="003411E2">
      <w:pPr>
        <w:numPr>
          <w:ilvl w:val="1"/>
          <w:numId w:val="38"/>
        </w:numPr>
      </w:pPr>
      <w:r w:rsidRPr="00657E4A">
        <w:t xml:space="preserve">Azure Cost Management provides cost forecasting tools that </w:t>
      </w:r>
      <w:proofErr w:type="spellStart"/>
      <w:r w:rsidRPr="00657E4A">
        <w:t>analyze</w:t>
      </w:r>
      <w:proofErr w:type="spellEnd"/>
      <w:r w:rsidRPr="00657E4A">
        <w:t xml:space="preserve"> historical spending patterns to project future costs, helping organizations plan their budgets more accurately.</w:t>
      </w:r>
    </w:p>
    <w:p w14:paraId="2B177D63" w14:textId="77777777" w:rsidR="003411E2" w:rsidRPr="00657E4A" w:rsidRDefault="003411E2" w:rsidP="003411E2">
      <w:pPr>
        <w:numPr>
          <w:ilvl w:val="0"/>
          <w:numId w:val="38"/>
        </w:numPr>
      </w:pPr>
      <w:r w:rsidRPr="00657E4A">
        <w:t>What are cost reports in Azure Cost Management?</w:t>
      </w:r>
    </w:p>
    <w:p w14:paraId="3F320360" w14:textId="77777777" w:rsidR="003411E2" w:rsidRPr="00657E4A" w:rsidRDefault="003411E2" w:rsidP="003411E2">
      <w:pPr>
        <w:numPr>
          <w:ilvl w:val="1"/>
          <w:numId w:val="38"/>
        </w:numPr>
      </w:pPr>
      <w:r w:rsidRPr="00657E4A">
        <w:t xml:space="preserve">Cost reports provide detailed insights into resource usage and spending, allowing organizations to </w:t>
      </w:r>
      <w:proofErr w:type="spellStart"/>
      <w:r w:rsidRPr="00657E4A">
        <w:t>analyze</w:t>
      </w:r>
      <w:proofErr w:type="spellEnd"/>
      <w:r w:rsidRPr="00657E4A">
        <w:t xml:space="preserve"> costs across different subscriptions, departments, or services over a specific time period.</w:t>
      </w:r>
    </w:p>
    <w:p w14:paraId="7CB84D7E" w14:textId="77777777" w:rsidR="003411E2" w:rsidRPr="00657E4A" w:rsidRDefault="003411E2" w:rsidP="003411E2">
      <w:pPr>
        <w:numPr>
          <w:ilvl w:val="0"/>
          <w:numId w:val="38"/>
        </w:numPr>
      </w:pPr>
      <w:r w:rsidRPr="00657E4A">
        <w:t>How can cost optimization recommendations from Azure Advisor help reduce costs?</w:t>
      </w:r>
    </w:p>
    <w:p w14:paraId="4581CFE3" w14:textId="77777777" w:rsidR="003411E2" w:rsidRPr="00657E4A" w:rsidRDefault="003411E2" w:rsidP="003411E2">
      <w:pPr>
        <w:numPr>
          <w:ilvl w:val="1"/>
          <w:numId w:val="38"/>
        </w:numPr>
      </w:pPr>
      <w:r w:rsidRPr="00657E4A">
        <w:t xml:space="preserve">Azure Advisor </w:t>
      </w:r>
      <w:proofErr w:type="spellStart"/>
      <w:r w:rsidRPr="00657E4A">
        <w:t>analyzes</w:t>
      </w:r>
      <w:proofErr w:type="spellEnd"/>
      <w:r w:rsidRPr="00657E4A">
        <w:t xml:space="preserve"> resource usage and provides personalized recommendations to optimize costs, such as resizing VMs, eliminating unused resources, or switching to more cost-effective services.</w:t>
      </w:r>
    </w:p>
    <w:p w14:paraId="20110DB6" w14:textId="77777777" w:rsidR="003411E2" w:rsidRPr="00657E4A" w:rsidRDefault="00000000" w:rsidP="003411E2">
      <w:r w:rsidRPr="00657E4A">
        <w:pict w14:anchorId="627173C2">
          <v:rect id="_x0000_i1054" style="width:0;height:1.5pt" o:hralign="center" o:hrstd="t" o:hr="t" fillcolor="#a0a0a0" stroked="f"/>
        </w:pict>
      </w:r>
    </w:p>
    <w:p w14:paraId="4947B537" w14:textId="77777777" w:rsidR="003411E2" w:rsidRPr="00657E4A" w:rsidRDefault="003411E2" w:rsidP="003411E2">
      <w:r w:rsidRPr="00657E4A">
        <w:t>Episode 38: Azure Service Level Agreement (SLA)</w:t>
      </w:r>
    </w:p>
    <w:p w14:paraId="5EFFDE5D" w14:textId="77777777" w:rsidR="003411E2" w:rsidRPr="00657E4A" w:rsidRDefault="003411E2" w:rsidP="003411E2">
      <w:pPr>
        <w:numPr>
          <w:ilvl w:val="0"/>
          <w:numId w:val="39"/>
        </w:numPr>
      </w:pPr>
      <w:r w:rsidRPr="00657E4A">
        <w:t>What is an Azure Service Level Agreement (SLA)?</w:t>
      </w:r>
    </w:p>
    <w:p w14:paraId="19027865" w14:textId="77777777" w:rsidR="003411E2" w:rsidRPr="00657E4A" w:rsidRDefault="003411E2" w:rsidP="003411E2">
      <w:pPr>
        <w:numPr>
          <w:ilvl w:val="1"/>
          <w:numId w:val="39"/>
        </w:numPr>
      </w:pPr>
      <w:r w:rsidRPr="00657E4A">
        <w:t>An Azure SLA is a formal document that outlines the uptime guarantees, performance expectations, and support response times for Azure services. It specifies the service provider's responsibility to ensure service availability.</w:t>
      </w:r>
    </w:p>
    <w:p w14:paraId="0ED16FAB" w14:textId="77777777" w:rsidR="003411E2" w:rsidRPr="00657E4A" w:rsidRDefault="003411E2" w:rsidP="003411E2">
      <w:pPr>
        <w:numPr>
          <w:ilvl w:val="0"/>
          <w:numId w:val="39"/>
        </w:numPr>
      </w:pPr>
      <w:r w:rsidRPr="00657E4A">
        <w:t>What does an SLA guarantee?</w:t>
      </w:r>
    </w:p>
    <w:p w14:paraId="13B5B6B6" w14:textId="77777777" w:rsidR="003411E2" w:rsidRPr="00657E4A" w:rsidRDefault="003411E2" w:rsidP="003411E2">
      <w:pPr>
        <w:numPr>
          <w:ilvl w:val="1"/>
          <w:numId w:val="39"/>
        </w:numPr>
      </w:pPr>
      <w:r w:rsidRPr="00657E4A">
        <w:t>An SLA typically guarantees a certain level of uptime and availability, such as 99.9% uptime for a specific service. If the service does not meet the agreed SLA, customers may be eligible for service credits.</w:t>
      </w:r>
    </w:p>
    <w:p w14:paraId="3D2F1173" w14:textId="77777777" w:rsidR="003411E2" w:rsidRPr="00657E4A" w:rsidRDefault="003411E2" w:rsidP="003411E2">
      <w:pPr>
        <w:numPr>
          <w:ilvl w:val="0"/>
          <w:numId w:val="39"/>
        </w:numPr>
      </w:pPr>
      <w:r w:rsidRPr="00657E4A">
        <w:t>How is SLA performance measured in Azure?</w:t>
      </w:r>
    </w:p>
    <w:p w14:paraId="51BD3E7F" w14:textId="77777777" w:rsidR="003411E2" w:rsidRPr="00657E4A" w:rsidRDefault="003411E2" w:rsidP="003411E2">
      <w:pPr>
        <w:numPr>
          <w:ilvl w:val="1"/>
          <w:numId w:val="39"/>
        </w:numPr>
      </w:pPr>
      <w:r w:rsidRPr="00657E4A">
        <w:t>SLA performance is measured based on metrics like availability, latency, and throughput. Azure monitors these metrics to ensure they meet the SLA thresholds and notify customers in case of service disruptions.</w:t>
      </w:r>
    </w:p>
    <w:p w14:paraId="6413602E" w14:textId="77777777" w:rsidR="003411E2" w:rsidRPr="00657E4A" w:rsidRDefault="003411E2" w:rsidP="003411E2">
      <w:pPr>
        <w:numPr>
          <w:ilvl w:val="0"/>
          <w:numId w:val="39"/>
        </w:numPr>
      </w:pPr>
      <w:r w:rsidRPr="00657E4A">
        <w:t>What is the significance of high availability in Azure’s SLA?</w:t>
      </w:r>
    </w:p>
    <w:p w14:paraId="565DC0F1" w14:textId="77777777" w:rsidR="003411E2" w:rsidRPr="00657E4A" w:rsidRDefault="003411E2" w:rsidP="003411E2">
      <w:pPr>
        <w:numPr>
          <w:ilvl w:val="1"/>
          <w:numId w:val="39"/>
        </w:numPr>
      </w:pPr>
      <w:r w:rsidRPr="00657E4A">
        <w:lastRenderedPageBreak/>
        <w:t>High availability ensures that services remain operational even during failures, with SLAs often guaranteeing a certain level of uptime (e.g., 99.9%, 99.99%).</w:t>
      </w:r>
    </w:p>
    <w:p w14:paraId="65BFBD88" w14:textId="77777777" w:rsidR="003411E2" w:rsidRPr="00657E4A" w:rsidRDefault="003411E2" w:rsidP="003411E2">
      <w:pPr>
        <w:numPr>
          <w:ilvl w:val="0"/>
          <w:numId w:val="39"/>
        </w:numPr>
      </w:pPr>
      <w:r w:rsidRPr="00657E4A">
        <w:t>How does Azure ensure that SLAs are met?</w:t>
      </w:r>
    </w:p>
    <w:p w14:paraId="07D6FE66" w14:textId="77777777" w:rsidR="003411E2" w:rsidRPr="00657E4A" w:rsidRDefault="003411E2" w:rsidP="003411E2">
      <w:pPr>
        <w:numPr>
          <w:ilvl w:val="1"/>
          <w:numId w:val="39"/>
        </w:numPr>
      </w:pPr>
      <w:r w:rsidRPr="00657E4A">
        <w:t xml:space="preserve">Azure achieves high availability by distributing workloads across multiple </w:t>
      </w:r>
      <w:proofErr w:type="spellStart"/>
      <w:r w:rsidRPr="00657E4A">
        <w:t>datacenters</w:t>
      </w:r>
      <w:proofErr w:type="spellEnd"/>
      <w:r w:rsidRPr="00657E4A">
        <w:t xml:space="preserve"> and availability zones, providing redundancy and fault tolerance to meet SLA guarantees.</w:t>
      </w:r>
    </w:p>
    <w:p w14:paraId="5DEA496C" w14:textId="77777777" w:rsidR="003411E2" w:rsidRPr="00657E4A" w:rsidRDefault="003411E2" w:rsidP="003411E2">
      <w:pPr>
        <w:numPr>
          <w:ilvl w:val="0"/>
          <w:numId w:val="39"/>
        </w:numPr>
      </w:pPr>
      <w:r w:rsidRPr="00657E4A">
        <w:t>Can you rely solely on SLAs for uptime guarantees in Azure?</w:t>
      </w:r>
    </w:p>
    <w:p w14:paraId="000FA12F" w14:textId="77777777" w:rsidR="003411E2" w:rsidRPr="00657E4A" w:rsidRDefault="003411E2" w:rsidP="003411E2">
      <w:pPr>
        <w:numPr>
          <w:ilvl w:val="1"/>
          <w:numId w:val="39"/>
        </w:numPr>
      </w:pPr>
      <w:r w:rsidRPr="00657E4A">
        <w:t>While SLAs provide guarantees for availability, Azure recommends building fault-tolerant, highly available applications that can handle disruptions without relying solely on SLAs.</w:t>
      </w:r>
    </w:p>
    <w:p w14:paraId="72A73F98" w14:textId="77777777" w:rsidR="003411E2" w:rsidRPr="00657E4A" w:rsidRDefault="003411E2" w:rsidP="003411E2">
      <w:pPr>
        <w:numPr>
          <w:ilvl w:val="0"/>
          <w:numId w:val="39"/>
        </w:numPr>
      </w:pPr>
      <w:r w:rsidRPr="00657E4A">
        <w:t>What are the different levels of SLAs for Azure services?</w:t>
      </w:r>
    </w:p>
    <w:p w14:paraId="153F9AEA" w14:textId="77777777" w:rsidR="003411E2" w:rsidRPr="00657E4A" w:rsidRDefault="003411E2" w:rsidP="003411E2">
      <w:pPr>
        <w:numPr>
          <w:ilvl w:val="1"/>
          <w:numId w:val="39"/>
        </w:numPr>
      </w:pPr>
      <w:r w:rsidRPr="00657E4A">
        <w:t>Azure offers various SLAs for different services, such as 99.9% uptime for some services like storage and 99.99% or 99.995% uptime for critical services like Virtual Machines or SQL Database.</w:t>
      </w:r>
    </w:p>
    <w:p w14:paraId="4426CB77" w14:textId="77777777" w:rsidR="003411E2" w:rsidRPr="00657E4A" w:rsidRDefault="003411E2" w:rsidP="003411E2">
      <w:pPr>
        <w:numPr>
          <w:ilvl w:val="0"/>
          <w:numId w:val="39"/>
        </w:numPr>
      </w:pPr>
      <w:r w:rsidRPr="00657E4A">
        <w:t>What happens if an Azure service does not meet the SLA?</w:t>
      </w:r>
    </w:p>
    <w:p w14:paraId="1F586083" w14:textId="77777777" w:rsidR="003411E2" w:rsidRPr="00657E4A" w:rsidRDefault="003411E2" w:rsidP="003411E2">
      <w:pPr>
        <w:numPr>
          <w:ilvl w:val="1"/>
          <w:numId w:val="39"/>
        </w:numPr>
      </w:pPr>
      <w:r w:rsidRPr="00657E4A">
        <w:t>If an Azure service does not meet the agreed SLA, customers may be eligible for service credits, which can be applied to future Azure usage.</w:t>
      </w:r>
    </w:p>
    <w:p w14:paraId="1C7B319F" w14:textId="77777777" w:rsidR="003411E2" w:rsidRPr="00657E4A" w:rsidRDefault="003411E2" w:rsidP="003411E2">
      <w:pPr>
        <w:numPr>
          <w:ilvl w:val="0"/>
          <w:numId w:val="39"/>
        </w:numPr>
      </w:pPr>
      <w:r w:rsidRPr="00657E4A">
        <w:t>How can customers track their SLA compliance in Azure?</w:t>
      </w:r>
    </w:p>
    <w:p w14:paraId="3D2B64CC" w14:textId="77777777" w:rsidR="003411E2" w:rsidRPr="00657E4A" w:rsidRDefault="003411E2" w:rsidP="003411E2">
      <w:pPr>
        <w:numPr>
          <w:ilvl w:val="1"/>
          <w:numId w:val="39"/>
        </w:numPr>
      </w:pPr>
      <w:r w:rsidRPr="00657E4A">
        <w:t>Customers can track SLA compliance through Azure Monitor and Azure Service Health, which provide real-time information about service availability and any ongoing issues.</w:t>
      </w:r>
    </w:p>
    <w:p w14:paraId="44C6BD40" w14:textId="77777777" w:rsidR="003411E2" w:rsidRPr="00657E4A" w:rsidRDefault="003411E2" w:rsidP="003411E2">
      <w:pPr>
        <w:numPr>
          <w:ilvl w:val="0"/>
          <w:numId w:val="39"/>
        </w:numPr>
      </w:pPr>
      <w:r w:rsidRPr="00657E4A">
        <w:t>What is the difference between “Availability” and “Uptime” in an Azure SLA?</w:t>
      </w:r>
    </w:p>
    <w:p w14:paraId="1757239C" w14:textId="77777777" w:rsidR="003411E2" w:rsidRPr="00657E4A" w:rsidRDefault="003411E2" w:rsidP="003411E2">
      <w:pPr>
        <w:numPr>
          <w:ilvl w:val="1"/>
          <w:numId w:val="39"/>
        </w:numPr>
      </w:pPr>
      <w:r w:rsidRPr="00657E4A">
        <w:t>Availability refers to the percentage of time the service is fully operational, while Uptime is the actual operational time when the service is available for use by customers.</w:t>
      </w:r>
    </w:p>
    <w:p w14:paraId="04FDC59B" w14:textId="77777777" w:rsidR="003411E2" w:rsidRPr="00657E4A" w:rsidRDefault="00000000" w:rsidP="003411E2">
      <w:r w:rsidRPr="00657E4A">
        <w:pict w14:anchorId="3572D7CF">
          <v:rect id="_x0000_i1055" style="width:0;height:1.5pt" o:hralign="center" o:hrstd="t" o:hr="t" fillcolor="#a0a0a0" stroked="f"/>
        </w:pict>
      </w:r>
    </w:p>
    <w:p w14:paraId="16928C0D" w14:textId="77777777" w:rsidR="003411E2" w:rsidRPr="00657E4A" w:rsidRDefault="003411E2" w:rsidP="003411E2">
      <w:r w:rsidRPr="00657E4A">
        <w:t>Episode 39: Service Lifecycle in Azure</w:t>
      </w:r>
    </w:p>
    <w:p w14:paraId="0F137FCE" w14:textId="77777777" w:rsidR="003411E2" w:rsidRPr="00657E4A" w:rsidRDefault="003411E2" w:rsidP="003411E2">
      <w:pPr>
        <w:numPr>
          <w:ilvl w:val="0"/>
          <w:numId w:val="40"/>
        </w:numPr>
      </w:pPr>
      <w:r w:rsidRPr="00657E4A">
        <w:t>What is the service lifecycle in Azure?</w:t>
      </w:r>
    </w:p>
    <w:p w14:paraId="7A1AB456" w14:textId="77777777" w:rsidR="003411E2" w:rsidRPr="00657E4A" w:rsidRDefault="003411E2" w:rsidP="003411E2">
      <w:pPr>
        <w:numPr>
          <w:ilvl w:val="1"/>
          <w:numId w:val="40"/>
        </w:numPr>
      </w:pPr>
      <w:r w:rsidRPr="00657E4A">
        <w:t>The service lifecycle in Azure includes stages such as planning, development, deployment, maintenance, and retirement. It describes the process of a service being created, deployed, operated, and eventually retired.</w:t>
      </w:r>
    </w:p>
    <w:p w14:paraId="6D85316A" w14:textId="77777777" w:rsidR="003411E2" w:rsidRPr="00657E4A" w:rsidRDefault="003411E2" w:rsidP="003411E2">
      <w:pPr>
        <w:numPr>
          <w:ilvl w:val="0"/>
          <w:numId w:val="40"/>
        </w:numPr>
      </w:pPr>
      <w:r w:rsidRPr="00657E4A">
        <w:t>How do services move through the lifecycle in Azure?</w:t>
      </w:r>
    </w:p>
    <w:p w14:paraId="29C5982F" w14:textId="77777777" w:rsidR="003411E2" w:rsidRPr="00657E4A" w:rsidRDefault="003411E2" w:rsidP="003411E2">
      <w:pPr>
        <w:numPr>
          <w:ilvl w:val="1"/>
          <w:numId w:val="40"/>
        </w:numPr>
      </w:pPr>
      <w:r w:rsidRPr="00657E4A">
        <w:t>Azure services go through development, deployment, and operational stages. During the operational stage, they are actively monitored and maintained. When they reach the end of their lifecycle, they are retired, and users are encouraged to migrate to newer services.</w:t>
      </w:r>
    </w:p>
    <w:p w14:paraId="1C6C137A" w14:textId="77777777" w:rsidR="003411E2" w:rsidRPr="00657E4A" w:rsidRDefault="003411E2" w:rsidP="003411E2">
      <w:pPr>
        <w:numPr>
          <w:ilvl w:val="0"/>
          <w:numId w:val="40"/>
        </w:numPr>
      </w:pPr>
      <w:r w:rsidRPr="00657E4A">
        <w:t>What are the key stages of the service lifecycle in Azure?</w:t>
      </w:r>
    </w:p>
    <w:p w14:paraId="7933DEF9" w14:textId="77777777" w:rsidR="003411E2" w:rsidRPr="00657E4A" w:rsidRDefault="003411E2" w:rsidP="003411E2">
      <w:pPr>
        <w:numPr>
          <w:ilvl w:val="1"/>
          <w:numId w:val="40"/>
        </w:numPr>
      </w:pPr>
      <w:r w:rsidRPr="00657E4A">
        <w:lastRenderedPageBreak/>
        <w:t>The key stages include:</w:t>
      </w:r>
    </w:p>
    <w:p w14:paraId="55FDE460" w14:textId="77777777" w:rsidR="003411E2" w:rsidRPr="00657E4A" w:rsidRDefault="003411E2" w:rsidP="003411E2">
      <w:pPr>
        <w:numPr>
          <w:ilvl w:val="2"/>
          <w:numId w:val="40"/>
        </w:numPr>
      </w:pPr>
      <w:r w:rsidRPr="00657E4A">
        <w:t>Plan: Define requirements and understand customer needs.</w:t>
      </w:r>
    </w:p>
    <w:p w14:paraId="082F22B3" w14:textId="77777777" w:rsidR="003411E2" w:rsidRPr="00657E4A" w:rsidRDefault="003411E2" w:rsidP="003411E2">
      <w:pPr>
        <w:numPr>
          <w:ilvl w:val="2"/>
          <w:numId w:val="40"/>
        </w:numPr>
      </w:pPr>
      <w:r w:rsidRPr="00657E4A">
        <w:t>Develop: Build and test services.</w:t>
      </w:r>
    </w:p>
    <w:p w14:paraId="1352EF1E" w14:textId="77777777" w:rsidR="003411E2" w:rsidRPr="00657E4A" w:rsidRDefault="003411E2" w:rsidP="003411E2">
      <w:pPr>
        <w:numPr>
          <w:ilvl w:val="2"/>
          <w:numId w:val="40"/>
        </w:numPr>
      </w:pPr>
      <w:r w:rsidRPr="00657E4A">
        <w:t>Deploy: Release the service to production.</w:t>
      </w:r>
    </w:p>
    <w:p w14:paraId="6FAC0D50" w14:textId="77777777" w:rsidR="003411E2" w:rsidRPr="00657E4A" w:rsidRDefault="003411E2" w:rsidP="003411E2">
      <w:pPr>
        <w:numPr>
          <w:ilvl w:val="2"/>
          <w:numId w:val="40"/>
        </w:numPr>
      </w:pPr>
      <w:r w:rsidRPr="00657E4A">
        <w:t>Maintain: Continuously monitor and provide updates.</w:t>
      </w:r>
    </w:p>
    <w:p w14:paraId="3687B7D7" w14:textId="77777777" w:rsidR="003411E2" w:rsidRPr="00657E4A" w:rsidRDefault="003411E2" w:rsidP="003411E2">
      <w:pPr>
        <w:numPr>
          <w:ilvl w:val="2"/>
          <w:numId w:val="40"/>
        </w:numPr>
      </w:pPr>
      <w:r w:rsidRPr="00657E4A">
        <w:t>Retire: Decommission the service when it is no longer needed or has been replaced.</w:t>
      </w:r>
    </w:p>
    <w:p w14:paraId="0FA47DAA" w14:textId="77777777" w:rsidR="003411E2" w:rsidRPr="00657E4A" w:rsidRDefault="003411E2" w:rsidP="003411E2">
      <w:pPr>
        <w:numPr>
          <w:ilvl w:val="0"/>
          <w:numId w:val="40"/>
        </w:numPr>
      </w:pPr>
      <w:r w:rsidRPr="00657E4A">
        <w:t>How does Azure ensure smooth transitions during service lifecycle changes?</w:t>
      </w:r>
    </w:p>
    <w:p w14:paraId="34758BF8" w14:textId="77777777" w:rsidR="003411E2" w:rsidRPr="00657E4A" w:rsidRDefault="003411E2" w:rsidP="003411E2">
      <w:pPr>
        <w:numPr>
          <w:ilvl w:val="1"/>
          <w:numId w:val="40"/>
        </w:numPr>
      </w:pPr>
      <w:r w:rsidRPr="00657E4A">
        <w:t>Azure provides tools like Azure DevOps, Azure Automation, and Azure Resource Manager to automate deployments, monitor services, and ensure smooth transitions during the lifecycle of services.</w:t>
      </w:r>
    </w:p>
    <w:p w14:paraId="1C877F30" w14:textId="77777777" w:rsidR="003411E2" w:rsidRPr="00657E4A" w:rsidRDefault="003411E2" w:rsidP="003411E2">
      <w:pPr>
        <w:numPr>
          <w:ilvl w:val="0"/>
          <w:numId w:val="40"/>
        </w:numPr>
      </w:pPr>
      <w:r w:rsidRPr="00657E4A">
        <w:t>What is the role of Azure support during the service lifecycle?</w:t>
      </w:r>
    </w:p>
    <w:p w14:paraId="152722F7" w14:textId="77777777" w:rsidR="003411E2" w:rsidRPr="00657E4A" w:rsidRDefault="003411E2" w:rsidP="003411E2">
      <w:pPr>
        <w:numPr>
          <w:ilvl w:val="1"/>
          <w:numId w:val="40"/>
        </w:numPr>
      </w:pPr>
      <w:r w:rsidRPr="00657E4A">
        <w:t>Azure support provides assistance during the entire service lifecycle, including troubleshooting issues, applying updates, managing performance, and assisting with decommissioning services.</w:t>
      </w:r>
    </w:p>
    <w:p w14:paraId="19751EFF" w14:textId="77777777" w:rsidR="003411E2" w:rsidRPr="00657E4A" w:rsidRDefault="003411E2" w:rsidP="003411E2">
      <w:pPr>
        <w:numPr>
          <w:ilvl w:val="0"/>
          <w:numId w:val="40"/>
        </w:numPr>
      </w:pPr>
      <w:r w:rsidRPr="00657E4A">
        <w:t>What happens when an Azure service reaches the end of its lifecycle?</w:t>
      </w:r>
    </w:p>
    <w:p w14:paraId="3D32D821" w14:textId="77777777" w:rsidR="003411E2" w:rsidRPr="00657E4A" w:rsidRDefault="003411E2" w:rsidP="003411E2">
      <w:pPr>
        <w:numPr>
          <w:ilvl w:val="1"/>
          <w:numId w:val="40"/>
        </w:numPr>
      </w:pPr>
      <w:r w:rsidRPr="00657E4A">
        <w:t>When a service reaches the end of its lifecycle, it is retired, and customers are typically given a notice to migrate to newer services that provide similar or enhanced functionality.</w:t>
      </w:r>
    </w:p>
    <w:p w14:paraId="629A4C5E" w14:textId="77777777" w:rsidR="003411E2" w:rsidRPr="00657E4A" w:rsidRDefault="003411E2" w:rsidP="003411E2">
      <w:pPr>
        <w:numPr>
          <w:ilvl w:val="0"/>
          <w:numId w:val="40"/>
        </w:numPr>
      </w:pPr>
      <w:r w:rsidRPr="00657E4A">
        <w:t>How does Azure handle versioning during the service lifecycle?</w:t>
      </w:r>
    </w:p>
    <w:p w14:paraId="54709EF2" w14:textId="77777777" w:rsidR="003411E2" w:rsidRPr="00657E4A" w:rsidRDefault="003411E2" w:rsidP="003411E2">
      <w:pPr>
        <w:numPr>
          <w:ilvl w:val="1"/>
          <w:numId w:val="40"/>
        </w:numPr>
      </w:pPr>
      <w:r w:rsidRPr="00657E4A">
        <w:t>Azure manages service versions by providing backward compatibility and ensuring that users can continue using older versions of services until they are ready to migrate to newer versions.</w:t>
      </w:r>
    </w:p>
    <w:p w14:paraId="7F8E79DC" w14:textId="77777777" w:rsidR="003411E2" w:rsidRPr="00657E4A" w:rsidRDefault="003411E2" w:rsidP="003411E2">
      <w:pPr>
        <w:numPr>
          <w:ilvl w:val="0"/>
          <w:numId w:val="40"/>
        </w:numPr>
      </w:pPr>
      <w:r w:rsidRPr="00657E4A">
        <w:t>How does Azure monitor the lifecycle of deployed services?</w:t>
      </w:r>
    </w:p>
    <w:p w14:paraId="17E5E5DC" w14:textId="77777777" w:rsidR="003411E2" w:rsidRPr="00657E4A" w:rsidRDefault="003411E2" w:rsidP="003411E2">
      <w:pPr>
        <w:numPr>
          <w:ilvl w:val="1"/>
          <w:numId w:val="40"/>
        </w:numPr>
      </w:pPr>
      <w:r w:rsidRPr="00657E4A">
        <w:t xml:space="preserve">Azure uses tools like Azure Monitor, Azure Log Analytics, and Azure Security </w:t>
      </w:r>
      <w:proofErr w:type="spellStart"/>
      <w:r w:rsidRPr="00657E4A">
        <w:t>Center</w:t>
      </w:r>
      <w:proofErr w:type="spellEnd"/>
      <w:r w:rsidRPr="00657E4A">
        <w:t xml:space="preserve"> to monitor the health and performance of deployed services and ensure they meet operational standards.</w:t>
      </w:r>
    </w:p>
    <w:p w14:paraId="69AFE2FD" w14:textId="77777777" w:rsidR="003411E2" w:rsidRPr="00657E4A" w:rsidRDefault="003411E2" w:rsidP="003411E2">
      <w:pPr>
        <w:numPr>
          <w:ilvl w:val="0"/>
          <w:numId w:val="40"/>
        </w:numPr>
      </w:pPr>
      <w:r w:rsidRPr="00657E4A">
        <w:t>What is the importance of a service retirement plan in Azure?</w:t>
      </w:r>
    </w:p>
    <w:p w14:paraId="1BA3FB59" w14:textId="77777777" w:rsidR="003411E2" w:rsidRPr="00657E4A" w:rsidRDefault="003411E2" w:rsidP="003411E2">
      <w:pPr>
        <w:numPr>
          <w:ilvl w:val="1"/>
          <w:numId w:val="40"/>
        </w:numPr>
      </w:pPr>
      <w:r w:rsidRPr="00657E4A">
        <w:t>A service retirement plan ensures that customers are informed about the deprecation of services in advance, providing time for migration and minimizing the risk of service disruption.</w:t>
      </w:r>
    </w:p>
    <w:p w14:paraId="7CEE4D56" w14:textId="77777777" w:rsidR="003411E2" w:rsidRPr="00657E4A" w:rsidRDefault="003411E2" w:rsidP="003411E2">
      <w:pPr>
        <w:numPr>
          <w:ilvl w:val="0"/>
          <w:numId w:val="40"/>
        </w:numPr>
      </w:pPr>
      <w:r w:rsidRPr="00657E4A">
        <w:t>How does Azure provide communication to customers about service lifecycle stages?</w:t>
      </w:r>
    </w:p>
    <w:p w14:paraId="5D19CB6F" w14:textId="77777777" w:rsidR="003411E2" w:rsidRPr="00657E4A" w:rsidRDefault="003411E2" w:rsidP="003411E2">
      <w:pPr>
        <w:numPr>
          <w:ilvl w:val="1"/>
          <w:numId w:val="40"/>
        </w:numPr>
      </w:pPr>
      <w:r w:rsidRPr="00657E4A">
        <w:t>Azure communicates through service health notifications, emails, and the Azure portal to keep customers informed about upcoming changes to services, including version updates and deprecation.</w:t>
      </w:r>
    </w:p>
    <w:p w14:paraId="419E5071" w14:textId="77777777" w:rsidR="003411E2" w:rsidRPr="00657E4A" w:rsidRDefault="00000000" w:rsidP="003411E2">
      <w:r w:rsidRPr="00657E4A">
        <w:pict w14:anchorId="11CDF41F">
          <v:rect id="_x0000_i1056" style="width:0;height:1.5pt" o:hralign="center" o:hrstd="t" o:hr="t" fillcolor="#a0a0a0" stroked="f"/>
        </w:pict>
      </w:r>
    </w:p>
    <w:p w14:paraId="7180E733" w14:textId="77777777" w:rsidR="003411E2" w:rsidRPr="00657E4A" w:rsidRDefault="003411E2" w:rsidP="003411E2">
      <w:r w:rsidRPr="00657E4A">
        <w:lastRenderedPageBreak/>
        <w:t>Episode 40: Azure Automation</w:t>
      </w:r>
    </w:p>
    <w:p w14:paraId="79327BCC" w14:textId="77777777" w:rsidR="003411E2" w:rsidRPr="00657E4A" w:rsidRDefault="003411E2" w:rsidP="003411E2">
      <w:pPr>
        <w:numPr>
          <w:ilvl w:val="0"/>
          <w:numId w:val="41"/>
        </w:numPr>
      </w:pPr>
      <w:r w:rsidRPr="00657E4A">
        <w:t>What is Azure Automation?</w:t>
      </w:r>
    </w:p>
    <w:p w14:paraId="20C42D15" w14:textId="77777777" w:rsidR="003411E2" w:rsidRPr="00657E4A" w:rsidRDefault="003411E2" w:rsidP="003411E2">
      <w:pPr>
        <w:numPr>
          <w:ilvl w:val="1"/>
          <w:numId w:val="41"/>
        </w:numPr>
      </w:pPr>
      <w:r w:rsidRPr="00657E4A">
        <w:t>Azure Automation is a cloud service that allows you to automate repetitive tasks, such as resource provisioning, configuration management, and scaling, to improve efficiency and reduce manual intervention.</w:t>
      </w:r>
    </w:p>
    <w:p w14:paraId="21024EBB" w14:textId="77777777" w:rsidR="003411E2" w:rsidRPr="00657E4A" w:rsidRDefault="003411E2" w:rsidP="003411E2">
      <w:pPr>
        <w:numPr>
          <w:ilvl w:val="0"/>
          <w:numId w:val="41"/>
        </w:numPr>
      </w:pPr>
      <w:r w:rsidRPr="00657E4A">
        <w:t>What are runbooks in Azure Automation?</w:t>
      </w:r>
    </w:p>
    <w:p w14:paraId="70931613" w14:textId="77777777" w:rsidR="003411E2" w:rsidRPr="00657E4A" w:rsidRDefault="003411E2" w:rsidP="003411E2">
      <w:pPr>
        <w:numPr>
          <w:ilvl w:val="1"/>
          <w:numId w:val="41"/>
        </w:numPr>
      </w:pPr>
      <w:r w:rsidRPr="00657E4A">
        <w:t>Runbooks are scripts or workflows that can automate tasks within Azure Automation. They can be written in PowerShell or Python and executed based on triggers or schedules.</w:t>
      </w:r>
    </w:p>
    <w:p w14:paraId="55C2D54E" w14:textId="77777777" w:rsidR="003411E2" w:rsidRPr="00657E4A" w:rsidRDefault="003411E2" w:rsidP="003411E2">
      <w:pPr>
        <w:numPr>
          <w:ilvl w:val="0"/>
          <w:numId w:val="41"/>
        </w:numPr>
      </w:pPr>
      <w:r w:rsidRPr="00657E4A">
        <w:t>What are the benefits of using Azure Automation?</w:t>
      </w:r>
    </w:p>
    <w:p w14:paraId="2E7DFBA9" w14:textId="77777777" w:rsidR="003411E2" w:rsidRPr="00657E4A" w:rsidRDefault="003411E2" w:rsidP="003411E2">
      <w:pPr>
        <w:numPr>
          <w:ilvl w:val="1"/>
          <w:numId w:val="41"/>
        </w:numPr>
      </w:pPr>
      <w:r w:rsidRPr="00657E4A">
        <w:t>Benefits include cost savings through automation, reducing human errors, improved operational efficiency, and the ability to scale tasks across multiple environments.</w:t>
      </w:r>
    </w:p>
    <w:p w14:paraId="322C5292" w14:textId="77777777" w:rsidR="003411E2" w:rsidRPr="00657E4A" w:rsidRDefault="003411E2" w:rsidP="003411E2">
      <w:pPr>
        <w:numPr>
          <w:ilvl w:val="0"/>
          <w:numId w:val="41"/>
        </w:numPr>
      </w:pPr>
      <w:r w:rsidRPr="00657E4A">
        <w:t>How does Azure Automation integrate with other Azure services?</w:t>
      </w:r>
    </w:p>
    <w:p w14:paraId="69686C26" w14:textId="77777777" w:rsidR="003411E2" w:rsidRPr="00657E4A" w:rsidRDefault="003411E2" w:rsidP="003411E2">
      <w:pPr>
        <w:numPr>
          <w:ilvl w:val="1"/>
          <w:numId w:val="41"/>
        </w:numPr>
      </w:pPr>
      <w:r w:rsidRPr="00657E4A">
        <w:t xml:space="preserve">Azure Automation integrates with services like Azure Monitor, Azure Logic Apps, Azure Security </w:t>
      </w:r>
      <w:proofErr w:type="spellStart"/>
      <w:r w:rsidRPr="00657E4A">
        <w:t>Center</w:t>
      </w:r>
      <w:proofErr w:type="spellEnd"/>
      <w:r w:rsidRPr="00657E4A">
        <w:t>, and Azure Automation State Configuration to automate responses to events, manage configurations, and orchestrate processes.</w:t>
      </w:r>
    </w:p>
    <w:p w14:paraId="6609E816" w14:textId="77777777" w:rsidR="003411E2" w:rsidRPr="00657E4A" w:rsidRDefault="003411E2" w:rsidP="003411E2">
      <w:pPr>
        <w:numPr>
          <w:ilvl w:val="0"/>
          <w:numId w:val="41"/>
        </w:numPr>
      </w:pPr>
      <w:r w:rsidRPr="00657E4A">
        <w:t>What is Azure Automation State Configuration?</w:t>
      </w:r>
    </w:p>
    <w:p w14:paraId="25197E9E" w14:textId="77777777" w:rsidR="003411E2" w:rsidRPr="00657E4A" w:rsidRDefault="003411E2" w:rsidP="003411E2">
      <w:pPr>
        <w:numPr>
          <w:ilvl w:val="1"/>
          <w:numId w:val="41"/>
        </w:numPr>
      </w:pPr>
      <w:r w:rsidRPr="00657E4A">
        <w:t>Azure Automation State Configuration is a service that allows you to manage the configuration of Windows and Linux machines, ensuring they remain compliant with desired state configurations.</w:t>
      </w:r>
    </w:p>
    <w:p w14:paraId="5E1B3915" w14:textId="77777777" w:rsidR="003411E2" w:rsidRPr="00657E4A" w:rsidRDefault="003411E2" w:rsidP="003411E2">
      <w:pPr>
        <w:numPr>
          <w:ilvl w:val="0"/>
          <w:numId w:val="41"/>
        </w:numPr>
      </w:pPr>
      <w:r w:rsidRPr="00657E4A">
        <w:t>How does Azure Automation handle scheduling tasks?</w:t>
      </w:r>
    </w:p>
    <w:p w14:paraId="5569B19F" w14:textId="77777777" w:rsidR="003411E2" w:rsidRPr="00657E4A" w:rsidRDefault="003411E2" w:rsidP="003411E2">
      <w:pPr>
        <w:numPr>
          <w:ilvl w:val="1"/>
          <w:numId w:val="41"/>
        </w:numPr>
      </w:pPr>
      <w:r w:rsidRPr="00657E4A">
        <w:t>Azure Automation allows you to schedule runbooks and other tasks to run at specific times or intervals, automating maintenance windows and repetitive tasks.</w:t>
      </w:r>
    </w:p>
    <w:p w14:paraId="52CFF62E" w14:textId="77777777" w:rsidR="003411E2" w:rsidRPr="00657E4A" w:rsidRDefault="003411E2" w:rsidP="003411E2">
      <w:pPr>
        <w:numPr>
          <w:ilvl w:val="0"/>
          <w:numId w:val="41"/>
        </w:numPr>
      </w:pPr>
      <w:r w:rsidRPr="00657E4A">
        <w:t>What is the role of Azure Automation DSC (Desired State Configuration)?</w:t>
      </w:r>
    </w:p>
    <w:p w14:paraId="0F241F40" w14:textId="77777777" w:rsidR="003411E2" w:rsidRPr="00657E4A" w:rsidRDefault="003411E2" w:rsidP="003411E2">
      <w:pPr>
        <w:numPr>
          <w:ilvl w:val="1"/>
          <w:numId w:val="41"/>
        </w:numPr>
      </w:pPr>
      <w:r w:rsidRPr="00657E4A">
        <w:t>Desired State Configuration (DSC) in Azure Automation ensures that your environment remains in a specified state, automatically remediating any drift in configuration settings.</w:t>
      </w:r>
    </w:p>
    <w:p w14:paraId="77CF9A3C" w14:textId="77777777" w:rsidR="003411E2" w:rsidRPr="00657E4A" w:rsidRDefault="003411E2" w:rsidP="003411E2">
      <w:pPr>
        <w:numPr>
          <w:ilvl w:val="0"/>
          <w:numId w:val="41"/>
        </w:numPr>
      </w:pPr>
      <w:r w:rsidRPr="00657E4A">
        <w:t>What is the difference between Azure Logic Apps and Azure Automation?</w:t>
      </w:r>
    </w:p>
    <w:p w14:paraId="725CF4A4" w14:textId="77777777" w:rsidR="003411E2" w:rsidRPr="00657E4A" w:rsidRDefault="003411E2" w:rsidP="003411E2">
      <w:pPr>
        <w:numPr>
          <w:ilvl w:val="1"/>
          <w:numId w:val="41"/>
        </w:numPr>
      </w:pPr>
      <w:r w:rsidRPr="00657E4A">
        <w:t>Azure Logic Apps is focused on automating workflows and integrations between services, while Azure Automation focuses on infrastructure and system management tasks like patching and configuration management.</w:t>
      </w:r>
    </w:p>
    <w:p w14:paraId="732239BA" w14:textId="77777777" w:rsidR="003411E2" w:rsidRPr="00657E4A" w:rsidRDefault="003411E2" w:rsidP="003411E2">
      <w:pPr>
        <w:numPr>
          <w:ilvl w:val="0"/>
          <w:numId w:val="41"/>
        </w:numPr>
      </w:pPr>
      <w:r w:rsidRPr="00657E4A">
        <w:t>How does Azure Automation help in scaling IT operations?</w:t>
      </w:r>
    </w:p>
    <w:p w14:paraId="030D820B" w14:textId="77777777" w:rsidR="003411E2" w:rsidRPr="00657E4A" w:rsidRDefault="003411E2" w:rsidP="003411E2">
      <w:pPr>
        <w:numPr>
          <w:ilvl w:val="1"/>
          <w:numId w:val="41"/>
        </w:numPr>
      </w:pPr>
      <w:r w:rsidRPr="00657E4A">
        <w:t>Azure Automation allows you to create scripts and workflows that can scale to handle complex IT operations automatically across large environments without requiring manual intervention.</w:t>
      </w:r>
    </w:p>
    <w:p w14:paraId="3842A202" w14:textId="77777777" w:rsidR="003411E2" w:rsidRPr="00657E4A" w:rsidRDefault="003411E2" w:rsidP="003411E2">
      <w:pPr>
        <w:numPr>
          <w:ilvl w:val="0"/>
          <w:numId w:val="41"/>
        </w:numPr>
      </w:pPr>
      <w:r w:rsidRPr="00657E4A">
        <w:t>How can Azure Automation be used for patch management?</w:t>
      </w:r>
    </w:p>
    <w:p w14:paraId="6F4E018A" w14:textId="77777777" w:rsidR="003411E2" w:rsidRPr="00657E4A" w:rsidRDefault="003411E2" w:rsidP="003411E2">
      <w:pPr>
        <w:numPr>
          <w:ilvl w:val="1"/>
          <w:numId w:val="41"/>
        </w:numPr>
      </w:pPr>
      <w:r w:rsidRPr="00657E4A">
        <w:lastRenderedPageBreak/>
        <w:t>Azure Automation includes Update Management, which helps automate the patching process across Windows and Linux machines, ensuring that they are up-to-date with security patches and updates.</w:t>
      </w:r>
    </w:p>
    <w:p w14:paraId="15984660" w14:textId="77777777" w:rsidR="003411E2" w:rsidRPr="00657E4A" w:rsidRDefault="003411E2" w:rsidP="003B3B08"/>
    <w:p w14:paraId="07692693" w14:textId="77777777" w:rsidR="003B3B08" w:rsidRPr="00657E4A" w:rsidRDefault="003B3B08" w:rsidP="003B3B08"/>
    <w:sectPr w:rsidR="003B3B08" w:rsidRPr="00657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669"/>
    <w:multiLevelType w:val="multilevel"/>
    <w:tmpl w:val="67302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4731E"/>
    <w:multiLevelType w:val="multilevel"/>
    <w:tmpl w:val="26E0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F6396"/>
    <w:multiLevelType w:val="multilevel"/>
    <w:tmpl w:val="7E146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1F5"/>
    <w:multiLevelType w:val="multilevel"/>
    <w:tmpl w:val="1500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8006E"/>
    <w:multiLevelType w:val="multilevel"/>
    <w:tmpl w:val="748EF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47CE7"/>
    <w:multiLevelType w:val="multilevel"/>
    <w:tmpl w:val="FAEA9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C5D52"/>
    <w:multiLevelType w:val="multilevel"/>
    <w:tmpl w:val="970C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D3027"/>
    <w:multiLevelType w:val="multilevel"/>
    <w:tmpl w:val="F1BAF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D26AB"/>
    <w:multiLevelType w:val="multilevel"/>
    <w:tmpl w:val="35D0C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E3D75"/>
    <w:multiLevelType w:val="multilevel"/>
    <w:tmpl w:val="CCC6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83A60"/>
    <w:multiLevelType w:val="multilevel"/>
    <w:tmpl w:val="726C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71799"/>
    <w:multiLevelType w:val="multilevel"/>
    <w:tmpl w:val="008E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214EF"/>
    <w:multiLevelType w:val="multilevel"/>
    <w:tmpl w:val="9978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03FF0"/>
    <w:multiLevelType w:val="multilevel"/>
    <w:tmpl w:val="263C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61D50"/>
    <w:multiLevelType w:val="multilevel"/>
    <w:tmpl w:val="783C2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20688"/>
    <w:multiLevelType w:val="multilevel"/>
    <w:tmpl w:val="87AA1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D48D1"/>
    <w:multiLevelType w:val="multilevel"/>
    <w:tmpl w:val="7B4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F4D18"/>
    <w:multiLevelType w:val="multilevel"/>
    <w:tmpl w:val="919EB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01439"/>
    <w:multiLevelType w:val="multilevel"/>
    <w:tmpl w:val="23B67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A2FD9"/>
    <w:multiLevelType w:val="multilevel"/>
    <w:tmpl w:val="B75A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37CF2"/>
    <w:multiLevelType w:val="multilevel"/>
    <w:tmpl w:val="55BC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106C6"/>
    <w:multiLevelType w:val="multilevel"/>
    <w:tmpl w:val="028A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17131"/>
    <w:multiLevelType w:val="multilevel"/>
    <w:tmpl w:val="753C1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A31CB"/>
    <w:multiLevelType w:val="multilevel"/>
    <w:tmpl w:val="F138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084392"/>
    <w:multiLevelType w:val="multilevel"/>
    <w:tmpl w:val="EF1CA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C75A5"/>
    <w:multiLevelType w:val="multilevel"/>
    <w:tmpl w:val="F28ED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6353E"/>
    <w:multiLevelType w:val="multilevel"/>
    <w:tmpl w:val="7C8C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F4A4C"/>
    <w:multiLevelType w:val="multilevel"/>
    <w:tmpl w:val="1A8E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F422BB"/>
    <w:multiLevelType w:val="multilevel"/>
    <w:tmpl w:val="3C2E1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A6D28"/>
    <w:multiLevelType w:val="multilevel"/>
    <w:tmpl w:val="C594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431BC"/>
    <w:multiLevelType w:val="multilevel"/>
    <w:tmpl w:val="46BE6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80421E"/>
    <w:multiLevelType w:val="multilevel"/>
    <w:tmpl w:val="84C27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A355A"/>
    <w:multiLevelType w:val="multilevel"/>
    <w:tmpl w:val="F1BE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D53F9"/>
    <w:multiLevelType w:val="multilevel"/>
    <w:tmpl w:val="8646B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555539"/>
    <w:multiLevelType w:val="multilevel"/>
    <w:tmpl w:val="85160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9E4DBB"/>
    <w:multiLevelType w:val="multilevel"/>
    <w:tmpl w:val="6E181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22BDF"/>
    <w:multiLevelType w:val="multilevel"/>
    <w:tmpl w:val="6EA87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A202B"/>
    <w:multiLevelType w:val="multilevel"/>
    <w:tmpl w:val="98A6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426F3"/>
    <w:multiLevelType w:val="multilevel"/>
    <w:tmpl w:val="03C0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637FC"/>
    <w:multiLevelType w:val="multilevel"/>
    <w:tmpl w:val="D54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573D0"/>
    <w:multiLevelType w:val="multilevel"/>
    <w:tmpl w:val="A3B84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14737"/>
    <w:multiLevelType w:val="multilevel"/>
    <w:tmpl w:val="A13C1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423BD4"/>
    <w:multiLevelType w:val="multilevel"/>
    <w:tmpl w:val="DAC0A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655AAB"/>
    <w:multiLevelType w:val="multilevel"/>
    <w:tmpl w:val="2932C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A571C8"/>
    <w:multiLevelType w:val="multilevel"/>
    <w:tmpl w:val="CC5A5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F215DA"/>
    <w:multiLevelType w:val="multilevel"/>
    <w:tmpl w:val="0B727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60D3A"/>
    <w:multiLevelType w:val="multilevel"/>
    <w:tmpl w:val="42644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561793">
    <w:abstractNumId w:val="12"/>
  </w:num>
  <w:num w:numId="2" w16cid:durableId="1339695144">
    <w:abstractNumId w:val="13"/>
  </w:num>
  <w:num w:numId="3" w16cid:durableId="1924026038">
    <w:abstractNumId w:val="27"/>
  </w:num>
  <w:num w:numId="4" w16cid:durableId="915046297">
    <w:abstractNumId w:val="39"/>
  </w:num>
  <w:num w:numId="5" w16cid:durableId="639310381">
    <w:abstractNumId w:val="6"/>
  </w:num>
  <w:num w:numId="6" w16cid:durableId="202250565">
    <w:abstractNumId w:val="31"/>
  </w:num>
  <w:num w:numId="7" w16cid:durableId="2054577628">
    <w:abstractNumId w:val="20"/>
  </w:num>
  <w:num w:numId="8" w16cid:durableId="904296060">
    <w:abstractNumId w:val="1"/>
  </w:num>
  <w:num w:numId="9" w16cid:durableId="1461416132">
    <w:abstractNumId w:val="24"/>
  </w:num>
  <w:num w:numId="10" w16cid:durableId="1417510678">
    <w:abstractNumId w:val="36"/>
  </w:num>
  <w:num w:numId="11" w16cid:durableId="137962157">
    <w:abstractNumId w:val="25"/>
  </w:num>
  <w:num w:numId="12" w16cid:durableId="402987602">
    <w:abstractNumId w:val="41"/>
  </w:num>
  <w:num w:numId="13" w16cid:durableId="1714843608">
    <w:abstractNumId w:val="38"/>
  </w:num>
  <w:num w:numId="14" w16cid:durableId="1785685672">
    <w:abstractNumId w:val="43"/>
  </w:num>
  <w:num w:numId="15" w16cid:durableId="646127156">
    <w:abstractNumId w:val="0"/>
  </w:num>
  <w:num w:numId="16" w16cid:durableId="1365253865">
    <w:abstractNumId w:val="42"/>
  </w:num>
  <w:num w:numId="17" w16cid:durableId="1415542833">
    <w:abstractNumId w:val="37"/>
  </w:num>
  <w:num w:numId="18" w16cid:durableId="1218980297">
    <w:abstractNumId w:val="28"/>
  </w:num>
  <w:num w:numId="19" w16cid:durableId="1287930472">
    <w:abstractNumId w:val="26"/>
  </w:num>
  <w:num w:numId="20" w16cid:durableId="360471016">
    <w:abstractNumId w:val="33"/>
  </w:num>
  <w:num w:numId="21" w16cid:durableId="306015362">
    <w:abstractNumId w:val="34"/>
  </w:num>
  <w:num w:numId="22" w16cid:durableId="1870608991">
    <w:abstractNumId w:val="23"/>
  </w:num>
  <w:num w:numId="23" w16cid:durableId="381944127">
    <w:abstractNumId w:val="45"/>
  </w:num>
  <w:num w:numId="24" w16cid:durableId="713697532">
    <w:abstractNumId w:val="44"/>
  </w:num>
  <w:num w:numId="25" w16cid:durableId="685597606">
    <w:abstractNumId w:val="4"/>
  </w:num>
  <w:num w:numId="26" w16cid:durableId="67507761">
    <w:abstractNumId w:val="7"/>
  </w:num>
  <w:num w:numId="27" w16cid:durableId="404256203">
    <w:abstractNumId w:val="40"/>
  </w:num>
  <w:num w:numId="28" w16cid:durableId="1368749609">
    <w:abstractNumId w:val="19"/>
  </w:num>
  <w:num w:numId="29" w16cid:durableId="658732067">
    <w:abstractNumId w:val="30"/>
  </w:num>
  <w:num w:numId="30" w16cid:durableId="1394769723">
    <w:abstractNumId w:val="17"/>
  </w:num>
  <w:num w:numId="31" w16cid:durableId="845827709">
    <w:abstractNumId w:val="22"/>
  </w:num>
  <w:num w:numId="32" w16cid:durableId="1194807082">
    <w:abstractNumId w:val="32"/>
  </w:num>
  <w:num w:numId="33" w16cid:durableId="1126503024">
    <w:abstractNumId w:val="21"/>
  </w:num>
  <w:num w:numId="34" w16cid:durableId="1469275583">
    <w:abstractNumId w:val="2"/>
  </w:num>
  <w:num w:numId="35" w16cid:durableId="849293816">
    <w:abstractNumId w:val="8"/>
  </w:num>
  <w:num w:numId="36" w16cid:durableId="1085079657">
    <w:abstractNumId w:val="14"/>
  </w:num>
  <w:num w:numId="37" w16cid:durableId="1075855451">
    <w:abstractNumId w:val="29"/>
  </w:num>
  <w:num w:numId="38" w16cid:durableId="1718434592">
    <w:abstractNumId w:val="9"/>
  </w:num>
  <w:num w:numId="39" w16cid:durableId="1165783215">
    <w:abstractNumId w:val="3"/>
  </w:num>
  <w:num w:numId="40" w16cid:durableId="1189375511">
    <w:abstractNumId w:val="18"/>
  </w:num>
  <w:num w:numId="41" w16cid:durableId="397753185">
    <w:abstractNumId w:val="11"/>
  </w:num>
  <w:num w:numId="42" w16cid:durableId="1369524316">
    <w:abstractNumId w:val="10"/>
  </w:num>
  <w:num w:numId="43" w16cid:durableId="749809772">
    <w:abstractNumId w:val="16"/>
  </w:num>
  <w:num w:numId="44" w16cid:durableId="1513185566">
    <w:abstractNumId w:val="35"/>
  </w:num>
  <w:num w:numId="45" w16cid:durableId="1702629923">
    <w:abstractNumId w:val="5"/>
  </w:num>
  <w:num w:numId="46" w16cid:durableId="1943803377">
    <w:abstractNumId w:val="46"/>
  </w:num>
  <w:num w:numId="47" w16cid:durableId="10426377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0E"/>
    <w:rsid w:val="00036745"/>
    <w:rsid w:val="0008058A"/>
    <w:rsid w:val="00282124"/>
    <w:rsid w:val="003411E2"/>
    <w:rsid w:val="003B3B08"/>
    <w:rsid w:val="003F54A6"/>
    <w:rsid w:val="00497ADB"/>
    <w:rsid w:val="004B4A20"/>
    <w:rsid w:val="004F59C0"/>
    <w:rsid w:val="005B50F5"/>
    <w:rsid w:val="00657E4A"/>
    <w:rsid w:val="007411F9"/>
    <w:rsid w:val="00880C64"/>
    <w:rsid w:val="0098780E"/>
    <w:rsid w:val="00BD730E"/>
    <w:rsid w:val="00C81383"/>
    <w:rsid w:val="00F5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7A2"/>
  <w15:chartTrackingRefBased/>
  <w15:docId w15:val="{21C78C0D-3937-4F85-BDA9-27E7635E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8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8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8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8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8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8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8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8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80E"/>
    <w:rPr>
      <w:rFonts w:eastAsiaTheme="majorEastAsia" w:cstheme="majorBidi"/>
      <w:color w:val="272727" w:themeColor="text1" w:themeTint="D8"/>
    </w:rPr>
  </w:style>
  <w:style w:type="paragraph" w:styleId="Title">
    <w:name w:val="Title"/>
    <w:basedOn w:val="Normal"/>
    <w:next w:val="Normal"/>
    <w:link w:val="TitleChar"/>
    <w:uiPriority w:val="10"/>
    <w:qFormat/>
    <w:rsid w:val="00987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80E"/>
    <w:pPr>
      <w:spacing w:before="160"/>
      <w:jc w:val="center"/>
    </w:pPr>
    <w:rPr>
      <w:i/>
      <w:iCs/>
      <w:color w:val="404040" w:themeColor="text1" w:themeTint="BF"/>
    </w:rPr>
  </w:style>
  <w:style w:type="character" w:customStyle="1" w:styleId="QuoteChar">
    <w:name w:val="Quote Char"/>
    <w:basedOn w:val="DefaultParagraphFont"/>
    <w:link w:val="Quote"/>
    <w:uiPriority w:val="29"/>
    <w:rsid w:val="0098780E"/>
    <w:rPr>
      <w:i/>
      <w:iCs/>
      <w:color w:val="404040" w:themeColor="text1" w:themeTint="BF"/>
    </w:rPr>
  </w:style>
  <w:style w:type="paragraph" w:styleId="ListParagraph">
    <w:name w:val="List Paragraph"/>
    <w:basedOn w:val="Normal"/>
    <w:uiPriority w:val="34"/>
    <w:qFormat/>
    <w:rsid w:val="0098780E"/>
    <w:pPr>
      <w:ind w:left="720"/>
      <w:contextualSpacing/>
    </w:pPr>
  </w:style>
  <w:style w:type="character" w:styleId="IntenseEmphasis">
    <w:name w:val="Intense Emphasis"/>
    <w:basedOn w:val="DefaultParagraphFont"/>
    <w:uiPriority w:val="21"/>
    <w:qFormat/>
    <w:rsid w:val="0098780E"/>
    <w:rPr>
      <w:i/>
      <w:iCs/>
      <w:color w:val="2F5496" w:themeColor="accent1" w:themeShade="BF"/>
    </w:rPr>
  </w:style>
  <w:style w:type="paragraph" w:styleId="IntenseQuote">
    <w:name w:val="Intense Quote"/>
    <w:basedOn w:val="Normal"/>
    <w:next w:val="Normal"/>
    <w:link w:val="IntenseQuoteChar"/>
    <w:uiPriority w:val="30"/>
    <w:qFormat/>
    <w:rsid w:val="009878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80E"/>
    <w:rPr>
      <w:i/>
      <w:iCs/>
      <w:color w:val="2F5496" w:themeColor="accent1" w:themeShade="BF"/>
    </w:rPr>
  </w:style>
  <w:style w:type="character" w:styleId="IntenseReference">
    <w:name w:val="Intense Reference"/>
    <w:basedOn w:val="DefaultParagraphFont"/>
    <w:uiPriority w:val="32"/>
    <w:qFormat/>
    <w:rsid w:val="009878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56319">
      <w:bodyDiv w:val="1"/>
      <w:marLeft w:val="0"/>
      <w:marRight w:val="0"/>
      <w:marTop w:val="0"/>
      <w:marBottom w:val="0"/>
      <w:divBdr>
        <w:top w:val="none" w:sz="0" w:space="0" w:color="auto"/>
        <w:left w:val="none" w:sz="0" w:space="0" w:color="auto"/>
        <w:bottom w:val="none" w:sz="0" w:space="0" w:color="auto"/>
        <w:right w:val="none" w:sz="0" w:space="0" w:color="auto"/>
      </w:divBdr>
    </w:div>
    <w:div w:id="275404323">
      <w:bodyDiv w:val="1"/>
      <w:marLeft w:val="0"/>
      <w:marRight w:val="0"/>
      <w:marTop w:val="0"/>
      <w:marBottom w:val="0"/>
      <w:divBdr>
        <w:top w:val="none" w:sz="0" w:space="0" w:color="auto"/>
        <w:left w:val="none" w:sz="0" w:space="0" w:color="auto"/>
        <w:bottom w:val="none" w:sz="0" w:space="0" w:color="auto"/>
        <w:right w:val="none" w:sz="0" w:space="0" w:color="auto"/>
      </w:divBdr>
    </w:div>
    <w:div w:id="325981726">
      <w:bodyDiv w:val="1"/>
      <w:marLeft w:val="0"/>
      <w:marRight w:val="0"/>
      <w:marTop w:val="0"/>
      <w:marBottom w:val="0"/>
      <w:divBdr>
        <w:top w:val="none" w:sz="0" w:space="0" w:color="auto"/>
        <w:left w:val="none" w:sz="0" w:space="0" w:color="auto"/>
        <w:bottom w:val="none" w:sz="0" w:space="0" w:color="auto"/>
        <w:right w:val="none" w:sz="0" w:space="0" w:color="auto"/>
      </w:divBdr>
    </w:div>
    <w:div w:id="410591790">
      <w:bodyDiv w:val="1"/>
      <w:marLeft w:val="0"/>
      <w:marRight w:val="0"/>
      <w:marTop w:val="0"/>
      <w:marBottom w:val="0"/>
      <w:divBdr>
        <w:top w:val="none" w:sz="0" w:space="0" w:color="auto"/>
        <w:left w:val="none" w:sz="0" w:space="0" w:color="auto"/>
        <w:bottom w:val="none" w:sz="0" w:space="0" w:color="auto"/>
        <w:right w:val="none" w:sz="0" w:space="0" w:color="auto"/>
      </w:divBdr>
    </w:div>
    <w:div w:id="471168865">
      <w:bodyDiv w:val="1"/>
      <w:marLeft w:val="0"/>
      <w:marRight w:val="0"/>
      <w:marTop w:val="0"/>
      <w:marBottom w:val="0"/>
      <w:divBdr>
        <w:top w:val="none" w:sz="0" w:space="0" w:color="auto"/>
        <w:left w:val="none" w:sz="0" w:space="0" w:color="auto"/>
        <w:bottom w:val="none" w:sz="0" w:space="0" w:color="auto"/>
        <w:right w:val="none" w:sz="0" w:space="0" w:color="auto"/>
      </w:divBdr>
      <w:divsChild>
        <w:div w:id="460811042">
          <w:marLeft w:val="0"/>
          <w:marRight w:val="0"/>
          <w:marTop w:val="0"/>
          <w:marBottom w:val="0"/>
          <w:divBdr>
            <w:top w:val="none" w:sz="0" w:space="0" w:color="auto"/>
            <w:left w:val="none" w:sz="0" w:space="0" w:color="auto"/>
            <w:bottom w:val="none" w:sz="0" w:space="0" w:color="auto"/>
            <w:right w:val="none" w:sz="0" w:space="0" w:color="auto"/>
          </w:divBdr>
          <w:divsChild>
            <w:div w:id="1544053651">
              <w:marLeft w:val="0"/>
              <w:marRight w:val="0"/>
              <w:marTop w:val="0"/>
              <w:marBottom w:val="0"/>
              <w:divBdr>
                <w:top w:val="none" w:sz="0" w:space="0" w:color="auto"/>
                <w:left w:val="none" w:sz="0" w:space="0" w:color="auto"/>
                <w:bottom w:val="none" w:sz="0" w:space="0" w:color="auto"/>
                <w:right w:val="none" w:sz="0" w:space="0" w:color="auto"/>
              </w:divBdr>
              <w:divsChild>
                <w:div w:id="637998134">
                  <w:marLeft w:val="0"/>
                  <w:marRight w:val="0"/>
                  <w:marTop w:val="0"/>
                  <w:marBottom w:val="0"/>
                  <w:divBdr>
                    <w:top w:val="none" w:sz="0" w:space="0" w:color="auto"/>
                    <w:left w:val="none" w:sz="0" w:space="0" w:color="auto"/>
                    <w:bottom w:val="none" w:sz="0" w:space="0" w:color="auto"/>
                    <w:right w:val="none" w:sz="0" w:space="0" w:color="auto"/>
                  </w:divBdr>
                  <w:divsChild>
                    <w:div w:id="20605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8129">
      <w:bodyDiv w:val="1"/>
      <w:marLeft w:val="0"/>
      <w:marRight w:val="0"/>
      <w:marTop w:val="0"/>
      <w:marBottom w:val="0"/>
      <w:divBdr>
        <w:top w:val="none" w:sz="0" w:space="0" w:color="auto"/>
        <w:left w:val="none" w:sz="0" w:space="0" w:color="auto"/>
        <w:bottom w:val="none" w:sz="0" w:space="0" w:color="auto"/>
        <w:right w:val="none" w:sz="0" w:space="0" w:color="auto"/>
      </w:divBdr>
    </w:div>
    <w:div w:id="782503566">
      <w:bodyDiv w:val="1"/>
      <w:marLeft w:val="0"/>
      <w:marRight w:val="0"/>
      <w:marTop w:val="0"/>
      <w:marBottom w:val="0"/>
      <w:divBdr>
        <w:top w:val="none" w:sz="0" w:space="0" w:color="auto"/>
        <w:left w:val="none" w:sz="0" w:space="0" w:color="auto"/>
        <w:bottom w:val="none" w:sz="0" w:space="0" w:color="auto"/>
        <w:right w:val="none" w:sz="0" w:space="0" w:color="auto"/>
      </w:divBdr>
      <w:divsChild>
        <w:div w:id="1973243380">
          <w:marLeft w:val="0"/>
          <w:marRight w:val="0"/>
          <w:marTop w:val="0"/>
          <w:marBottom w:val="0"/>
          <w:divBdr>
            <w:top w:val="none" w:sz="0" w:space="0" w:color="auto"/>
            <w:left w:val="none" w:sz="0" w:space="0" w:color="auto"/>
            <w:bottom w:val="none" w:sz="0" w:space="0" w:color="auto"/>
            <w:right w:val="none" w:sz="0" w:space="0" w:color="auto"/>
          </w:divBdr>
          <w:divsChild>
            <w:div w:id="1083719114">
              <w:marLeft w:val="0"/>
              <w:marRight w:val="0"/>
              <w:marTop w:val="0"/>
              <w:marBottom w:val="0"/>
              <w:divBdr>
                <w:top w:val="none" w:sz="0" w:space="0" w:color="auto"/>
                <w:left w:val="none" w:sz="0" w:space="0" w:color="auto"/>
                <w:bottom w:val="none" w:sz="0" w:space="0" w:color="auto"/>
                <w:right w:val="none" w:sz="0" w:space="0" w:color="auto"/>
              </w:divBdr>
              <w:divsChild>
                <w:div w:id="578052815">
                  <w:marLeft w:val="0"/>
                  <w:marRight w:val="0"/>
                  <w:marTop w:val="0"/>
                  <w:marBottom w:val="0"/>
                  <w:divBdr>
                    <w:top w:val="none" w:sz="0" w:space="0" w:color="auto"/>
                    <w:left w:val="none" w:sz="0" w:space="0" w:color="auto"/>
                    <w:bottom w:val="none" w:sz="0" w:space="0" w:color="auto"/>
                    <w:right w:val="none" w:sz="0" w:space="0" w:color="auto"/>
                  </w:divBdr>
                  <w:divsChild>
                    <w:div w:id="14615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5246">
      <w:bodyDiv w:val="1"/>
      <w:marLeft w:val="0"/>
      <w:marRight w:val="0"/>
      <w:marTop w:val="0"/>
      <w:marBottom w:val="0"/>
      <w:divBdr>
        <w:top w:val="none" w:sz="0" w:space="0" w:color="auto"/>
        <w:left w:val="none" w:sz="0" w:space="0" w:color="auto"/>
        <w:bottom w:val="none" w:sz="0" w:space="0" w:color="auto"/>
        <w:right w:val="none" w:sz="0" w:space="0" w:color="auto"/>
      </w:divBdr>
      <w:divsChild>
        <w:div w:id="1573731794">
          <w:marLeft w:val="0"/>
          <w:marRight w:val="0"/>
          <w:marTop w:val="0"/>
          <w:marBottom w:val="0"/>
          <w:divBdr>
            <w:top w:val="none" w:sz="0" w:space="0" w:color="auto"/>
            <w:left w:val="none" w:sz="0" w:space="0" w:color="auto"/>
            <w:bottom w:val="none" w:sz="0" w:space="0" w:color="auto"/>
            <w:right w:val="none" w:sz="0" w:space="0" w:color="auto"/>
          </w:divBdr>
          <w:divsChild>
            <w:div w:id="780685884">
              <w:marLeft w:val="0"/>
              <w:marRight w:val="0"/>
              <w:marTop w:val="0"/>
              <w:marBottom w:val="0"/>
              <w:divBdr>
                <w:top w:val="none" w:sz="0" w:space="0" w:color="auto"/>
                <w:left w:val="none" w:sz="0" w:space="0" w:color="auto"/>
                <w:bottom w:val="none" w:sz="0" w:space="0" w:color="auto"/>
                <w:right w:val="none" w:sz="0" w:space="0" w:color="auto"/>
              </w:divBdr>
              <w:divsChild>
                <w:div w:id="540628766">
                  <w:marLeft w:val="0"/>
                  <w:marRight w:val="0"/>
                  <w:marTop w:val="0"/>
                  <w:marBottom w:val="0"/>
                  <w:divBdr>
                    <w:top w:val="none" w:sz="0" w:space="0" w:color="auto"/>
                    <w:left w:val="none" w:sz="0" w:space="0" w:color="auto"/>
                    <w:bottom w:val="none" w:sz="0" w:space="0" w:color="auto"/>
                    <w:right w:val="none" w:sz="0" w:space="0" w:color="auto"/>
                  </w:divBdr>
                  <w:divsChild>
                    <w:div w:id="629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16490">
      <w:bodyDiv w:val="1"/>
      <w:marLeft w:val="0"/>
      <w:marRight w:val="0"/>
      <w:marTop w:val="0"/>
      <w:marBottom w:val="0"/>
      <w:divBdr>
        <w:top w:val="none" w:sz="0" w:space="0" w:color="auto"/>
        <w:left w:val="none" w:sz="0" w:space="0" w:color="auto"/>
        <w:bottom w:val="none" w:sz="0" w:space="0" w:color="auto"/>
        <w:right w:val="none" w:sz="0" w:space="0" w:color="auto"/>
      </w:divBdr>
    </w:div>
    <w:div w:id="887111921">
      <w:bodyDiv w:val="1"/>
      <w:marLeft w:val="0"/>
      <w:marRight w:val="0"/>
      <w:marTop w:val="0"/>
      <w:marBottom w:val="0"/>
      <w:divBdr>
        <w:top w:val="none" w:sz="0" w:space="0" w:color="auto"/>
        <w:left w:val="none" w:sz="0" w:space="0" w:color="auto"/>
        <w:bottom w:val="none" w:sz="0" w:space="0" w:color="auto"/>
        <w:right w:val="none" w:sz="0" w:space="0" w:color="auto"/>
      </w:divBdr>
      <w:divsChild>
        <w:div w:id="1731729534">
          <w:marLeft w:val="0"/>
          <w:marRight w:val="0"/>
          <w:marTop w:val="0"/>
          <w:marBottom w:val="0"/>
          <w:divBdr>
            <w:top w:val="none" w:sz="0" w:space="0" w:color="auto"/>
            <w:left w:val="none" w:sz="0" w:space="0" w:color="auto"/>
            <w:bottom w:val="none" w:sz="0" w:space="0" w:color="auto"/>
            <w:right w:val="none" w:sz="0" w:space="0" w:color="auto"/>
          </w:divBdr>
          <w:divsChild>
            <w:div w:id="1206529126">
              <w:marLeft w:val="0"/>
              <w:marRight w:val="0"/>
              <w:marTop w:val="0"/>
              <w:marBottom w:val="0"/>
              <w:divBdr>
                <w:top w:val="none" w:sz="0" w:space="0" w:color="auto"/>
                <w:left w:val="none" w:sz="0" w:space="0" w:color="auto"/>
                <w:bottom w:val="none" w:sz="0" w:space="0" w:color="auto"/>
                <w:right w:val="none" w:sz="0" w:space="0" w:color="auto"/>
              </w:divBdr>
              <w:divsChild>
                <w:div w:id="1960063815">
                  <w:marLeft w:val="0"/>
                  <w:marRight w:val="0"/>
                  <w:marTop w:val="0"/>
                  <w:marBottom w:val="0"/>
                  <w:divBdr>
                    <w:top w:val="none" w:sz="0" w:space="0" w:color="auto"/>
                    <w:left w:val="none" w:sz="0" w:space="0" w:color="auto"/>
                    <w:bottom w:val="none" w:sz="0" w:space="0" w:color="auto"/>
                    <w:right w:val="none" w:sz="0" w:space="0" w:color="auto"/>
                  </w:divBdr>
                  <w:divsChild>
                    <w:div w:id="4449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09348">
      <w:bodyDiv w:val="1"/>
      <w:marLeft w:val="0"/>
      <w:marRight w:val="0"/>
      <w:marTop w:val="0"/>
      <w:marBottom w:val="0"/>
      <w:divBdr>
        <w:top w:val="none" w:sz="0" w:space="0" w:color="auto"/>
        <w:left w:val="none" w:sz="0" w:space="0" w:color="auto"/>
        <w:bottom w:val="none" w:sz="0" w:space="0" w:color="auto"/>
        <w:right w:val="none" w:sz="0" w:space="0" w:color="auto"/>
      </w:divBdr>
    </w:div>
    <w:div w:id="1014965582">
      <w:bodyDiv w:val="1"/>
      <w:marLeft w:val="0"/>
      <w:marRight w:val="0"/>
      <w:marTop w:val="0"/>
      <w:marBottom w:val="0"/>
      <w:divBdr>
        <w:top w:val="none" w:sz="0" w:space="0" w:color="auto"/>
        <w:left w:val="none" w:sz="0" w:space="0" w:color="auto"/>
        <w:bottom w:val="none" w:sz="0" w:space="0" w:color="auto"/>
        <w:right w:val="none" w:sz="0" w:space="0" w:color="auto"/>
      </w:divBdr>
    </w:div>
    <w:div w:id="1066762222">
      <w:bodyDiv w:val="1"/>
      <w:marLeft w:val="0"/>
      <w:marRight w:val="0"/>
      <w:marTop w:val="0"/>
      <w:marBottom w:val="0"/>
      <w:divBdr>
        <w:top w:val="none" w:sz="0" w:space="0" w:color="auto"/>
        <w:left w:val="none" w:sz="0" w:space="0" w:color="auto"/>
        <w:bottom w:val="none" w:sz="0" w:space="0" w:color="auto"/>
        <w:right w:val="none" w:sz="0" w:space="0" w:color="auto"/>
      </w:divBdr>
    </w:div>
    <w:div w:id="1187065017">
      <w:bodyDiv w:val="1"/>
      <w:marLeft w:val="0"/>
      <w:marRight w:val="0"/>
      <w:marTop w:val="0"/>
      <w:marBottom w:val="0"/>
      <w:divBdr>
        <w:top w:val="none" w:sz="0" w:space="0" w:color="auto"/>
        <w:left w:val="none" w:sz="0" w:space="0" w:color="auto"/>
        <w:bottom w:val="none" w:sz="0" w:space="0" w:color="auto"/>
        <w:right w:val="none" w:sz="0" w:space="0" w:color="auto"/>
      </w:divBdr>
    </w:div>
    <w:div w:id="1232496316">
      <w:bodyDiv w:val="1"/>
      <w:marLeft w:val="0"/>
      <w:marRight w:val="0"/>
      <w:marTop w:val="0"/>
      <w:marBottom w:val="0"/>
      <w:divBdr>
        <w:top w:val="none" w:sz="0" w:space="0" w:color="auto"/>
        <w:left w:val="none" w:sz="0" w:space="0" w:color="auto"/>
        <w:bottom w:val="none" w:sz="0" w:space="0" w:color="auto"/>
        <w:right w:val="none" w:sz="0" w:space="0" w:color="auto"/>
      </w:divBdr>
      <w:divsChild>
        <w:div w:id="1069771411">
          <w:marLeft w:val="0"/>
          <w:marRight w:val="0"/>
          <w:marTop w:val="0"/>
          <w:marBottom w:val="0"/>
          <w:divBdr>
            <w:top w:val="none" w:sz="0" w:space="0" w:color="auto"/>
            <w:left w:val="none" w:sz="0" w:space="0" w:color="auto"/>
            <w:bottom w:val="none" w:sz="0" w:space="0" w:color="auto"/>
            <w:right w:val="none" w:sz="0" w:space="0" w:color="auto"/>
          </w:divBdr>
        </w:div>
      </w:divsChild>
    </w:div>
    <w:div w:id="1259555209">
      <w:bodyDiv w:val="1"/>
      <w:marLeft w:val="0"/>
      <w:marRight w:val="0"/>
      <w:marTop w:val="0"/>
      <w:marBottom w:val="0"/>
      <w:divBdr>
        <w:top w:val="none" w:sz="0" w:space="0" w:color="auto"/>
        <w:left w:val="none" w:sz="0" w:space="0" w:color="auto"/>
        <w:bottom w:val="none" w:sz="0" w:space="0" w:color="auto"/>
        <w:right w:val="none" w:sz="0" w:space="0" w:color="auto"/>
      </w:divBdr>
      <w:divsChild>
        <w:div w:id="1799253957">
          <w:marLeft w:val="0"/>
          <w:marRight w:val="0"/>
          <w:marTop w:val="0"/>
          <w:marBottom w:val="0"/>
          <w:divBdr>
            <w:top w:val="none" w:sz="0" w:space="0" w:color="auto"/>
            <w:left w:val="none" w:sz="0" w:space="0" w:color="auto"/>
            <w:bottom w:val="none" w:sz="0" w:space="0" w:color="auto"/>
            <w:right w:val="none" w:sz="0" w:space="0" w:color="auto"/>
          </w:divBdr>
          <w:divsChild>
            <w:div w:id="1877429580">
              <w:marLeft w:val="0"/>
              <w:marRight w:val="0"/>
              <w:marTop w:val="0"/>
              <w:marBottom w:val="0"/>
              <w:divBdr>
                <w:top w:val="none" w:sz="0" w:space="0" w:color="auto"/>
                <w:left w:val="none" w:sz="0" w:space="0" w:color="auto"/>
                <w:bottom w:val="none" w:sz="0" w:space="0" w:color="auto"/>
                <w:right w:val="none" w:sz="0" w:space="0" w:color="auto"/>
              </w:divBdr>
              <w:divsChild>
                <w:div w:id="1681354105">
                  <w:marLeft w:val="0"/>
                  <w:marRight w:val="0"/>
                  <w:marTop w:val="0"/>
                  <w:marBottom w:val="0"/>
                  <w:divBdr>
                    <w:top w:val="none" w:sz="0" w:space="0" w:color="auto"/>
                    <w:left w:val="none" w:sz="0" w:space="0" w:color="auto"/>
                    <w:bottom w:val="none" w:sz="0" w:space="0" w:color="auto"/>
                    <w:right w:val="none" w:sz="0" w:space="0" w:color="auto"/>
                  </w:divBdr>
                  <w:divsChild>
                    <w:div w:id="1021392906">
                      <w:marLeft w:val="0"/>
                      <w:marRight w:val="0"/>
                      <w:marTop w:val="0"/>
                      <w:marBottom w:val="0"/>
                      <w:divBdr>
                        <w:top w:val="none" w:sz="0" w:space="0" w:color="auto"/>
                        <w:left w:val="none" w:sz="0" w:space="0" w:color="auto"/>
                        <w:bottom w:val="none" w:sz="0" w:space="0" w:color="auto"/>
                        <w:right w:val="none" w:sz="0" w:space="0" w:color="auto"/>
                      </w:divBdr>
                      <w:divsChild>
                        <w:div w:id="1133060283">
                          <w:marLeft w:val="0"/>
                          <w:marRight w:val="0"/>
                          <w:marTop w:val="0"/>
                          <w:marBottom w:val="0"/>
                          <w:divBdr>
                            <w:top w:val="none" w:sz="0" w:space="0" w:color="auto"/>
                            <w:left w:val="none" w:sz="0" w:space="0" w:color="auto"/>
                            <w:bottom w:val="none" w:sz="0" w:space="0" w:color="auto"/>
                            <w:right w:val="none" w:sz="0" w:space="0" w:color="auto"/>
                          </w:divBdr>
                          <w:divsChild>
                            <w:div w:id="666982468">
                              <w:marLeft w:val="0"/>
                              <w:marRight w:val="0"/>
                              <w:marTop w:val="0"/>
                              <w:marBottom w:val="0"/>
                              <w:divBdr>
                                <w:top w:val="none" w:sz="0" w:space="0" w:color="auto"/>
                                <w:left w:val="none" w:sz="0" w:space="0" w:color="auto"/>
                                <w:bottom w:val="none" w:sz="0" w:space="0" w:color="auto"/>
                                <w:right w:val="none" w:sz="0" w:space="0" w:color="auto"/>
                              </w:divBdr>
                              <w:divsChild>
                                <w:div w:id="1348367633">
                                  <w:marLeft w:val="0"/>
                                  <w:marRight w:val="0"/>
                                  <w:marTop w:val="0"/>
                                  <w:marBottom w:val="0"/>
                                  <w:divBdr>
                                    <w:top w:val="none" w:sz="0" w:space="0" w:color="auto"/>
                                    <w:left w:val="none" w:sz="0" w:space="0" w:color="auto"/>
                                    <w:bottom w:val="none" w:sz="0" w:space="0" w:color="auto"/>
                                    <w:right w:val="none" w:sz="0" w:space="0" w:color="auto"/>
                                  </w:divBdr>
                                  <w:divsChild>
                                    <w:div w:id="1816531878">
                                      <w:marLeft w:val="0"/>
                                      <w:marRight w:val="0"/>
                                      <w:marTop w:val="0"/>
                                      <w:marBottom w:val="0"/>
                                      <w:divBdr>
                                        <w:top w:val="none" w:sz="0" w:space="0" w:color="auto"/>
                                        <w:left w:val="none" w:sz="0" w:space="0" w:color="auto"/>
                                        <w:bottom w:val="none" w:sz="0" w:space="0" w:color="auto"/>
                                        <w:right w:val="none" w:sz="0" w:space="0" w:color="auto"/>
                                      </w:divBdr>
                                      <w:divsChild>
                                        <w:div w:id="1074547306">
                                          <w:marLeft w:val="0"/>
                                          <w:marRight w:val="0"/>
                                          <w:marTop w:val="0"/>
                                          <w:marBottom w:val="0"/>
                                          <w:divBdr>
                                            <w:top w:val="none" w:sz="0" w:space="0" w:color="auto"/>
                                            <w:left w:val="none" w:sz="0" w:space="0" w:color="auto"/>
                                            <w:bottom w:val="none" w:sz="0" w:space="0" w:color="auto"/>
                                            <w:right w:val="none" w:sz="0" w:space="0" w:color="auto"/>
                                          </w:divBdr>
                                          <w:divsChild>
                                            <w:div w:id="1041436054">
                                              <w:marLeft w:val="0"/>
                                              <w:marRight w:val="0"/>
                                              <w:marTop w:val="0"/>
                                              <w:marBottom w:val="0"/>
                                              <w:divBdr>
                                                <w:top w:val="none" w:sz="0" w:space="0" w:color="auto"/>
                                                <w:left w:val="none" w:sz="0" w:space="0" w:color="auto"/>
                                                <w:bottom w:val="none" w:sz="0" w:space="0" w:color="auto"/>
                                                <w:right w:val="none" w:sz="0" w:space="0" w:color="auto"/>
                                              </w:divBdr>
                                              <w:divsChild>
                                                <w:div w:id="1509711840">
                                                  <w:marLeft w:val="0"/>
                                                  <w:marRight w:val="0"/>
                                                  <w:marTop w:val="0"/>
                                                  <w:marBottom w:val="0"/>
                                                  <w:divBdr>
                                                    <w:top w:val="none" w:sz="0" w:space="0" w:color="auto"/>
                                                    <w:left w:val="none" w:sz="0" w:space="0" w:color="auto"/>
                                                    <w:bottom w:val="none" w:sz="0" w:space="0" w:color="auto"/>
                                                    <w:right w:val="none" w:sz="0" w:space="0" w:color="auto"/>
                                                  </w:divBdr>
                                                  <w:divsChild>
                                                    <w:div w:id="11839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124022">
          <w:marLeft w:val="0"/>
          <w:marRight w:val="0"/>
          <w:marTop w:val="0"/>
          <w:marBottom w:val="0"/>
          <w:divBdr>
            <w:top w:val="none" w:sz="0" w:space="0" w:color="auto"/>
            <w:left w:val="none" w:sz="0" w:space="0" w:color="auto"/>
            <w:bottom w:val="none" w:sz="0" w:space="0" w:color="auto"/>
            <w:right w:val="none" w:sz="0" w:space="0" w:color="auto"/>
          </w:divBdr>
          <w:divsChild>
            <w:div w:id="1422991300">
              <w:marLeft w:val="0"/>
              <w:marRight w:val="0"/>
              <w:marTop w:val="0"/>
              <w:marBottom w:val="0"/>
              <w:divBdr>
                <w:top w:val="none" w:sz="0" w:space="0" w:color="auto"/>
                <w:left w:val="none" w:sz="0" w:space="0" w:color="auto"/>
                <w:bottom w:val="none" w:sz="0" w:space="0" w:color="auto"/>
                <w:right w:val="none" w:sz="0" w:space="0" w:color="auto"/>
              </w:divBdr>
              <w:divsChild>
                <w:div w:id="884416670">
                  <w:marLeft w:val="0"/>
                  <w:marRight w:val="0"/>
                  <w:marTop w:val="0"/>
                  <w:marBottom w:val="0"/>
                  <w:divBdr>
                    <w:top w:val="none" w:sz="0" w:space="0" w:color="auto"/>
                    <w:left w:val="none" w:sz="0" w:space="0" w:color="auto"/>
                    <w:bottom w:val="none" w:sz="0" w:space="0" w:color="auto"/>
                    <w:right w:val="none" w:sz="0" w:space="0" w:color="auto"/>
                  </w:divBdr>
                  <w:divsChild>
                    <w:div w:id="1919056966">
                      <w:marLeft w:val="0"/>
                      <w:marRight w:val="0"/>
                      <w:marTop w:val="0"/>
                      <w:marBottom w:val="0"/>
                      <w:divBdr>
                        <w:top w:val="none" w:sz="0" w:space="0" w:color="auto"/>
                        <w:left w:val="none" w:sz="0" w:space="0" w:color="auto"/>
                        <w:bottom w:val="none" w:sz="0" w:space="0" w:color="auto"/>
                        <w:right w:val="none" w:sz="0" w:space="0" w:color="auto"/>
                      </w:divBdr>
                      <w:divsChild>
                        <w:div w:id="39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34868">
      <w:bodyDiv w:val="1"/>
      <w:marLeft w:val="0"/>
      <w:marRight w:val="0"/>
      <w:marTop w:val="0"/>
      <w:marBottom w:val="0"/>
      <w:divBdr>
        <w:top w:val="none" w:sz="0" w:space="0" w:color="auto"/>
        <w:left w:val="none" w:sz="0" w:space="0" w:color="auto"/>
        <w:bottom w:val="none" w:sz="0" w:space="0" w:color="auto"/>
        <w:right w:val="none" w:sz="0" w:space="0" w:color="auto"/>
      </w:divBdr>
    </w:div>
    <w:div w:id="1330407957">
      <w:bodyDiv w:val="1"/>
      <w:marLeft w:val="0"/>
      <w:marRight w:val="0"/>
      <w:marTop w:val="0"/>
      <w:marBottom w:val="0"/>
      <w:divBdr>
        <w:top w:val="none" w:sz="0" w:space="0" w:color="auto"/>
        <w:left w:val="none" w:sz="0" w:space="0" w:color="auto"/>
        <w:bottom w:val="none" w:sz="0" w:space="0" w:color="auto"/>
        <w:right w:val="none" w:sz="0" w:space="0" w:color="auto"/>
      </w:divBdr>
    </w:div>
    <w:div w:id="1406413467">
      <w:bodyDiv w:val="1"/>
      <w:marLeft w:val="0"/>
      <w:marRight w:val="0"/>
      <w:marTop w:val="0"/>
      <w:marBottom w:val="0"/>
      <w:divBdr>
        <w:top w:val="none" w:sz="0" w:space="0" w:color="auto"/>
        <w:left w:val="none" w:sz="0" w:space="0" w:color="auto"/>
        <w:bottom w:val="none" w:sz="0" w:space="0" w:color="auto"/>
        <w:right w:val="none" w:sz="0" w:space="0" w:color="auto"/>
      </w:divBdr>
    </w:div>
    <w:div w:id="1421178868">
      <w:bodyDiv w:val="1"/>
      <w:marLeft w:val="0"/>
      <w:marRight w:val="0"/>
      <w:marTop w:val="0"/>
      <w:marBottom w:val="0"/>
      <w:divBdr>
        <w:top w:val="none" w:sz="0" w:space="0" w:color="auto"/>
        <w:left w:val="none" w:sz="0" w:space="0" w:color="auto"/>
        <w:bottom w:val="none" w:sz="0" w:space="0" w:color="auto"/>
        <w:right w:val="none" w:sz="0" w:space="0" w:color="auto"/>
      </w:divBdr>
    </w:div>
    <w:div w:id="1473057179">
      <w:bodyDiv w:val="1"/>
      <w:marLeft w:val="0"/>
      <w:marRight w:val="0"/>
      <w:marTop w:val="0"/>
      <w:marBottom w:val="0"/>
      <w:divBdr>
        <w:top w:val="none" w:sz="0" w:space="0" w:color="auto"/>
        <w:left w:val="none" w:sz="0" w:space="0" w:color="auto"/>
        <w:bottom w:val="none" w:sz="0" w:space="0" w:color="auto"/>
        <w:right w:val="none" w:sz="0" w:space="0" w:color="auto"/>
      </w:divBdr>
    </w:div>
    <w:div w:id="1481000591">
      <w:bodyDiv w:val="1"/>
      <w:marLeft w:val="0"/>
      <w:marRight w:val="0"/>
      <w:marTop w:val="0"/>
      <w:marBottom w:val="0"/>
      <w:divBdr>
        <w:top w:val="none" w:sz="0" w:space="0" w:color="auto"/>
        <w:left w:val="none" w:sz="0" w:space="0" w:color="auto"/>
        <w:bottom w:val="none" w:sz="0" w:space="0" w:color="auto"/>
        <w:right w:val="none" w:sz="0" w:space="0" w:color="auto"/>
      </w:divBdr>
    </w:div>
    <w:div w:id="1504203091">
      <w:bodyDiv w:val="1"/>
      <w:marLeft w:val="0"/>
      <w:marRight w:val="0"/>
      <w:marTop w:val="0"/>
      <w:marBottom w:val="0"/>
      <w:divBdr>
        <w:top w:val="none" w:sz="0" w:space="0" w:color="auto"/>
        <w:left w:val="none" w:sz="0" w:space="0" w:color="auto"/>
        <w:bottom w:val="none" w:sz="0" w:space="0" w:color="auto"/>
        <w:right w:val="none" w:sz="0" w:space="0" w:color="auto"/>
      </w:divBdr>
      <w:divsChild>
        <w:div w:id="1553999133">
          <w:marLeft w:val="0"/>
          <w:marRight w:val="0"/>
          <w:marTop w:val="0"/>
          <w:marBottom w:val="0"/>
          <w:divBdr>
            <w:top w:val="none" w:sz="0" w:space="0" w:color="auto"/>
            <w:left w:val="none" w:sz="0" w:space="0" w:color="auto"/>
            <w:bottom w:val="none" w:sz="0" w:space="0" w:color="auto"/>
            <w:right w:val="none" w:sz="0" w:space="0" w:color="auto"/>
          </w:divBdr>
        </w:div>
      </w:divsChild>
    </w:div>
    <w:div w:id="1677344639">
      <w:bodyDiv w:val="1"/>
      <w:marLeft w:val="0"/>
      <w:marRight w:val="0"/>
      <w:marTop w:val="0"/>
      <w:marBottom w:val="0"/>
      <w:divBdr>
        <w:top w:val="none" w:sz="0" w:space="0" w:color="auto"/>
        <w:left w:val="none" w:sz="0" w:space="0" w:color="auto"/>
        <w:bottom w:val="none" w:sz="0" w:space="0" w:color="auto"/>
        <w:right w:val="none" w:sz="0" w:space="0" w:color="auto"/>
      </w:divBdr>
      <w:divsChild>
        <w:div w:id="2018651956">
          <w:marLeft w:val="0"/>
          <w:marRight w:val="0"/>
          <w:marTop w:val="0"/>
          <w:marBottom w:val="0"/>
          <w:divBdr>
            <w:top w:val="none" w:sz="0" w:space="0" w:color="auto"/>
            <w:left w:val="none" w:sz="0" w:space="0" w:color="auto"/>
            <w:bottom w:val="none" w:sz="0" w:space="0" w:color="auto"/>
            <w:right w:val="none" w:sz="0" w:space="0" w:color="auto"/>
          </w:divBdr>
          <w:divsChild>
            <w:div w:id="1986156860">
              <w:marLeft w:val="0"/>
              <w:marRight w:val="0"/>
              <w:marTop w:val="0"/>
              <w:marBottom w:val="0"/>
              <w:divBdr>
                <w:top w:val="none" w:sz="0" w:space="0" w:color="auto"/>
                <w:left w:val="none" w:sz="0" w:space="0" w:color="auto"/>
                <w:bottom w:val="none" w:sz="0" w:space="0" w:color="auto"/>
                <w:right w:val="none" w:sz="0" w:space="0" w:color="auto"/>
              </w:divBdr>
              <w:divsChild>
                <w:div w:id="967320832">
                  <w:marLeft w:val="0"/>
                  <w:marRight w:val="0"/>
                  <w:marTop w:val="0"/>
                  <w:marBottom w:val="0"/>
                  <w:divBdr>
                    <w:top w:val="none" w:sz="0" w:space="0" w:color="auto"/>
                    <w:left w:val="none" w:sz="0" w:space="0" w:color="auto"/>
                    <w:bottom w:val="none" w:sz="0" w:space="0" w:color="auto"/>
                    <w:right w:val="none" w:sz="0" w:space="0" w:color="auto"/>
                  </w:divBdr>
                  <w:divsChild>
                    <w:div w:id="4852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334">
      <w:bodyDiv w:val="1"/>
      <w:marLeft w:val="0"/>
      <w:marRight w:val="0"/>
      <w:marTop w:val="0"/>
      <w:marBottom w:val="0"/>
      <w:divBdr>
        <w:top w:val="none" w:sz="0" w:space="0" w:color="auto"/>
        <w:left w:val="none" w:sz="0" w:space="0" w:color="auto"/>
        <w:bottom w:val="none" w:sz="0" w:space="0" w:color="auto"/>
        <w:right w:val="none" w:sz="0" w:space="0" w:color="auto"/>
      </w:divBdr>
    </w:div>
    <w:div w:id="1711488590">
      <w:bodyDiv w:val="1"/>
      <w:marLeft w:val="0"/>
      <w:marRight w:val="0"/>
      <w:marTop w:val="0"/>
      <w:marBottom w:val="0"/>
      <w:divBdr>
        <w:top w:val="none" w:sz="0" w:space="0" w:color="auto"/>
        <w:left w:val="none" w:sz="0" w:space="0" w:color="auto"/>
        <w:bottom w:val="none" w:sz="0" w:space="0" w:color="auto"/>
        <w:right w:val="none" w:sz="0" w:space="0" w:color="auto"/>
      </w:divBdr>
    </w:div>
    <w:div w:id="1793867125">
      <w:bodyDiv w:val="1"/>
      <w:marLeft w:val="0"/>
      <w:marRight w:val="0"/>
      <w:marTop w:val="0"/>
      <w:marBottom w:val="0"/>
      <w:divBdr>
        <w:top w:val="none" w:sz="0" w:space="0" w:color="auto"/>
        <w:left w:val="none" w:sz="0" w:space="0" w:color="auto"/>
        <w:bottom w:val="none" w:sz="0" w:space="0" w:color="auto"/>
        <w:right w:val="none" w:sz="0" w:space="0" w:color="auto"/>
      </w:divBdr>
      <w:divsChild>
        <w:div w:id="1453935615">
          <w:marLeft w:val="0"/>
          <w:marRight w:val="0"/>
          <w:marTop w:val="0"/>
          <w:marBottom w:val="0"/>
          <w:divBdr>
            <w:top w:val="none" w:sz="0" w:space="0" w:color="auto"/>
            <w:left w:val="none" w:sz="0" w:space="0" w:color="auto"/>
            <w:bottom w:val="none" w:sz="0" w:space="0" w:color="auto"/>
            <w:right w:val="none" w:sz="0" w:space="0" w:color="auto"/>
          </w:divBdr>
          <w:divsChild>
            <w:div w:id="783766903">
              <w:marLeft w:val="0"/>
              <w:marRight w:val="0"/>
              <w:marTop w:val="0"/>
              <w:marBottom w:val="0"/>
              <w:divBdr>
                <w:top w:val="none" w:sz="0" w:space="0" w:color="auto"/>
                <w:left w:val="none" w:sz="0" w:space="0" w:color="auto"/>
                <w:bottom w:val="none" w:sz="0" w:space="0" w:color="auto"/>
                <w:right w:val="none" w:sz="0" w:space="0" w:color="auto"/>
              </w:divBdr>
              <w:divsChild>
                <w:div w:id="2044331303">
                  <w:marLeft w:val="0"/>
                  <w:marRight w:val="0"/>
                  <w:marTop w:val="0"/>
                  <w:marBottom w:val="0"/>
                  <w:divBdr>
                    <w:top w:val="none" w:sz="0" w:space="0" w:color="auto"/>
                    <w:left w:val="none" w:sz="0" w:space="0" w:color="auto"/>
                    <w:bottom w:val="none" w:sz="0" w:space="0" w:color="auto"/>
                    <w:right w:val="none" w:sz="0" w:space="0" w:color="auto"/>
                  </w:divBdr>
                  <w:divsChild>
                    <w:div w:id="63065837">
                      <w:marLeft w:val="0"/>
                      <w:marRight w:val="0"/>
                      <w:marTop w:val="0"/>
                      <w:marBottom w:val="0"/>
                      <w:divBdr>
                        <w:top w:val="none" w:sz="0" w:space="0" w:color="auto"/>
                        <w:left w:val="none" w:sz="0" w:space="0" w:color="auto"/>
                        <w:bottom w:val="none" w:sz="0" w:space="0" w:color="auto"/>
                        <w:right w:val="none" w:sz="0" w:space="0" w:color="auto"/>
                      </w:divBdr>
                      <w:divsChild>
                        <w:div w:id="87044683">
                          <w:marLeft w:val="0"/>
                          <w:marRight w:val="0"/>
                          <w:marTop w:val="0"/>
                          <w:marBottom w:val="0"/>
                          <w:divBdr>
                            <w:top w:val="none" w:sz="0" w:space="0" w:color="auto"/>
                            <w:left w:val="none" w:sz="0" w:space="0" w:color="auto"/>
                            <w:bottom w:val="none" w:sz="0" w:space="0" w:color="auto"/>
                            <w:right w:val="none" w:sz="0" w:space="0" w:color="auto"/>
                          </w:divBdr>
                          <w:divsChild>
                            <w:div w:id="2061244564">
                              <w:marLeft w:val="0"/>
                              <w:marRight w:val="0"/>
                              <w:marTop w:val="0"/>
                              <w:marBottom w:val="0"/>
                              <w:divBdr>
                                <w:top w:val="none" w:sz="0" w:space="0" w:color="auto"/>
                                <w:left w:val="none" w:sz="0" w:space="0" w:color="auto"/>
                                <w:bottom w:val="none" w:sz="0" w:space="0" w:color="auto"/>
                                <w:right w:val="none" w:sz="0" w:space="0" w:color="auto"/>
                              </w:divBdr>
                              <w:divsChild>
                                <w:div w:id="569190553">
                                  <w:marLeft w:val="0"/>
                                  <w:marRight w:val="0"/>
                                  <w:marTop w:val="0"/>
                                  <w:marBottom w:val="0"/>
                                  <w:divBdr>
                                    <w:top w:val="none" w:sz="0" w:space="0" w:color="auto"/>
                                    <w:left w:val="none" w:sz="0" w:space="0" w:color="auto"/>
                                    <w:bottom w:val="none" w:sz="0" w:space="0" w:color="auto"/>
                                    <w:right w:val="none" w:sz="0" w:space="0" w:color="auto"/>
                                  </w:divBdr>
                                  <w:divsChild>
                                    <w:div w:id="482896844">
                                      <w:marLeft w:val="0"/>
                                      <w:marRight w:val="0"/>
                                      <w:marTop w:val="0"/>
                                      <w:marBottom w:val="0"/>
                                      <w:divBdr>
                                        <w:top w:val="none" w:sz="0" w:space="0" w:color="auto"/>
                                        <w:left w:val="none" w:sz="0" w:space="0" w:color="auto"/>
                                        <w:bottom w:val="none" w:sz="0" w:space="0" w:color="auto"/>
                                        <w:right w:val="none" w:sz="0" w:space="0" w:color="auto"/>
                                      </w:divBdr>
                                      <w:divsChild>
                                        <w:div w:id="1208840421">
                                          <w:marLeft w:val="0"/>
                                          <w:marRight w:val="0"/>
                                          <w:marTop w:val="0"/>
                                          <w:marBottom w:val="0"/>
                                          <w:divBdr>
                                            <w:top w:val="none" w:sz="0" w:space="0" w:color="auto"/>
                                            <w:left w:val="none" w:sz="0" w:space="0" w:color="auto"/>
                                            <w:bottom w:val="none" w:sz="0" w:space="0" w:color="auto"/>
                                            <w:right w:val="none" w:sz="0" w:space="0" w:color="auto"/>
                                          </w:divBdr>
                                          <w:divsChild>
                                            <w:div w:id="561866658">
                                              <w:marLeft w:val="0"/>
                                              <w:marRight w:val="0"/>
                                              <w:marTop w:val="0"/>
                                              <w:marBottom w:val="0"/>
                                              <w:divBdr>
                                                <w:top w:val="none" w:sz="0" w:space="0" w:color="auto"/>
                                                <w:left w:val="none" w:sz="0" w:space="0" w:color="auto"/>
                                                <w:bottom w:val="none" w:sz="0" w:space="0" w:color="auto"/>
                                                <w:right w:val="none" w:sz="0" w:space="0" w:color="auto"/>
                                              </w:divBdr>
                                              <w:divsChild>
                                                <w:div w:id="278031015">
                                                  <w:marLeft w:val="0"/>
                                                  <w:marRight w:val="0"/>
                                                  <w:marTop w:val="0"/>
                                                  <w:marBottom w:val="0"/>
                                                  <w:divBdr>
                                                    <w:top w:val="none" w:sz="0" w:space="0" w:color="auto"/>
                                                    <w:left w:val="none" w:sz="0" w:space="0" w:color="auto"/>
                                                    <w:bottom w:val="none" w:sz="0" w:space="0" w:color="auto"/>
                                                    <w:right w:val="none" w:sz="0" w:space="0" w:color="auto"/>
                                                  </w:divBdr>
                                                  <w:divsChild>
                                                    <w:div w:id="9720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692973">
          <w:marLeft w:val="0"/>
          <w:marRight w:val="0"/>
          <w:marTop w:val="0"/>
          <w:marBottom w:val="0"/>
          <w:divBdr>
            <w:top w:val="none" w:sz="0" w:space="0" w:color="auto"/>
            <w:left w:val="none" w:sz="0" w:space="0" w:color="auto"/>
            <w:bottom w:val="none" w:sz="0" w:space="0" w:color="auto"/>
            <w:right w:val="none" w:sz="0" w:space="0" w:color="auto"/>
          </w:divBdr>
          <w:divsChild>
            <w:div w:id="1479956357">
              <w:marLeft w:val="0"/>
              <w:marRight w:val="0"/>
              <w:marTop w:val="0"/>
              <w:marBottom w:val="0"/>
              <w:divBdr>
                <w:top w:val="none" w:sz="0" w:space="0" w:color="auto"/>
                <w:left w:val="none" w:sz="0" w:space="0" w:color="auto"/>
                <w:bottom w:val="none" w:sz="0" w:space="0" w:color="auto"/>
                <w:right w:val="none" w:sz="0" w:space="0" w:color="auto"/>
              </w:divBdr>
              <w:divsChild>
                <w:div w:id="1489326648">
                  <w:marLeft w:val="0"/>
                  <w:marRight w:val="0"/>
                  <w:marTop w:val="0"/>
                  <w:marBottom w:val="0"/>
                  <w:divBdr>
                    <w:top w:val="none" w:sz="0" w:space="0" w:color="auto"/>
                    <w:left w:val="none" w:sz="0" w:space="0" w:color="auto"/>
                    <w:bottom w:val="none" w:sz="0" w:space="0" w:color="auto"/>
                    <w:right w:val="none" w:sz="0" w:space="0" w:color="auto"/>
                  </w:divBdr>
                  <w:divsChild>
                    <w:div w:id="1050886935">
                      <w:marLeft w:val="0"/>
                      <w:marRight w:val="0"/>
                      <w:marTop w:val="0"/>
                      <w:marBottom w:val="0"/>
                      <w:divBdr>
                        <w:top w:val="none" w:sz="0" w:space="0" w:color="auto"/>
                        <w:left w:val="none" w:sz="0" w:space="0" w:color="auto"/>
                        <w:bottom w:val="none" w:sz="0" w:space="0" w:color="auto"/>
                        <w:right w:val="none" w:sz="0" w:space="0" w:color="auto"/>
                      </w:divBdr>
                      <w:divsChild>
                        <w:div w:id="1884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3908">
      <w:bodyDiv w:val="1"/>
      <w:marLeft w:val="0"/>
      <w:marRight w:val="0"/>
      <w:marTop w:val="0"/>
      <w:marBottom w:val="0"/>
      <w:divBdr>
        <w:top w:val="none" w:sz="0" w:space="0" w:color="auto"/>
        <w:left w:val="none" w:sz="0" w:space="0" w:color="auto"/>
        <w:bottom w:val="none" w:sz="0" w:space="0" w:color="auto"/>
        <w:right w:val="none" w:sz="0" w:space="0" w:color="auto"/>
      </w:divBdr>
      <w:divsChild>
        <w:div w:id="1386295862">
          <w:marLeft w:val="0"/>
          <w:marRight w:val="0"/>
          <w:marTop w:val="0"/>
          <w:marBottom w:val="0"/>
          <w:divBdr>
            <w:top w:val="none" w:sz="0" w:space="0" w:color="auto"/>
            <w:left w:val="none" w:sz="0" w:space="0" w:color="auto"/>
            <w:bottom w:val="none" w:sz="0" w:space="0" w:color="auto"/>
            <w:right w:val="none" w:sz="0" w:space="0" w:color="auto"/>
          </w:divBdr>
          <w:divsChild>
            <w:div w:id="1518275553">
              <w:marLeft w:val="0"/>
              <w:marRight w:val="0"/>
              <w:marTop w:val="0"/>
              <w:marBottom w:val="0"/>
              <w:divBdr>
                <w:top w:val="none" w:sz="0" w:space="0" w:color="auto"/>
                <w:left w:val="none" w:sz="0" w:space="0" w:color="auto"/>
                <w:bottom w:val="none" w:sz="0" w:space="0" w:color="auto"/>
                <w:right w:val="none" w:sz="0" w:space="0" w:color="auto"/>
              </w:divBdr>
              <w:divsChild>
                <w:div w:id="530152155">
                  <w:marLeft w:val="0"/>
                  <w:marRight w:val="0"/>
                  <w:marTop w:val="0"/>
                  <w:marBottom w:val="0"/>
                  <w:divBdr>
                    <w:top w:val="none" w:sz="0" w:space="0" w:color="auto"/>
                    <w:left w:val="none" w:sz="0" w:space="0" w:color="auto"/>
                    <w:bottom w:val="none" w:sz="0" w:space="0" w:color="auto"/>
                    <w:right w:val="none" w:sz="0" w:space="0" w:color="auto"/>
                  </w:divBdr>
                  <w:divsChild>
                    <w:div w:id="1929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08563">
      <w:bodyDiv w:val="1"/>
      <w:marLeft w:val="0"/>
      <w:marRight w:val="0"/>
      <w:marTop w:val="0"/>
      <w:marBottom w:val="0"/>
      <w:divBdr>
        <w:top w:val="none" w:sz="0" w:space="0" w:color="auto"/>
        <w:left w:val="none" w:sz="0" w:space="0" w:color="auto"/>
        <w:bottom w:val="none" w:sz="0" w:space="0" w:color="auto"/>
        <w:right w:val="none" w:sz="0" w:space="0" w:color="auto"/>
      </w:divBdr>
    </w:div>
    <w:div w:id="20422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46</Pages>
  <Words>14671</Words>
  <Characters>83626</Characters>
  <Application>Microsoft Office Word</Application>
  <DocSecurity>0</DocSecurity>
  <Lines>696</Lines>
  <Paragraphs>196</Paragraphs>
  <ScaleCrop>false</ScaleCrop>
  <Company/>
  <LinksUpToDate>false</LinksUpToDate>
  <CharactersWithSpaces>98101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12</cp:revision>
  <dcterms:created xsi:type="dcterms:W3CDTF">2025-04-05T21:56:00Z</dcterms:created>
  <dcterms:modified xsi:type="dcterms:W3CDTF">2025-04-05T22:43:00Z</dcterms:modified>
</cp:coreProperties>
</file>