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FF912" w14:textId="77777777" w:rsidR="00AD125E" w:rsidRDefault="00AD125E" w:rsidP="00AD125E">
      <w:r w:rsidRPr="00AD125E">
        <w:rPr>
          <w:highlight w:val="yellow"/>
        </w:rPr>
        <w:t>Class1: Understanding basic DevOps Terminology</w:t>
      </w:r>
    </w:p>
    <w:p w14:paraId="12A40150" w14:textId="1FE16064" w:rsidR="00AD125E" w:rsidRDefault="00AD125E" w:rsidP="00AD125E">
      <w:pPr>
        <w:pStyle w:val="ListParagraph"/>
        <w:numPr>
          <w:ilvl w:val="0"/>
          <w:numId w:val="1"/>
        </w:numPr>
      </w:pPr>
      <w:r>
        <w:t>Introduction to OS [Operating system]</w:t>
      </w:r>
    </w:p>
    <w:p w14:paraId="12AD04F7" w14:textId="67869A67" w:rsidR="00AD125E" w:rsidRDefault="00AD125E" w:rsidP="00AD125E">
      <w:pPr>
        <w:pStyle w:val="ListParagraph"/>
        <w:numPr>
          <w:ilvl w:val="0"/>
          <w:numId w:val="1"/>
        </w:numPr>
      </w:pPr>
      <w:r>
        <w:t>Open-Source vs freeware</w:t>
      </w:r>
    </w:p>
    <w:p w14:paraId="3F98DC3C" w14:textId="7B9C82A7" w:rsidR="00AD125E" w:rsidRDefault="00AD125E" w:rsidP="00AD125E">
      <w:pPr>
        <w:pStyle w:val="ListParagraph"/>
        <w:numPr>
          <w:ilvl w:val="0"/>
          <w:numId w:val="1"/>
        </w:numPr>
      </w:pPr>
      <w:r>
        <w:t>Infrastructure vs platform vs Software</w:t>
      </w:r>
    </w:p>
    <w:p w14:paraId="1EF0448F" w14:textId="55542CF4" w:rsidR="00AD125E" w:rsidRDefault="00AD125E" w:rsidP="00AD125E">
      <w:pPr>
        <w:pStyle w:val="ListParagraph"/>
        <w:numPr>
          <w:ilvl w:val="0"/>
          <w:numId w:val="1"/>
        </w:numPr>
      </w:pPr>
      <w:r>
        <w:t>Provisioning</w:t>
      </w:r>
    </w:p>
    <w:p w14:paraId="73AC60F4" w14:textId="6E5A0AFD" w:rsidR="00AD125E" w:rsidRDefault="00AD125E" w:rsidP="00AD125E">
      <w:pPr>
        <w:pStyle w:val="ListParagraph"/>
        <w:numPr>
          <w:ilvl w:val="0"/>
          <w:numId w:val="1"/>
        </w:numPr>
      </w:pPr>
      <w:r>
        <w:t>Introduction to Killerkoda lab</w:t>
      </w:r>
    </w:p>
    <w:p w14:paraId="791112B5" w14:textId="5B7FE64F" w:rsidR="00880C64" w:rsidRDefault="00AD125E" w:rsidP="00AD125E">
      <w:pPr>
        <w:pStyle w:val="ListParagraph"/>
        <w:numPr>
          <w:ilvl w:val="0"/>
          <w:numId w:val="1"/>
        </w:numPr>
      </w:pPr>
      <w:r>
        <w:t>installing of docker, git and terraform</w:t>
      </w:r>
    </w:p>
    <w:p w14:paraId="17C871F3" w14:textId="34A46C74" w:rsidR="00A1006F" w:rsidRDefault="00A1006F" w:rsidP="00A1006F">
      <w:r w:rsidRPr="00A1006F">
        <w:rPr>
          <w:highlight w:val="yellow"/>
        </w:rPr>
        <w:t>Class2- Understanding Developer mindset</w:t>
      </w:r>
    </w:p>
    <w:p w14:paraId="442FB406" w14:textId="6B332EEE" w:rsidR="00663074" w:rsidRDefault="00A1006F" w:rsidP="00A1006F">
      <w:pPr>
        <w:pStyle w:val="ListParagraph"/>
        <w:numPr>
          <w:ilvl w:val="0"/>
          <w:numId w:val="4"/>
        </w:numPr>
      </w:pPr>
      <w:r>
        <w:t>Development lifecycle phase [Plan code build test]</w:t>
      </w:r>
    </w:p>
    <w:p w14:paraId="6FB3F561" w14:textId="77777777" w:rsidR="00A1006F" w:rsidRDefault="00A1006F" w:rsidP="00A1006F">
      <w:pPr>
        <w:pStyle w:val="ListParagraph"/>
        <w:numPr>
          <w:ilvl w:val="0"/>
          <w:numId w:val="4"/>
        </w:numPr>
      </w:pPr>
      <w:r>
        <w:t>Understanding Operation Mindset</w:t>
      </w:r>
    </w:p>
    <w:p w14:paraId="512548F7" w14:textId="4FAEC542" w:rsidR="00A1006F" w:rsidRDefault="00A1006F" w:rsidP="00A1006F">
      <w:pPr>
        <w:pStyle w:val="ListParagraph"/>
        <w:numPr>
          <w:ilvl w:val="0"/>
          <w:numId w:val="4"/>
        </w:numPr>
      </w:pPr>
      <w:r>
        <w:t xml:space="preserve">How DevOps created[#DevOpsDay] </w:t>
      </w:r>
    </w:p>
    <w:p w14:paraId="63380FD7" w14:textId="730ADA41" w:rsidR="00A1006F" w:rsidRDefault="00A1006F" w:rsidP="00A1006F">
      <w:pPr>
        <w:pStyle w:val="ListParagraph"/>
        <w:numPr>
          <w:ilvl w:val="0"/>
          <w:numId w:val="4"/>
        </w:numPr>
      </w:pPr>
      <w:r>
        <w:t>Agile [TDD, BDD and FDD]</w:t>
      </w:r>
    </w:p>
    <w:p w14:paraId="33A7780F" w14:textId="63953728" w:rsidR="00A1006F" w:rsidRDefault="00A1006F" w:rsidP="00663074">
      <w:pPr>
        <w:pStyle w:val="ListParagraph"/>
        <w:numPr>
          <w:ilvl w:val="0"/>
          <w:numId w:val="4"/>
        </w:numPr>
      </w:pPr>
      <w:r>
        <w:t>Design Thinking</w:t>
      </w:r>
    </w:p>
    <w:p w14:paraId="3990F70D" w14:textId="0B577114" w:rsidR="00A41BB4" w:rsidRDefault="006B6F97" w:rsidP="00A41BB4">
      <w:pPr>
        <w:pStyle w:val="ListParagraph"/>
        <w:numPr>
          <w:ilvl w:val="0"/>
          <w:numId w:val="4"/>
        </w:numPr>
      </w:pPr>
      <w:r w:rsidRPr="006B6F97">
        <w:t>Greenfield and Brownfield projects in a DevOps</w:t>
      </w:r>
    </w:p>
    <w:p w14:paraId="4057B300" w14:textId="04A49767" w:rsidR="00340BAB" w:rsidRPr="00340BAB" w:rsidRDefault="00340BAB" w:rsidP="00340BAB">
      <w:pPr>
        <w:rPr>
          <w:b/>
          <w:bCs/>
        </w:rPr>
      </w:pPr>
      <w:r w:rsidRPr="00340BAB">
        <w:rPr>
          <w:b/>
          <w:bCs/>
          <w:highlight w:val="yellow"/>
        </w:rPr>
        <w:t>Class 3: Git Fundamentals</w:t>
      </w:r>
    </w:p>
    <w:p w14:paraId="7F7AEE06" w14:textId="77777777" w:rsidR="00340BAB" w:rsidRPr="00340BAB" w:rsidRDefault="00340BAB" w:rsidP="00340BAB">
      <w:r w:rsidRPr="00340BAB">
        <w:rPr>
          <w:b/>
          <w:bCs/>
        </w:rPr>
        <w:t>Goal</w:t>
      </w:r>
      <w:r w:rsidRPr="00340BAB">
        <w:t>: Understand Git basics and local version control</w:t>
      </w:r>
    </w:p>
    <w:p w14:paraId="2A0A5305" w14:textId="77777777" w:rsidR="00340BAB" w:rsidRPr="00340BAB" w:rsidRDefault="00340BAB" w:rsidP="00340BAB">
      <w:r w:rsidRPr="00340BAB">
        <w:rPr>
          <w:b/>
          <w:bCs/>
        </w:rPr>
        <w:t>Topics</w:t>
      </w:r>
      <w:r w:rsidRPr="00340BAB">
        <w:t>:</w:t>
      </w:r>
    </w:p>
    <w:p w14:paraId="691F9D96" w14:textId="77777777" w:rsidR="00340BAB" w:rsidRPr="00340BAB" w:rsidRDefault="00340BAB" w:rsidP="00340BAB">
      <w:pPr>
        <w:numPr>
          <w:ilvl w:val="0"/>
          <w:numId w:val="5"/>
        </w:numPr>
      </w:pPr>
      <w:r w:rsidRPr="00340BAB">
        <w:t>What is Git and why use it</w:t>
      </w:r>
    </w:p>
    <w:p w14:paraId="7CED7B39" w14:textId="77777777" w:rsidR="00340BAB" w:rsidRPr="00340BAB" w:rsidRDefault="00340BAB" w:rsidP="00340BAB">
      <w:pPr>
        <w:numPr>
          <w:ilvl w:val="0"/>
          <w:numId w:val="5"/>
        </w:numPr>
      </w:pPr>
      <w:r w:rsidRPr="00340BAB">
        <w:t>Git vs GitHub/GitLab/Azure Repos</w:t>
      </w:r>
    </w:p>
    <w:p w14:paraId="3D9D43F3" w14:textId="77777777" w:rsidR="00340BAB" w:rsidRPr="00340BAB" w:rsidRDefault="00340BAB" w:rsidP="00340BAB">
      <w:pPr>
        <w:numPr>
          <w:ilvl w:val="0"/>
          <w:numId w:val="5"/>
        </w:numPr>
      </w:pPr>
      <w:r w:rsidRPr="00340BAB">
        <w:t>git init, git add, git commit</w:t>
      </w:r>
    </w:p>
    <w:p w14:paraId="5544A010" w14:textId="77777777" w:rsidR="00340BAB" w:rsidRPr="00340BAB" w:rsidRDefault="00340BAB" w:rsidP="00340BAB">
      <w:pPr>
        <w:numPr>
          <w:ilvl w:val="0"/>
          <w:numId w:val="5"/>
        </w:numPr>
      </w:pPr>
      <w:proofErr w:type="gramStart"/>
      <w:r w:rsidRPr="00340BAB">
        <w:t>.</w:t>
      </w:r>
      <w:proofErr w:type="spellStart"/>
      <w:r w:rsidRPr="00340BAB">
        <w:t>gitignore</w:t>
      </w:r>
      <w:proofErr w:type="spellEnd"/>
      <w:proofErr w:type="gramEnd"/>
      <w:r w:rsidRPr="00340BAB">
        <w:t>, staging area, commit history</w:t>
      </w:r>
    </w:p>
    <w:p w14:paraId="44BD5709" w14:textId="77777777" w:rsidR="00340BAB" w:rsidRPr="00340BAB" w:rsidRDefault="00340BAB" w:rsidP="00340BAB">
      <w:pPr>
        <w:numPr>
          <w:ilvl w:val="0"/>
          <w:numId w:val="5"/>
        </w:numPr>
      </w:pPr>
      <w:r w:rsidRPr="00340BAB">
        <w:t>Viewing logs, diffs, aliases</w:t>
      </w:r>
    </w:p>
    <w:p w14:paraId="2EC0CA37" w14:textId="77777777" w:rsidR="00340BAB" w:rsidRPr="00340BAB" w:rsidRDefault="00340BAB" w:rsidP="00340BAB">
      <w:r w:rsidRPr="00340BAB">
        <w:rPr>
          <w:b/>
          <w:bCs/>
        </w:rPr>
        <w:t>Hands-on</w:t>
      </w:r>
      <w:r w:rsidRPr="00340BAB">
        <w:t>:</w:t>
      </w:r>
    </w:p>
    <w:p w14:paraId="351A6092" w14:textId="77777777" w:rsidR="00340BAB" w:rsidRPr="00340BAB" w:rsidRDefault="00340BAB" w:rsidP="00340BAB">
      <w:pPr>
        <w:numPr>
          <w:ilvl w:val="0"/>
          <w:numId w:val="6"/>
        </w:numPr>
      </w:pPr>
      <w:r w:rsidRPr="00340BAB">
        <w:t>Initialize a repo, make commits</w:t>
      </w:r>
    </w:p>
    <w:p w14:paraId="4FF78A8B" w14:textId="2A600748" w:rsidR="00340BAB" w:rsidRPr="00340BAB" w:rsidRDefault="008F230F" w:rsidP="00340BAB">
      <w:pPr>
        <w:numPr>
          <w:ilvl w:val="0"/>
          <w:numId w:val="6"/>
        </w:numPr>
      </w:pPr>
      <w:r w:rsidRPr="00340BAB">
        <w:t xml:space="preserve">Use. </w:t>
      </w:r>
      <w:proofErr w:type="spellStart"/>
      <w:r w:rsidRPr="00340BAB">
        <w:t>gitignore</w:t>
      </w:r>
      <w:proofErr w:type="spellEnd"/>
      <w:r w:rsidR="00340BAB" w:rsidRPr="00340BAB">
        <w:t xml:space="preserve"> for common files</w:t>
      </w:r>
    </w:p>
    <w:p w14:paraId="777E185E" w14:textId="2E3003B6" w:rsidR="00340BAB" w:rsidRPr="00340BAB" w:rsidRDefault="00340BAB" w:rsidP="00340BAB">
      <w:pPr>
        <w:rPr>
          <w:b/>
          <w:bCs/>
        </w:rPr>
      </w:pPr>
      <w:r w:rsidRPr="00340BAB">
        <w:rPr>
          <w:b/>
          <w:bCs/>
          <w:highlight w:val="yellow"/>
        </w:rPr>
        <w:t>Class 4: Branching and Merging</w:t>
      </w:r>
    </w:p>
    <w:p w14:paraId="3B79BDCB" w14:textId="77777777" w:rsidR="00340BAB" w:rsidRPr="00340BAB" w:rsidRDefault="00340BAB" w:rsidP="00340BAB">
      <w:r w:rsidRPr="00340BAB">
        <w:rPr>
          <w:b/>
          <w:bCs/>
        </w:rPr>
        <w:t>Goal</w:t>
      </w:r>
      <w:r w:rsidRPr="00340BAB">
        <w:t>: Learn powerful branching strategies and how to manage them</w:t>
      </w:r>
    </w:p>
    <w:p w14:paraId="4872E119" w14:textId="77777777" w:rsidR="00340BAB" w:rsidRPr="00340BAB" w:rsidRDefault="00340BAB" w:rsidP="00340BAB">
      <w:r w:rsidRPr="00340BAB">
        <w:rPr>
          <w:b/>
          <w:bCs/>
        </w:rPr>
        <w:t>Topics</w:t>
      </w:r>
      <w:r w:rsidRPr="00340BAB">
        <w:t>:</w:t>
      </w:r>
    </w:p>
    <w:p w14:paraId="7A325971" w14:textId="77777777" w:rsidR="00340BAB" w:rsidRPr="00340BAB" w:rsidRDefault="00340BAB" w:rsidP="00340BAB">
      <w:pPr>
        <w:numPr>
          <w:ilvl w:val="0"/>
          <w:numId w:val="7"/>
        </w:numPr>
      </w:pPr>
      <w:r w:rsidRPr="00340BAB">
        <w:t>Branch creation (git branch, git checkout -b)</w:t>
      </w:r>
    </w:p>
    <w:p w14:paraId="789E2A53" w14:textId="77777777" w:rsidR="00340BAB" w:rsidRPr="00340BAB" w:rsidRDefault="00340BAB" w:rsidP="00340BAB">
      <w:pPr>
        <w:numPr>
          <w:ilvl w:val="0"/>
          <w:numId w:val="7"/>
        </w:numPr>
      </w:pPr>
      <w:r w:rsidRPr="00340BAB">
        <w:t>Merge vs Rebase</w:t>
      </w:r>
    </w:p>
    <w:p w14:paraId="66CAB01B" w14:textId="77777777" w:rsidR="00340BAB" w:rsidRPr="00340BAB" w:rsidRDefault="00340BAB" w:rsidP="00340BAB">
      <w:pPr>
        <w:numPr>
          <w:ilvl w:val="0"/>
          <w:numId w:val="7"/>
        </w:numPr>
      </w:pPr>
      <w:r w:rsidRPr="00340BAB">
        <w:t>Fast-forward and recursive merges</w:t>
      </w:r>
    </w:p>
    <w:p w14:paraId="08D2E2B0" w14:textId="77777777" w:rsidR="00340BAB" w:rsidRPr="00340BAB" w:rsidRDefault="00340BAB" w:rsidP="00340BAB">
      <w:pPr>
        <w:numPr>
          <w:ilvl w:val="0"/>
          <w:numId w:val="7"/>
        </w:numPr>
      </w:pPr>
      <w:r w:rsidRPr="00340BAB">
        <w:t>Conflict resolution</w:t>
      </w:r>
    </w:p>
    <w:p w14:paraId="1D4F3C7A" w14:textId="77777777" w:rsidR="00340BAB" w:rsidRPr="00340BAB" w:rsidRDefault="00340BAB" w:rsidP="00340BAB">
      <w:pPr>
        <w:numPr>
          <w:ilvl w:val="0"/>
          <w:numId w:val="7"/>
        </w:numPr>
      </w:pPr>
      <w:r w:rsidRPr="00340BAB">
        <w:t>Branching strategies (Git Flow, trunk-based)</w:t>
      </w:r>
    </w:p>
    <w:p w14:paraId="7E66D15C" w14:textId="77777777" w:rsidR="009F46EC" w:rsidRDefault="009F46EC" w:rsidP="00340BAB">
      <w:pPr>
        <w:rPr>
          <w:b/>
          <w:bCs/>
        </w:rPr>
      </w:pPr>
    </w:p>
    <w:p w14:paraId="03CFD330" w14:textId="7AD9538A" w:rsidR="00340BAB" w:rsidRPr="00340BAB" w:rsidRDefault="00340BAB" w:rsidP="00340BAB">
      <w:pPr>
        <w:rPr>
          <w:b/>
          <w:bCs/>
        </w:rPr>
      </w:pPr>
      <w:r w:rsidRPr="00340BAB">
        <w:rPr>
          <w:b/>
          <w:bCs/>
        </w:rPr>
        <w:lastRenderedPageBreak/>
        <w:t>Hands-on</w:t>
      </w:r>
      <w:r w:rsidRPr="00340BAB">
        <w:t>:</w:t>
      </w:r>
    </w:p>
    <w:p w14:paraId="56E59B1F" w14:textId="77777777" w:rsidR="00340BAB" w:rsidRPr="00340BAB" w:rsidRDefault="00340BAB" w:rsidP="00340BAB">
      <w:pPr>
        <w:numPr>
          <w:ilvl w:val="0"/>
          <w:numId w:val="8"/>
        </w:numPr>
      </w:pPr>
      <w:r w:rsidRPr="00340BAB">
        <w:t>Create multiple branches and merge changes</w:t>
      </w:r>
    </w:p>
    <w:p w14:paraId="417CE76D" w14:textId="77777777" w:rsidR="00340BAB" w:rsidRPr="00340BAB" w:rsidRDefault="00340BAB" w:rsidP="00340BAB">
      <w:pPr>
        <w:numPr>
          <w:ilvl w:val="0"/>
          <w:numId w:val="8"/>
        </w:numPr>
      </w:pPr>
      <w:r w:rsidRPr="00340BAB">
        <w:t>Practice resolving merge conflicts</w:t>
      </w:r>
    </w:p>
    <w:p w14:paraId="45596055" w14:textId="02BC0C7C" w:rsidR="00340BAB" w:rsidRPr="00340BAB" w:rsidRDefault="00340BAB" w:rsidP="00340BAB">
      <w:pPr>
        <w:rPr>
          <w:b/>
          <w:bCs/>
        </w:rPr>
      </w:pPr>
      <w:r w:rsidRPr="00340BAB">
        <w:rPr>
          <w:b/>
          <w:bCs/>
          <w:highlight w:val="yellow"/>
        </w:rPr>
        <w:t>Class 5: Working with Remote Repositories</w:t>
      </w:r>
    </w:p>
    <w:p w14:paraId="10D176B9" w14:textId="77777777" w:rsidR="00340BAB" w:rsidRPr="00340BAB" w:rsidRDefault="00340BAB" w:rsidP="00340BAB">
      <w:r w:rsidRPr="00340BAB">
        <w:rPr>
          <w:b/>
          <w:bCs/>
        </w:rPr>
        <w:t>Goal</w:t>
      </w:r>
      <w:r w:rsidRPr="00340BAB">
        <w:t>: Collaborate using Git remotes like GitHub/GitLab</w:t>
      </w:r>
    </w:p>
    <w:p w14:paraId="4EC44284" w14:textId="77777777" w:rsidR="00340BAB" w:rsidRPr="00340BAB" w:rsidRDefault="00340BAB" w:rsidP="00340BAB">
      <w:r w:rsidRPr="00340BAB">
        <w:rPr>
          <w:b/>
          <w:bCs/>
        </w:rPr>
        <w:t>Topics</w:t>
      </w:r>
      <w:r w:rsidRPr="00340BAB">
        <w:t>:</w:t>
      </w:r>
    </w:p>
    <w:p w14:paraId="5A389B57" w14:textId="77777777" w:rsidR="00340BAB" w:rsidRPr="00340BAB" w:rsidRDefault="00340BAB" w:rsidP="00340BAB">
      <w:pPr>
        <w:numPr>
          <w:ilvl w:val="0"/>
          <w:numId w:val="9"/>
        </w:numPr>
      </w:pPr>
      <w:r w:rsidRPr="00340BAB">
        <w:t>Cloning, fetching, pulling, and pushing</w:t>
      </w:r>
    </w:p>
    <w:p w14:paraId="48AC4D32" w14:textId="77777777" w:rsidR="00340BAB" w:rsidRPr="00340BAB" w:rsidRDefault="00340BAB" w:rsidP="00340BAB">
      <w:pPr>
        <w:numPr>
          <w:ilvl w:val="0"/>
          <w:numId w:val="9"/>
        </w:numPr>
      </w:pPr>
      <w:r w:rsidRPr="00340BAB">
        <w:t>Setting upstream branches</w:t>
      </w:r>
    </w:p>
    <w:p w14:paraId="151A42EB" w14:textId="77777777" w:rsidR="00340BAB" w:rsidRPr="00340BAB" w:rsidRDefault="00340BAB" w:rsidP="00340BAB">
      <w:pPr>
        <w:numPr>
          <w:ilvl w:val="0"/>
          <w:numId w:val="9"/>
        </w:numPr>
      </w:pPr>
      <w:r w:rsidRPr="00340BAB">
        <w:t>git remote management</w:t>
      </w:r>
    </w:p>
    <w:p w14:paraId="2B85FD5A" w14:textId="77777777" w:rsidR="00340BAB" w:rsidRPr="00340BAB" w:rsidRDefault="00340BAB" w:rsidP="00340BAB">
      <w:pPr>
        <w:numPr>
          <w:ilvl w:val="0"/>
          <w:numId w:val="9"/>
        </w:numPr>
      </w:pPr>
      <w:r w:rsidRPr="00340BAB">
        <w:t>Forking and contributing via Pull Requests</w:t>
      </w:r>
    </w:p>
    <w:p w14:paraId="4E552037" w14:textId="77777777" w:rsidR="00340BAB" w:rsidRPr="00340BAB" w:rsidRDefault="00340BAB" w:rsidP="00340BAB">
      <w:pPr>
        <w:numPr>
          <w:ilvl w:val="0"/>
          <w:numId w:val="9"/>
        </w:numPr>
      </w:pPr>
      <w:r w:rsidRPr="00340BAB">
        <w:t>Signing commits (GPG)</w:t>
      </w:r>
    </w:p>
    <w:p w14:paraId="32C1B280" w14:textId="77777777" w:rsidR="00340BAB" w:rsidRPr="00340BAB" w:rsidRDefault="00340BAB" w:rsidP="00340BAB">
      <w:r w:rsidRPr="00340BAB">
        <w:rPr>
          <w:b/>
          <w:bCs/>
        </w:rPr>
        <w:t>Hands-on</w:t>
      </w:r>
      <w:r w:rsidRPr="00340BAB">
        <w:t>:</w:t>
      </w:r>
    </w:p>
    <w:p w14:paraId="4BE9AE25" w14:textId="77777777" w:rsidR="00340BAB" w:rsidRPr="00340BAB" w:rsidRDefault="00340BAB" w:rsidP="00340BAB">
      <w:pPr>
        <w:numPr>
          <w:ilvl w:val="0"/>
          <w:numId w:val="10"/>
        </w:numPr>
      </w:pPr>
      <w:r w:rsidRPr="00340BAB">
        <w:t>Clone a repo, push changes, create a PR</w:t>
      </w:r>
    </w:p>
    <w:p w14:paraId="5ECA8C85" w14:textId="77777777" w:rsidR="00340BAB" w:rsidRPr="00340BAB" w:rsidRDefault="00340BAB" w:rsidP="00340BAB">
      <w:pPr>
        <w:numPr>
          <w:ilvl w:val="0"/>
          <w:numId w:val="10"/>
        </w:numPr>
      </w:pPr>
      <w:r w:rsidRPr="00340BAB">
        <w:t>Sync forks and resolve diverged branches</w:t>
      </w:r>
    </w:p>
    <w:p w14:paraId="3E1523F2" w14:textId="75047CA6" w:rsidR="00340BAB" w:rsidRPr="00340BAB" w:rsidRDefault="00340BAB" w:rsidP="00340BAB">
      <w:pPr>
        <w:rPr>
          <w:b/>
          <w:bCs/>
        </w:rPr>
      </w:pPr>
      <w:r w:rsidRPr="00340BAB">
        <w:rPr>
          <w:b/>
          <w:bCs/>
          <w:highlight w:val="yellow"/>
        </w:rPr>
        <w:t>Class 6: Git Internals and Advanced History Management</w:t>
      </w:r>
    </w:p>
    <w:p w14:paraId="4C10CC10" w14:textId="77777777" w:rsidR="00340BAB" w:rsidRPr="00340BAB" w:rsidRDefault="00340BAB" w:rsidP="00340BAB">
      <w:r w:rsidRPr="00340BAB">
        <w:rPr>
          <w:b/>
          <w:bCs/>
        </w:rPr>
        <w:t>Goal</w:t>
      </w:r>
      <w:r w:rsidRPr="00340BAB">
        <w:t>: Master Git internals and rewrite history safely</w:t>
      </w:r>
    </w:p>
    <w:p w14:paraId="3B7150CA" w14:textId="77777777" w:rsidR="00340BAB" w:rsidRPr="00340BAB" w:rsidRDefault="00340BAB" w:rsidP="00340BAB">
      <w:r w:rsidRPr="00340BAB">
        <w:rPr>
          <w:b/>
          <w:bCs/>
        </w:rPr>
        <w:t>Topics</w:t>
      </w:r>
      <w:r w:rsidRPr="00340BAB">
        <w:t>:</w:t>
      </w:r>
    </w:p>
    <w:p w14:paraId="05351A19" w14:textId="77777777" w:rsidR="00340BAB" w:rsidRPr="00340BAB" w:rsidRDefault="00340BAB" w:rsidP="00340BAB">
      <w:pPr>
        <w:numPr>
          <w:ilvl w:val="0"/>
          <w:numId w:val="11"/>
        </w:numPr>
      </w:pPr>
      <w:r w:rsidRPr="00340BAB">
        <w:t>How Git stores data (blobs, trees, commits)</w:t>
      </w:r>
    </w:p>
    <w:p w14:paraId="6136D3D9" w14:textId="77777777" w:rsidR="00340BAB" w:rsidRPr="00340BAB" w:rsidRDefault="00340BAB" w:rsidP="00340BAB">
      <w:pPr>
        <w:numPr>
          <w:ilvl w:val="0"/>
          <w:numId w:val="11"/>
        </w:numPr>
      </w:pPr>
      <w:proofErr w:type="spellStart"/>
      <w:r w:rsidRPr="00340BAB">
        <w:t>Reflog</w:t>
      </w:r>
      <w:proofErr w:type="spellEnd"/>
      <w:r w:rsidRPr="00340BAB">
        <w:t>, stash, and cherry-pick</w:t>
      </w:r>
    </w:p>
    <w:p w14:paraId="0F6A1077" w14:textId="77777777" w:rsidR="00340BAB" w:rsidRPr="00340BAB" w:rsidRDefault="00340BAB" w:rsidP="00340BAB">
      <w:pPr>
        <w:numPr>
          <w:ilvl w:val="0"/>
          <w:numId w:val="11"/>
        </w:numPr>
      </w:pPr>
      <w:r w:rsidRPr="00340BAB">
        <w:t>Reset vs revert vs checkout</w:t>
      </w:r>
    </w:p>
    <w:p w14:paraId="73065688" w14:textId="77777777" w:rsidR="00340BAB" w:rsidRPr="00340BAB" w:rsidRDefault="00340BAB" w:rsidP="00340BAB">
      <w:pPr>
        <w:numPr>
          <w:ilvl w:val="0"/>
          <w:numId w:val="11"/>
        </w:numPr>
      </w:pPr>
      <w:r w:rsidRPr="00340BAB">
        <w:t xml:space="preserve">git </w:t>
      </w:r>
      <w:proofErr w:type="gramStart"/>
      <w:r w:rsidRPr="00340BAB">
        <w:t>bisect</w:t>
      </w:r>
      <w:proofErr w:type="gramEnd"/>
      <w:r w:rsidRPr="00340BAB">
        <w:t xml:space="preserve"> for debugging</w:t>
      </w:r>
    </w:p>
    <w:p w14:paraId="55328D2D" w14:textId="77777777" w:rsidR="00340BAB" w:rsidRPr="00340BAB" w:rsidRDefault="00340BAB" w:rsidP="00340BAB">
      <w:pPr>
        <w:numPr>
          <w:ilvl w:val="0"/>
          <w:numId w:val="11"/>
        </w:numPr>
      </w:pPr>
      <w:r w:rsidRPr="00340BAB">
        <w:t>git filter-branch and git rebase -</w:t>
      </w:r>
      <w:proofErr w:type="spellStart"/>
      <w:r w:rsidRPr="00340BAB">
        <w:t>i</w:t>
      </w:r>
      <w:proofErr w:type="spellEnd"/>
    </w:p>
    <w:p w14:paraId="0F5ED53C" w14:textId="77777777" w:rsidR="00340BAB" w:rsidRPr="00340BAB" w:rsidRDefault="00340BAB" w:rsidP="00340BAB">
      <w:r w:rsidRPr="00340BAB">
        <w:rPr>
          <w:b/>
          <w:bCs/>
        </w:rPr>
        <w:t>Hands-on</w:t>
      </w:r>
      <w:r w:rsidRPr="00340BAB">
        <w:t>:</w:t>
      </w:r>
    </w:p>
    <w:p w14:paraId="44272920" w14:textId="77777777" w:rsidR="00340BAB" w:rsidRPr="00340BAB" w:rsidRDefault="00340BAB" w:rsidP="00340BAB">
      <w:pPr>
        <w:numPr>
          <w:ilvl w:val="0"/>
          <w:numId w:val="12"/>
        </w:numPr>
      </w:pPr>
      <w:r w:rsidRPr="00340BAB">
        <w:t xml:space="preserve">Use </w:t>
      </w:r>
      <w:proofErr w:type="spellStart"/>
      <w:r w:rsidRPr="00340BAB">
        <w:t>reflog</w:t>
      </w:r>
      <w:proofErr w:type="spellEnd"/>
      <w:r w:rsidRPr="00340BAB">
        <w:t xml:space="preserve"> to recover lost commits</w:t>
      </w:r>
    </w:p>
    <w:p w14:paraId="2D6191A9" w14:textId="77777777" w:rsidR="00340BAB" w:rsidRPr="00340BAB" w:rsidRDefault="00340BAB" w:rsidP="00340BAB">
      <w:pPr>
        <w:numPr>
          <w:ilvl w:val="0"/>
          <w:numId w:val="12"/>
        </w:numPr>
      </w:pPr>
      <w:r w:rsidRPr="00340BAB">
        <w:t>Rewrite history with interactive rebase</w:t>
      </w:r>
    </w:p>
    <w:p w14:paraId="76D4D4CF" w14:textId="51EF4B03" w:rsidR="00340BAB" w:rsidRPr="00340BAB" w:rsidRDefault="00340BAB" w:rsidP="00340BAB">
      <w:pPr>
        <w:rPr>
          <w:b/>
          <w:bCs/>
        </w:rPr>
      </w:pPr>
      <w:r w:rsidRPr="00340BAB">
        <w:rPr>
          <w:b/>
          <w:bCs/>
          <w:highlight w:val="yellow"/>
        </w:rPr>
        <w:t>Class 7: Git for DevOps and CI/CD</w:t>
      </w:r>
    </w:p>
    <w:p w14:paraId="5DF4FB63" w14:textId="77777777" w:rsidR="00340BAB" w:rsidRPr="00340BAB" w:rsidRDefault="00340BAB" w:rsidP="00340BAB">
      <w:r w:rsidRPr="00340BAB">
        <w:rPr>
          <w:b/>
          <w:bCs/>
        </w:rPr>
        <w:t>Goal</w:t>
      </w:r>
      <w:r w:rsidRPr="00340BAB">
        <w:t>: Integrate Git into DevOps pipelines and automation</w:t>
      </w:r>
    </w:p>
    <w:p w14:paraId="1A5CFE47" w14:textId="77777777" w:rsidR="00340BAB" w:rsidRPr="00340BAB" w:rsidRDefault="00340BAB" w:rsidP="00340BAB">
      <w:r w:rsidRPr="00340BAB">
        <w:rPr>
          <w:b/>
          <w:bCs/>
        </w:rPr>
        <w:t>Topics</w:t>
      </w:r>
      <w:r w:rsidRPr="00340BAB">
        <w:t>:</w:t>
      </w:r>
    </w:p>
    <w:p w14:paraId="7C93A030" w14:textId="77777777" w:rsidR="00340BAB" w:rsidRPr="00340BAB" w:rsidRDefault="00340BAB" w:rsidP="00340BAB">
      <w:pPr>
        <w:numPr>
          <w:ilvl w:val="0"/>
          <w:numId w:val="13"/>
        </w:numPr>
      </w:pPr>
      <w:r w:rsidRPr="00340BAB">
        <w:t>Git hooks (pre-commit, pre-push)</w:t>
      </w:r>
    </w:p>
    <w:p w14:paraId="46754CB2" w14:textId="77777777" w:rsidR="00340BAB" w:rsidRPr="00340BAB" w:rsidRDefault="00340BAB" w:rsidP="00340BAB">
      <w:pPr>
        <w:numPr>
          <w:ilvl w:val="0"/>
          <w:numId w:val="13"/>
        </w:numPr>
      </w:pPr>
      <w:r w:rsidRPr="00340BAB">
        <w:t>GitOps fundamentals</w:t>
      </w:r>
    </w:p>
    <w:p w14:paraId="1D0C1ADD" w14:textId="77777777" w:rsidR="00340BAB" w:rsidRPr="00340BAB" w:rsidRDefault="00340BAB" w:rsidP="00340BAB">
      <w:pPr>
        <w:numPr>
          <w:ilvl w:val="0"/>
          <w:numId w:val="13"/>
        </w:numPr>
      </w:pPr>
      <w:r w:rsidRPr="00340BAB">
        <w:t>Branch protection rules</w:t>
      </w:r>
    </w:p>
    <w:p w14:paraId="746F4DB9" w14:textId="77777777" w:rsidR="00340BAB" w:rsidRPr="00340BAB" w:rsidRDefault="00340BAB" w:rsidP="00340BAB">
      <w:pPr>
        <w:numPr>
          <w:ilvl w:val="0"/>
          <w:numId w:val="13"/>
        </w:numPr>
      </w:pPr>
      <w:r w:rsidRPr="00340BAB">
        <w:lastRenderedPageBreak/>
        <w:t>Version tagging and semantic versioning</w:t>
      </w:r>
    </w:p>
    <w:p w14:paraId="6D05B04F" w14:textId="77777777" w:rsidR="00340BAB" w:rsidRPr="00340BAB" w:rsidRDefault="00340BAB" w:rsidP="00340BAB">
      <w:pPr>
        <w:numPr>
          <w:ilvl w:val="0"/>
          <w:numId w:val="13"/>
        </w:numPr>
      </w:pPr>
      <w:r w:rsidRPr="00340BAB">
        <w:t>Git in CI/CD pipelines (e.g., Azure DevOps, GitHub Actions)</w:t>
      </w:r>
    </w:p>
    <w:p w14:paraId="0E49BB84" w14:textId="77777777" w:rsidR="00340BAB" w:rsidRPr="00340BAB" w:rsidRDefault="00340BAB" w:rsidP="00340BAB">
      <w:r w:rsidRPr="00340BAB">
        <w:rPr>
          <w:b/>
          <w:bCs/>
        </w:rPr>
        <w:t>Hands-on</w:t>
      </w:r>
      <w:r w:rsidRPr="00340BAB">
        <w:t>:</w:t>
      </w:r>
    </w:p>
    <w:p w14:paraId="3DAB7153" w14:textId="77777777" w:rsidR="00340BAB" w:rsidRPr="00340BAB" w:rsidRDefault="00340BAB" w:rsidP="00340BAB">
      <w:pPr>
        <w:numPr>
          <w:ilvl w:val="0"/>
          <w:numId w:val="14"/>
        </w:numPr>
      </w:pPr>
      <w:r w:rsidRPr="00340BAB">
        <w:t>Create a pre-commit hook for linting</w:t>
      </w:r>
    </w:p>
    <w:p w14:paraId="752743BB" w14:textId="77777777" w:rsidR="00340BAB" w:rsidRPr="00340BAB" w:rsidRDefault="00340BAB" w:rsidP="00340BAB">
      <w:pPr>
        <w:numPr>
          <w:ilvl w:val="0"/>
          <w:numId w:val="14"/>
        </w:numPr>
      </w:pPr>
      <w:r w:rsidRPr="00340BAB">
        <w:t>Use Git tags for deployment pipelines</w:t>
      </w:r>
    </w:p>
    <w:p w14:paraId="1E01882E" w14:textId="5BE182E4" w:rsidR="00663074" w:rsidRDefault="00B065DA" w:rsidP="00663074">
      <w:r>
        <w:rPr>
          <w:highlight w:val="yellow"/>
        </w:rPr>
        <w:t>Class</w:t>
      </w:r>
      <w:r w:rsidR="00340BAB">
        <w:rPr>
          <w:highlight w:val="yellow"/>
        </w:rPr>
        <w:t>8</w:t>
      </w:r>
      <w:r w:rsidR="00663074" w:rsidRPr="00663074">
        <w:rPr>
          <w:highlight w:val="yellow"/>
        </w:rPr>
        <w:t xml:space="preserve">: </w:t>
      </w:r>
      <w:r w:rsidR="00663074" w:rsidRPr="002C6092">
        <w:rPr>
          <w:highlight w:val="yellow"/>
        </w:rPr>
        <w:t>DevSecOps</w:t>
      </w:r>
      <w:r w:rsidR="002C6092" w:rsidRPr="002C6092">
        <w:rPr>
          <w:highlight w:val="yellow"/>
        </w:rPr>
        <w:t xml:space="preserve"> Handson</w:t>
      </w:r>
    </w:p>
    <w:p w14:paraId="0813AB7D" w14:textId="67EF9FB8" w:rsidR="00663074" w:rsidRDefault="00663074" w:rsidP="00663074">
      <w:pPr>
        <w:pStyle w:val="ListParagraph"/>
        <w:numPr>
          <w:ilvl w:val="0"/>
          <w:numId w:val="3"/>
        </w:numPr>
      </w:pPr>
      <w:r>
        <w:t>DAST</w:t>
      </w:r>
      <w:r w:rsidR="00B065DA">
        <w:t xml:space="preserve"> [Zap tool]</w:t>
      </w:r>
    </w:p>
    <w:p w14:paraId="10759EE3" w14:textId="3AD562FD" w:rsidR="00663074" w:rsidRDefault="00663074" w:rsidP="00663074">
      <w:pPr>
        <w:pStyle w:val="ListParagraph"/>
        <w:numPr>
          <w:ilvl w:val="0"/>
          <w:numId w:val="3"/>
        </w:numPr>
      </w:pPr>
      <w:r>
        <w:t>SAST</w:t>
      </w:r>
      <w:r w:rsidR="00B065DA">
        <w:t xml:space="preserve"> [</w:t>
      </w:r>
      <w:r w:rsidR="00B065DA" w:rsidRPr="00B065DA">
        <w:t>horusec</w:t>
      </w:r>
      <w:r w:rsidR="00B065DA">
        <w:t xml:space="preserve"> tool]</w:t>
      </w:r>
    </w:p>
    <w:p w14:paraId="453B1422" w14:textId="19EDE37C" w:rsidR="00663074" w:rsidRDefault="00663074" w:rsidP="00663074">
      <w:pPr>
        <w:pStyle w:val="ListParagraph"/>
        <w:numPr>
          <w:ilvl w:val="0"/>
          <w:numId w:val="3"/>
        </w:numPr>
      </w:pPr>
      <w:r>
        <w:t>SCA</w:t>
      </w:r>
    </w:p>
    <w:p w14:paraId="5C28EE56" w14:textId="75396475" w:rsidR="00516626" w:rsidRDefault="00516626">
      <w:pPr>
        <w:tabs>
          <w:tab w:val="left" w:pos="6280"/>
        </w:tabs>
      </w:pPr>
      <w:r w:rsidRPr="008F230F">
        <w:rPr>
          <w:highlight w:val="yellow"/>
        </w:rPr>
        <w:t>Class9: Understating YAML</w:t>
      </w:r>
      <w:r w:rsidR="002A54A5">
        <w:rPr>
          <w:highlight w:val="yellow"/>
        </w:rPr>
        <w:t>/</w:t>
      </w:r>
      <w:proofErr w:type="spellStart"/>
      <w:r w:rsidR="002A54A5">
        <w:rPr>
          <w:highlight w:val="yellow"/>
        </w:rPr>
        <w:t>json</w:t>
      </w:r>
      <w:proofErr w:type="spellEnd"/>
      <w:r w:rsidRPr="008F230F">
        <w:rPr>
          <w:highlight w:val="yellow"/>
        </w:rPr>
        <w:t>, and getting expertise in writing yamls file.</w:t>
      </w:r>
    </w:p>
    <w:p w14:paraId="6459D4E8" w14:textId="02B74837" w:rsidR="002A54A5" w:rsidRDefault="002A54A5">
      <w:pPr>
        <w:tabs>
          <w:tab w:val="left" w:pos="6280"/>
        </w:tabs>
      </w:pPr>
      <w:r w:rsidRPr="002A54A5">
        <w:rPr>
          <w:highlight w:val="yellow"/>
        </w:rPr>
        <w:t>Class10: Introduction to Docker</w:t>
      </w:r>
    </w:p>
    <w:p w14:paraId="38F0FF46" w14:textId="66AEA962" w:rsidR="002A54A5" w:rsidRDefault="002A54A5">
      <w:pPr>
        <w:tabs>
          <w:tab w:val="left" w:pos="6280"/>
        </w:tabs>
      </w:pPr>
      <w:r>
        <w:t xml:space="preserve">Class11: Writing </w:t>
      </w:r>
      <w:r w:rsidR="00EE784F">
        <w:t xml:space="preserve">Dockerfile </w:t>
      </w:r>
      <w:r>
        <w:t>[FROM, RUN and CMD]</w:t>
      </w:r>
    </w:p>
    <w:p w14:paraId="2FA26A43" w14:textId="5B088B06" w:rsidR="002A54A5" w:rsidRDefault="002A54A5">
      <w:pPr>
        <w:tabs>
          <w:tab w:val="left" w:pos="6280"/>
        </w:tabs>
      </w:pPr>
      <w:r>
        <w:t xml:space="preserve">Class12: </w:t>
      </w:r>
      <w:r w:rsidR="00EE784F">
        <w:t>Writing Dockerfile [Remaining instruction]</w:t>
      </w:r>
    </w:p>
    <w:p w14:paraId="793C1954" w14:textId="11F520B0" w:rsidR="00EE784F" w:rsidRDefault="00EE784F">
      <w:pPr>
        <w:tabs>
          <w:tab w:val="left" w:pos="6280"/>
        </w:tabs>
      </w:pPr>
      <w:r>
        <w:t>Class13: Docker storage, Volume, networking, Compose and swarm</w:t>
      </w:r>
    </w:p>
    <w:p w14:paraId="37285BD4" w14:textId="59F45461" w:rsidR="00EE784F" w:rsidRDefault="00EE784F">
      <w:pPr>
        <w:tabs>
          <w:tab w:val="left" w:pos="6280"/>
        </w:tabs>
      </w:pPr>
      <w:r>
        <w:t>Class14: Introduction to CICD pipeline [Build, release and deploy pipeline]. Continuous integration, delivery and deployment pipeline.</w:t>
      </w:r>
    </w:p>
    <w:p w14:paraId="219AB86E" w14:textId="34F8264A" w:rsidR="00EE784F" w:rsidRDefault="00EE784F">
      <w:pPr>
        <w:tabs>
          <w:tab w:val="left" w:pos="6280"/>
        </w:tabs>
      </w:pPr>
      <w:r>
        <w:t xml:space="preserve">Class15: Monolithic, microservice and service mesh introduction </w:t>
      </w:r>
    </w:p>
    <w:p w14:paraId="276B1355" w14:textId="77777777" w:rsidR="0060657B" w:rsidRDefault="0060657B" w:rsidP="0060657B">
      <w:pPr>
        <w:tabs>
          <w:tab w:val="left" w:pos="6280"/>
        </w:tabs>
      </w:pPr>
      <w:r>
        <w:t>Cloud-10</w:t>
      </w:r>
    </w:p>
    <w:p w14:paraId="582DBEAA" w14:textId="74DB18B2" w:rsidR="00EF1FC3" w:rsidRDefault="00EF1FC3">
      <w:pPr>
        <w:tabs>
          <w:tab w:val="left" w:pos="6280"/>
        </w:tabs>
      </w:pPr>
      <w:r>
        <w:t>Pipeline-5</w:t>
      </w:r>
    </w:p>
    <w:p w14:paraId="450B6853" w14:textId="7F68DB5E" w:rsidR="00EF1FC3" w:rsidRDefault="00EF1FC3">
      <w:pPr>
        <w:tabs>
          <w:tab w:val="left" w:pos="6280"/>
        </w:tabs>
      </w:pPr>
      <w:r>
        <w:t>Terraform-5</w:t>
      </w:r>
    </w:p>
    <w:p w14:paraId="4062ACF6" w14:textId="016CEEB7" w:rsidR="0060657B" w:rsidRDefault="0060657B">
      <w:pPr>
        <w:tabs>
          <w:tab w:val="left" w:pos="6280"/>
        </w:tabs>
      </w:pPr>
      <w:r>
        <w:t>Kubernetes-5</w:t>
      </w:r>
    </w:p>
    <w:p w14:paraId="0B05D963" w14:textId="00512132" w:rsidR="0060657B" w:rsidRDefault="0060657B">
      <w:pPr>
        <w:tabs>
          <w:tab w:val="left" w:pos="6280"/>
        </w:tabs>
      </w:pPr>
      <w:r>
        <w:t>Ansible-2</w:t>
      </w:r>
    </w:p>
    <w:p w14:paraId="35105868" w14:textId="4F95E081" w:rsidR="0060657B" w:rsidRDefault="0060657B">
      <w:pPr>
        <w:tabs>
          <w:tab w:val="left" w:pos="6280"/>
        </w:tabs>
      </w:pPr>
      <w:r>
        <w:t>SRE-1</w:t>
      </w:r>
    </w:p>
    <w:p w14:paraId="036836A6" w14:textId="7294C424" w:rsidR="0060657B" w:rsidRDefault="0060657B">
      <w:pPr>
        <w:tabs>
          <w:tab w:val="left" w:pos="6280"/>
        </w:tabs>
      </w:pPr>
      <w:r>
        <w:t xml:space="preserve">Planform Engineering-1  </w:t>
      </w:r>
    </w:p>
    <w:p w14:paraId="43DF2565" w14:textId="77777777" w:rsidR="008F230F" w:rsidRDefault="008F230F">
      <w:pPr>
        <w:tabs>
          <w:tab w:val="left" w:pos="6280"/>
        </w:tabs>
      </w:pPr>
    </w:p>
    <w:p w14:paraId="037B3C3A" w14:textId="5E46C60E" w:rsidR="00516626" w:rsidRDefault="00516626">
      <w:pPr>
        <w:tabs>
          <w:tab w:val="left" w:pos="6280"/>
        </w:tabs>
      </w:pPr>
      <w:r>
        <w:t xml:space="preserve"> </w:t>
      </w:r>
    </w:p>
    <w:sectPr w:rsidR="00516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00B4B"/>
    <w:multiLevelType w:val="multilevel"/>
    <w:tmpl w:val="B90A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55EAE"/>
    <w:multiLevelType w:val="multilevel"/>
    <w:tmpl w:val="0E9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A04CC"/>
    <w:multiLevelType w:val="hybridMultilevel"/>
    <w:tmpl w:val="673C0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507DE"/>
    <w:multiLevelType w:val="multilevel"/>
    <w:tmpl w:val="DF80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85BDD"/>
    <w:multiLevelType w:val="multilevel"/>
    <w:tmpl w:val="FD20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F0FFA"/>
    <w:multiLevelType w:val="multilevel"/>
    <w:tmpl w:val="324E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94A0B"/>
    <w:multiLevelType w:val="multilevel"/>
    <w:tmpl w:val="791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65B1A"/>
    <w:multiLevelType w:val="multilevel"/>
    <w:tmpl w:val="A1CE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3776A"/>
    <w:multiLevelType w:val="multilevel"/>
    <w:tmpl w:val="CFBC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C4960"/>
    <w:multiLevelType w:val="hybridMultilevel"/>
    <w:tmpl w:val="6E622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C4359"/>
    <w:multiLevelType w:val="hybridMultilevel"/>
    <w:tmpl w:val="4DCAC5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C00D2"/>
    <w:multiLevelType w:val="hybridMultilevel"/>
    <w:tmpl w:val="4404D3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B2F2C"/>
    <w:multiLevelType w:val="multilevel"/>
    <w:tmpl w:val="BC00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007141"/>
    <w:multiLevelType w:val="multilevel"/>
    <w:tmpl w:val="2BFC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379902">
    <w:abstractNumId w:val="9"/>
  </w:num>
  <w:num w:numId="2" w16cid:durableId="921331616">
    <w:abstractNumId w:val="10"/>
  </w:num>
  <w:num w:numId="3" w16cid:durableId="469716270">
    <w:abstractNumId w:val="11"/>
  </w:num>
  <w:num w:numId="4" w16cid:durableId="1873882632">
    <w:abstractNumId w:val="2"/>
  </w:num>
  <w:num w:numId="5" w16cid:durableId="1931160965">
    <w:abstractNumId w:val="7"/>
  </w:num>
  <w:num w:numId="6" w16cid:durableId="2085518915">
    <w:abstractNumId w:val="12"/>
  </w:num>
  <w:num w:numId="7" w16cid:durableId="1085305663">
    <w:abstractNumId w:val="3"/>
  </w:num>
  <w:num w:numId="8" w16cid:durableId="466096433">
    <w:abstractNumId w:val="0"/>
  </w:num>
  <w:num w:numId="9" w16cid:durableId="2087456031">
    <w:abstractNumId w:val="6"/>
  </w:num>
  <w:num w:numId="10" w16cid:durableId="93016920">
    <w:abstractNumId w:val="13"/>
  </w:num>
  <w:num w:numId="11" w16cid:durableId="121505963">
    <w:abstractNumId w:val="1"/>
  </w:num>
  <w:num w:numId="12" w16cid:durableId="1670132136">
    <w:abstractNumId w:val="8"/>
  </w:num>
  <w:num w:numId="13" w16cid:durableId="927689963">
    <w:abstractNumId w:val="5"/>
  </w:num>
  <w:num w:numId="14" w16cid:durableId="1513185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83"/>
    <w:rsid w:val="00070183"/>
    <w:rsid w:val="002A54A5"/>
    <w:rsid w:val="002C6092"/>
    <w:rsid w:val="00340BAB"/>
    <w:rsid w:val="00497ADB"/>
    <w:rsid w:val="00516626"/>
    <w:rsid w:val="005D5D90"/>
    <w:rsid w:val="0060657B"/>
    <w:rsid w:val="00663074"/>
    <w:rsid w:val="006B6F97"/>
    <w:rsid w:val="00880C64"/>
    <w:rsid w:val="008F230F"/>
    <w:rsid w:val="009F46EC"/>
    <w:rsid w:val="00A1006F"/>
    <w:rsid w:val="00A41BB4"/>
    <w:rsid w:val="00AD125E"/>
    <w:rsid w:val="00B065DA"/>
    <w:rsid w:val="00CA75AB"/>
    <w:rsid w:val="00CB7C03"/>
    <w:rsid w:val="00D51DDC"/>
    <w:rsid w:val="00D75721"/>
    <w:rsid w:val="00EE784F"/>
    <w:rsid w:val="00EF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8F7D"/>
  <w15:chartTrackingRefBased/>
  <w15:docId w15:val="{21367872-B8D4-4FC7-8F14-0849EB12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1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1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1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1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1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1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1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1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1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1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20</cp:revision>
  <dcterms:created xsi:type="dcterms:W3CDTF">2025-06-28T20:50:00Z</dcterms:created>
  <dcterms:modified xsi:type="dcterms:W3CDTF">2025-06-28T21:49:00Z</dcterms:modified>
</cp:coreProperties>
</file>