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04A2" w14:textId="77777777" w:rsidR="00CD590E" w:rsidRPr="007D270A" w:rsidRDefault="00CD590E" w:rsidP="00CD59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D270A">
        <w:rPr>
          <w:rFonts w:eastAsia="Times New Roman" w:cstheme="minorHAnsi"/>
          <w:b/>
          <w:bCs/>
          <w:highlight w:val="yellow"/>
          <w:lang w:eastAsia="en-IN"/>
        </w:rPr>
        <w:t>Need for Version Control System and Continuous Integration</w:t>
      </w:r>
    </w:p>
    <w:p w14:paraId="429CB24A" w14:textId="77777777" w:rsidR="00CD590E" w:rsidRPr="007D270A" w:rsidRDefault="00CD590E" w:rsidP="00CD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Multiple Developers working on to build an application.</w:t>
      </w:r>
    </w:p>
    <w:p w14:paraId="107088E4" w14:textId="5BC9A2F8" w:rsidR="00CD590E" w:rsidRPr="007D270A" w:rsidRDefault="00CD590E" w:rsidP="00CD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 xml:space="preserve">Each Developer works on his local system, </w:t>
      </w:r>
      <w:r w:rsidR="001F04A4" w:rsidRPr="007D270A">
        <w:rPr>
          <w:rFonts w:eastAsia="Times New Roman" w:cstheme="minorHAnsi"/>
          <w:lang w:eastAsia="en-IN"/>
        </w:rPr>
        <w:t>how</w:t>
      </w:r>
      <w:r w:rsidRPr="007D270A">
        <w:rPr>
          <w:rFonts w:eastAsia="Times New Roman" w:cstheme="minorHAnsi"/>
          <w:lang w:eastAsia="en-IN"/>
        </w:rPr>
        <w:t xml:space="preserve"> can we integrate the code from multiple developers</w:t>
      </w:r>
    </w:p>
    <w:p w14:paraId="53D7F550" w14:textId="77777777" w:rsidR="00A540D3" w:rsidRDefault="00CD590E" w:rsidP="0055504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04F">
        <w:rPr>
          <w:rFonts w:eastAsia="Times New Roman" w:cstheme="minorHAnsi"/>
          <w:highlight w:val="yellow"/>
          <w:lang w:eastAsia="en-IN"/>
        </w:rPr>
        <w:t>Big Bang Integratio</w:t>
      </w:r>
      <w:r w:rsidR="00A540D3" w:rsidRPr="0055504F">
        <w:rPr>
          <w:rFonts w:eastAsia="Times New Roman" w:cstheme="minorHAnsi"/>
          <w:highlight w:val="yellow"/>
          <w:lang w:eastAsia="en-IN"/>
        </w:rPr>
        <w:t>n</w:t>
      </w:r>
      <w:r w:rsidR="00A540D3">
        <w:rPr>
          <w:rFonts w:eastAsia="Times New Roman" w:cstheme="minorHAnsi"/>
          <w:lang w:eastAsia="en-IN"/>
        </w:rPr>
        <w:t xml:space="preserve">: </w:t>
      </w:r>
      <w:r w:rsidRPr="00A540D3">
        <w:rPr>
          <w:rFonts w:eastAsia="Times New Roman" w:cstheme="minorHAnsi"/>
          <w:lang w:eastAsia="en-IN"/>
        </w:rPr>
        <w:t xml:space="preserve">Consider the movie booking </w:t>
      </w:r>
    </w:p>
    <w:p w14:paraId="68092B26" w14:textId="22593877" w:rsidR="00CD590E" w:rsidRPr="00A540D3" w:rsidRDefault="00CD590E" w:rsidP="00A540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noProof/>
          <w:lang w:eastAsia="en-IN"/>
        </w:rPr>
        <w:drawing>
          <wp:inline distT="0" distB="0" distL="0" distR="0" wp14:anchorId="764E5EB7" wp14:editId="539C9F8C">
            <wp:extent cx="5731510" cy="264795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38F5" w14:textId="7B1BC7D7" w:rsidR="00CD590E" w:rsidRPr="007D270A" w:rsidRDefault="00CD590E" w:rsidP="001A76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Each team is working on their own</w:t>
      </w:r>
      <w:r w:rsidRPr="007D270A">
        <w:rPr>
          <w:rFonts w:eastAsia="Times New Roman" w:cstheme="minorHAnsi"/>
          <w:noProof/>
          <w:lang w:eastAsia="en-IN"/>
        </w:rPr>
        <w:drawing>
          <wp:inline distT="0" distB="0" distL="0" distR="0" wp14:anchorId="379489C4" wp14:editId="5C19E24E">
            <wp:extent cx="5731510" cy="2550160"/>
            <wp:effectExtent l="0" t="0" r="254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D4EA" w14:textId="77777777" w:rsidR="00CD590E" w:rsidRPr="007D270A" w:rsidRDefault="00CD590E" w:rsidP="001A76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Just before 15 days to release all the teams try to make their applications interact with each other by integrating the code.</w:t>
      </w:r>
    </w:p>
    <w:p w14:paraId="1AE6DA8B" w14:textId="77777777" w:rsidR="00CD590E" w:rsidRPr="007D270A" w:rsidRDefault="00CD590E" w:rsidP="001A76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It was observed in many cases that the team will observe lot of failures and to meet the release date, they make temporary fixes which will ruin the application quality</w:t>
      </w:r>
    </w:p>
    <w:p w14:paraId="255ACF8E" w14:textId="77777777" w:rsidR="00CD590E" w:rsidRPr="007D270A" w:rsidRDefault="00CD590E" w:rsidP="001A76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To make the application development process simpler continuous integration was introduced where all the code by different teams will be integrated every time (hourly, daily) then create an application package</w:t>
      </w:r>
    </w:p>
    <w:p w14:paraId="27D931E3" w14:textId="73CE7478" w:rsidR="00CD590E" w:rsidRPr="007D270A" w:rsidRDefault="00CD590E" w:rsidP="001A76E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lastRenderedPageBreak/>
        <w:t>Options for sharing code</w:t>
      </w:r>
    </w:p>
    <w:p w14:paraId="525B86E3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email</w:t>
      </w:r>
    </w:p>
    <w:p w14:paraId="1C529FDD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shared folder</w:t>
      </w:r>
    </w:p>
    <w:p w14:paraId="28CB9C41" w14:textId="77777777" w:rsidR="00CD590E" w:rsidRPr="007D270A" w:rsidRDefault="00CD590E" w:rsidP="004E15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Merging the code has to be done by all the developers manually.</w:t>
      </w:r>
    </w:p>
    <w:p w14:paraId="26364195" w14:textId="77777777" w:rsidR="00CD590E" w:rsidRPr="007D270A" w:rsidRDefault="00CD590E" w:rsidP="004E15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We need the following options</w:t>
      </w:r>
    </w:p>
    <w:p w14:paraId="0A7EAE0D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versions</w:t>
      </w:r>
    </w:p>
    <w:p w14:paraId="38E7CFB0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merge the changes</w:t>
      </w:r>
    </w:p>
    <w:p w14:paraId="301757CC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revert the changes</w:t>
      </w:r>
    </w:p>
    <w:p w14:paraId="0A90042E" w14:textId="77777777" w:rsidR="00CD590E" w:rsidRPr="007D270A" w:rsidRDefault="00CD590E" w:rsidP="004E15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Version Control is a system that records changes to a file or group of files and directories over time and it allows multiple developers to integrate their work.</w:t>
      </w:r>
    </w:p>
    <w:p w14:paraId="51FD0EBC" w14:textId="77777777" w:rsidR="00CD590E" w:rsidRPr="007D270A" w:rsidRDefault="00CD590E" w:rsidP="00CD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Some popular Version Control Systems</w:t>
      </w:r>
    </w:p>
    <w:p w14:paraId="742B1AB6" w14:textId="2777B238" w:rsidR="00CD590E" w:rsidRPr="007D270A" w:rsidRDefault="004E1580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Subversion (</w:t>
      </w:r>
      <w:r w:rsidR="00CD590E" w:rsidRPr="007D270A">
        <w:rPr>
          <w:rFonts w:eastAsia="Times New Roman" w:cstheme="minorHAnsi"/>
          <w:lang w:eastAsia="en-IN"/>
        </w:rPr>
        <w:t>SVN)</w:t>
      </w:r>
    </w:p>
    <w:p w14:paraId="34AC9ED8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IBM Clear Case</w:t>
      </w:r>
    </w:p>
    <w:p w14:paraId="5D569F81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Team Foundation Version Control</w:t>
      </w:r>
    </w:p>
    <w:p w14:paraId="5F320C4D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Perforce</w:t>
      </w:r>
    </w:p>
    <w:p w14:paraId="1E0ECA27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Git</w:t>
      </w:r>
    </w:p>
    <w:p w14:paraId="386E0E63" w14:textId="77777777" w:rsidR="00CD590E" w:rsidRPr="007D270A" w:rsidRDefault="00CD590E" w:rsidP="00CD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Version Control Architecture Evolution.</w:t>
      </w:r>
    </w:p>
    <w:p w14:paraId="712ACC18" w14:textId="77777777" w:rsidR="00CD590E" w:rsidRPr="007D270A" w:rsidRDefault="00CD590E" w:rsidP="00CD59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Client Server to Distributed Systems</w:t>
      </w:r>
    </w:p>
    <w:p w14:paraId="11E4B6A6" w14:textId="78311F26" w:rsidR="00CD590E" w:rsidRPr="007D270A" w:rsidRDefault="00CD590E" w:rsidP="00CD59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35EFA">
        <w:rPr>
          <w:rFonts w:eastAsia="Times New Roman" w:cstheme="minorHAnsi"/>
          <w:b/>
          <w:bCs/>
          <w:highlight w:val="yellow"/>
          <w:lang w:eastAsia="en-IN"/>
        </w:rPr>
        <w:t xml:space="preserve">Relevance of Version Control </w:t>
      </w:r>
      <w:r w:rsidR="007B5097" w:rsidRPr="00135EFA">
        <w:rPr>
          <w:rFonts w:eastAsia="Times New Roman" w:cstheme="minorHAnsi"/>
          <w:b/>
          <w:bCs/>
          <w:highlight w:val="yellow"/>
          <w:lang w:eastAsia="en-IN"/>
        </w:rPr>
        <w:t>for</w:t>
      </w:r>
      <w:r w:rsidRPr="00135EFA">
        <w:rPr>
          <w:rFonts w:eastAsia="Times New Roman" w:cstheme="minorHAnsi"/>
          <w:b/>
          <w:bCs/>
          <w:highlight w:val="yellow"/>
          <w:lang w:eastAsia="en-IN"/>
        </w:rPr>
        <w:t xml:space="preserve"> DevOps Engineer</w:t>
      </w:r>
    </w:p>
    <w:p w14:paraId="0E3FB096" w14:textId="77777777" w:rsidR="00CD590E" w:rsidRPr="007D270A" w:rsidRDefault="00CD590E" w:rsidP="00CD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As a DevOps Engineer, we will work to develop scripts or configurations (Terraform, Chef, Ansible, Docker, k8s) and we need to integrate this activity with the team, so we need to have a good working knowledge on Version Control System.</w:t>
      </w:r>
    </w:p>
    <w:p w14:paraId="3C661966" w14:textId="7799036C" w:rsidR="00CD590E" w:rsidRPr="007D270A" w:rsidRDefault="00CD590E" w:rsidP="00CD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 xml:space="preserve">In some organizations, DevOps Engineers are expected to ensure all the team members are using version control system </w:t>
      </w:r>
      <w:r w:rsidR="007B5097" w:rsidRPr="007D270A">
        <w:rPr>
          <w:rFonts w:eastAsia="Times New Roman" w:cstheme="minorHAnsi"/>
          <w:lang w:eastAsia="en-IN"/>
        </w:rPr>
        <w:t>efficiently</w:t>
      </w:r>
      <w:r w:rsidRPr="007D270A">
        <w:rPr>
          <w:rFonts w:eastAsia="Times New Roman" w:cstheme="minorHAnsi"/>
          <w:lang w:eastAsia="en-IN"/>
        </w:rPr>
        <w:t>.</w:t>
      </w:r>
    </w:p>
    <w:p w14:paraId="33E92CA8" w14:textId="77777777" w:rsidR="00CD590E" w:rsidRPr="007D270A" w:rsidRDefault="00CD590E" w:rsidP="00CD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D270A">
        <w:rPr>
          <w:rFonts w:eastAsia="Times New Roman" w:cstheme="minorHAnsi"/>
          <w:lang w:eastAsia="en-IN"/>
        </w:rPr>
        <w:t>The CI/CD Pipeline starts from VCS, so we need to understand the VCS to trigger the builds &amp; continue with pipeline.</w:t>
      </w:r>
    </w:p>
    <w:p w14:paraId="7343E2EF" w14:textId="77777777" w:rsidR="00B97E52" w:rsidRPr="007D270A" w:rsidRDefault="00135EFA">
      <w:pPr>
        <w:rPr>
          <w:rFonts w:cstheme="minorHAnsi"/>
        </w:rPr>
      </w:pPr>
    </w:p>
    <w:sectPr w:rsidR="00B97E52" w:rsidRPr="007D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6C39"/>
    <w:multiLevelType w:val="multilevel"/>
    <w:tmpl w:val="054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B4110"/>
    <w:multiLevelType w:val="multilevel"/>
    <w:tmpl w:val="6F5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F2"/>
    <w:rsid w:val="00135EFA"/>
    <w:rsid w:val="001A76E2"/>
    <w:rsid w:val="001F04A4"/>
    <w:rsid w:val="004E1580"/>
    <w:rsid w:val="0055504F"/>
    <w:rsid w:val="006577F2"/>
    <w:rsid w:val="007B5097"/>
    <w:rsid w:val="007D270A"/>
    <w:rsid w:val="00881912"/>
    <w:rsid w:val="00A540D3"/>
    <w:rsid w:val="00BF013E"/>
    <w:rsid w:val="00CB7D92"/>
    <w:rsid w:val="00C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D4B0"/>
  <w15:chartTrackingRefBased/>
  <w15:docId w15:val="{579F2BF5-C490-4CC4-8028-20D4282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9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20</cp:revision>
  <dcterms:created xsi:type="dcterms:W3CDTF">2021-07-02T06:15:00Z</dcterms:created>
  <dcterms:modified xsi:type="dcterms:W3CDTF">2021-07-02T06:20:00Z</dcterms:modified>
</cp:coreProperties>
</file>