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F7D7F" w14:textId="20DCC3F1" w:rsidR="00910C69" w:rsidRPr="00910C69" w:rsidRDefault="00B75E05" w:rsidP="00910C6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75E05">
        <w:rPr>
          <w:rFonts w:eastAsia="Times New Roman" w:cstheme="minorHAnsi"/>
          <w:b/>
          <w:bCs/>
          <w:highlight w:val="yellow"/>
          <w:lang w:eastAsia="en-IN"/>
        </w:rPr>
        <w:t>GIT Branching introduction</w:t>
      </w:r>
    </w:p>
    <w:p w14:paraId="5A7E6F17" w14:textId="77777777" w:rsidR="00910C69" w:rsidRPr="00910C69" w:rsidRDefault="00910C69" w:rsidP="0091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 xml:space="preserve">We have to make two different releases of the application </w:t>
      </w:r>
    </w:p>
    <w:p w14:paraId="3F78AC3B" w14:textId="77777777" w:rsidR="00910C69" w:rsidRPr="00910C69" w:rsidRDefault="00910C69" w:rsidP="00910C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>v1.0 =&gt; New Customers</w:t>
      </w:r>
    </w:p>
    <w:p w14:paraId="13743C56" w14:textId="77777777" w:rsidR="00910C69" w:rsidRPr="00910C69" w:rsidRDefault="00910C69" w:rsidP="00910C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>v1.1 =&gt; Existing Customer (Tesla) has some requirements</w:t>
      </w:r>
    </w:p>
    <w:p w14:paraId="6D3B6E1B" w14:textId="77777777" w:rsidR="00910C69" w:rsidRPr="00910C69" w:rsidRDefault="00910C69" w:rsidP="0091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>Git supports branching. In git by default we have a branch called as master.</w:t>
      </w:r>
    </w:p>
    <w:p w14:paraId="1BFBEADC" w14:textId="3A89CE78" w:rsidR="00910C69" w:rsidRPr="00910C69" w:rsidRDefault="00910C69" w:rsidP="0091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 xml:space="preserve">Git branches are effectively a pointer to the snapshot of changes </w:t>
      </w:r>
      <w:r w:rsidRPr="00910C69">
        <w:rPr>
          <w:rFonts w:eastAsia="Times New Roman" w:cstheme="minorHAnsi"/>
          <w:noProof/>
          <w:lang w:eastAsia="en-IN"/>
        </w:rPr>
        <w:drawing>
          <wp:inline distT="0" distB="0" distL="0" distR="0" wp14:anchorId="33FB4E5C" wp14:editId="3A85D003">
            <wp:extent cx="5731510" cy="577723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C6E0" w14:textId="1D50030C" w:rsidR="00910C69" w:rsidRPr="00910C69" w:rsidRDefault="00910C69" w:rsidP="0091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lastRenderedPageBreak/>
        <w:t xml:space="preserve">In Development of applications, we generally come across situations which need parallel development of releases/features, we use git branching for that </w:t>
      </w:r>
      <w:r w:rsidRPr="00910C69">
        <w:rPr>
          <w:rFonts w:eastAsia="Times New Roman" w:cstheme="minorHAnsi"/>
          <w:noProof/>
          <w:lang w:eastAsia="en-IN"/>
        </w:rPr>
        <w:drawing>
          <wp:inline distT="0" distB="0" distL="0" distR="0" wp14:anchorId="4AF9DF7C" wp14:editId="333542CA">
            <wp:extent cx="5731510" cy="4962525"/>
            <wp:effectExtent l="0" t="0" r="2540" b="952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47C1" w14:textId="77777777" w:rsidR="00910C69" w:rsidRPr="00910C69" w:rsidRDefault="00910C69" w:rsidP="0091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>Branch creation commands</w:t>
      </w:r>
    </w:p>
    <w:p w14:paraId="7194A2C8" w14:textId="77777777" w:rsidR="00910C69" w:rsidRPr="00910C69" w:rsidRDefault="00910C69" w:rsidP="0091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4460D">
        <w:rPr>
          <w:rFonts w:eastAsia="Times New Roman" w:cstheme="minorHAnsi"/>
          <w:highlight w:val="yellow"/>
          <w:lang w:eastAsia="en-IN"/>
        </w:rPr>
        <w:t>git branch &lt;branch-name&gt;</w:t>
      </w:r>
    </w:p>
    <w:p w14:paraId="6E35D388" w14:textId="77777777" w:rsidR="00910C69" w:rsidRPr="00910C69" w:rsidRDefault="00910C69" w:rsidP="0091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200F26F" w14:textId="77777777" w:rsidR="00910C69" w:rsidRPr="00910C69" w:rsidRDefault="00910C69" w:rsidP="0091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4460D">
        <w:rPr>
          <w:rFonts w:eastAsia="Times New Roman" w:cstheme="minorHAnsi"/>
          <w:highlight w:val="yellow"/>
          <w:lang w:eastAsia="en-IN"/>
        </w:rPr>
        <w:t>git checkout -b &lt;branch-name&gt;</w:t>
      </w:r>
    </w:p>
    <w:p w14:paraId="42FBEB98" w14:textId="7B9C6C60" w:rsidR="00910C69" w:rsidRPr="00910C69" w:rsidRDefault="00910C69" w:rsidP="001446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460D">
        <w:rPr>
          <w:rFonts w:eastAsia="Times New Roman" w:cstheme="minorHAnsi"/>
          <w:highlight w:val="yellow"/>
          <w:lang w:eastAsia="en-IN"/>
        </w:rPr>
        <w:t xml:space="preserve">To move from one branch to </w:t>
      </w:r>
      <w:r w:rsidR="00FE3F62" w:rsidRPr="0014460D">
        <w:rPr>
          <w:rFonts w:eastAsia="Times New Roman" w:cstheme="minorHAnsi"/>
          <w:highlight w:val="yellow"/>
          <w:lang w:eastAsia="en-IN"/>
        </w:rPr>
        <w:t xml:space="preserve">other </w:t>
      </w:r>
      <w:r w:rsidR="00FE3F62">
        <w:rPr>
          <w:rFonts w:eastAsia="Times New Roman" w:cstheme="minorHAnsi"/>
          <w:highlight w:val="yellow"/>
          <w:lang w:eastAsia="en-IN"/>
        </w:rPr>
        <w:t>&lt;</w:t>
      </w:r>
      <w:r w:rsidR="00FE3F62" w:rsidRPr="0014460D">
        <w:rPr>
          <w:rFonts w:eastAsia="Times New Roman" w:cstheme="minorHAnsi"/>
          <w:highlight w:val="yellow"/>
          <w:lang w:eastAsia="en-IN"/>
        </w:rPr>
        <w:t>git</w:t>
      </w:r>
      <w:r w:rsidRPr="0014460D">
        <w:rPr>
          <w:rFonts w:eastAsia="Times New Roman" w:cstheme="minorHAnsi"/>
          <w:highlight w:val="yellow"/>
          <w:lang w:eastAsia="en-IN"/>
        </w:rPr>
        <w:t xml:space="preserve"> </w:t>
      </w:r>
      <w:r w:rsidRPr="00FE3F62">
        <w:rPr>
          <w:rFonts w:eastAsia="Times New Roman" w:cstheme="minorHAnsi"/>
          <w:highlight w:val="yellow"/>
          <w:lang w:eastAsia="en-IN"/>
        </w:rPr>
        <w:t>checkout</w:t>
      </w:r>
      <w:r w:rsidR="00FE3F62" w:rsidRPr="00FE3F62">
        <w:rPr>
          <w:rFonts w:eastAsia="Times New Roman" w:cstheme="minorHAnsi"/>
          <w:highlight w:val="yellow"/>
          <w:lang w:eastAsia="en-IN"/>
        </w:rPr>
        <w:t>&gt;</w:t>
      </w:r>
    </w:p>
    <w:p w14:paraId="5589F485" w14:textId="77777777" w:rsidR="00910C69" w:rsidRPr="00910C69" w:rsidRDefault="00910C69" w:rsidP="00910C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 xml:space="preserve">Git objects: </w:t>
      </w:r>
    </w:p>
    <w:p w14:paraId="2876650A" w14:textId="77777777" w:rsidR="00910C69" w:rsidRPr="00910C69" w:rsidRDefault="00910C69" w:rsidP="00910C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 xml:space="preserve">Two major object types in git are </w:t>
      </w:r>
    </w:p>
    <w:p w14:paraId="610EF87D" w14:textId="77777777" w:rsidR="00910C69" w:rsidRPr="00910C69" w:rsidRDefault="00910C69" w:rsidP="00910C6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>blob represents a file</w:t>
      </w:r>
    </w:p>
    <w:p w14:paraId="165FB4AC" w14:textId="77777777" w:rsidR="00910C69" w:rsidRPr="00910C69" w:rsidRDefault="00910C69" w:rsidP="00910C6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>tree represents a directory/folder</w:t>
      </w:r>
    </w:p>
    <w:p w14:paraId="70A2D51E" w14:textId="77777777" w:rsidR="00910C69" w:rsidRPr="00910C69" w:rsidRDefault="00910C69" w:rsidP="00910C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 xml:space="preserve">We have the following object types </w:t>
      </w:r>
    </w:p>
    <w:p w14:paraId="31D6C74D" w14:textId="77777777" w:rsidR="00910C69" w:rsidRPr="00910C69" w:rsidRDefault="00910C69" w:rsidP="00910C6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10C69">
        <w:rPr>
          <w:rFonts w:eastAsia="Times New Roman" w:cstheme="minorHAnsi"/>
          <w:lang w:eastAsia="en-IN"/>
        </w:rPr>
        <w:t>commit: Commit is set of changes submitted along with datetime, message, author name and email.</w:t>
      </w:r>
    </w:p>
    <w:p w14:paraId="4E8E5013" w14:textId="77777777" w:rsidR="00B97E52" w:rsidRPr="00910C69" w:rsidRDefault="00FE3F62">
      <w:pPr>
        <w:rPr>
          <w:rFonts w:cstheme="minorHAnsi"/>
        </w:rPr>
      </w:pPr>
    </w:p>
    <w:sectPr w:rsidR="00B97E52" w:rsidRPr="0091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86633"/>
    <w:multiLevelType w:val="multilevel"/>
    <w:tmpl w:val="E23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F1E13"/>
    <w:multiLevelType w:val="multilevel"/>
    <w:tmpl w:val="087A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3658E"/>
    <w:multiLevelType w:val="multilevel"/>
    <w:tmpl w:val="8FA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F5"/>
    <w:rsid w:val="0014460D"/>
    <w:rsid w:val="00910C69"/>
    <w:rsid w:val="00A235F5"/>
    <w:rsid w:val="00B75E05"/>
    <w:rsid w:val="00BF013E"/>
    <w:rsid w:val="00CB7D92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8196"/>
  <w15:chartTrackingRefBased/>
  <w15:docId w15:val="{CAF99255-9909-4D44-9E4E-F7503BAB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C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C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0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8</cp:revision>
  <dcterms:created xsi:type="dcterms:W3CDTF">2021-07-03T17:54:00Z</dcterms:created>
  <dcterms:modified xsi:type="dcterms:W3CDTF">2021-07-03T17:56:00Z</dcterms:modified>
</cp:coreProperties>
</file>