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FB68" w14:textId="6F4EC5FD" w:rsidR="0039290B" w:rsidRPr="0039290B" w:rsidRDefault="0039290B" w:rsidP="0039290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9290B">
        <w:rPr>
          <w:rFonts w:eastAsia="Times New Roman" w:cstheme="minorHAnsi"/>
          <w:b/>
          <w:bCs/>
          <w:highlight w:val="yellow"/>
          <w:lang w:eastAsia="en-IN"/>
        </w:rPr>
        <w:t>How G</w:t>
      </w:r>
      <w:r w:rsidR="0031319E">
        <w:rPr>
          <w:rFonts w:eastAsia="Times New Roman" w:cstheme="minorHAnsi"/>
          <w:b/>
          <w:bCs/>
          <w:highlight w:val="yellow"/>
          <w:lang w:eastAsia="en-IN"/>
        </w:rPr>
        <w:t>IT</w:t>
      </w:r>
      <w:r w:rsidRPr="0039290B">
        <w:rPr>
          <w:rFonts w:eastAsia="Times New Roman" w:cstheme="minorHAnsi"/>
          <w:b/>
          <w:bCs/>
          <w:highlight w:val="yellow"/>
          <w:lang w:eastAsia="en-IN"/>
        </w:rPr>
        <w:t xml:space="preserve"> Works</w:t>
      </w:r>
    </w:p>
    <w:p w14:paraId="04079DE0" w14:textId="6E5D51BF" w:rsidR="0039290B" w:rsidRDefault="0039290B" w:rsidP="00392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290B">
        <w:rPr>
          <w:rFonts w:eastAsia="Times New Roman" w:cstheme="minorHAnsi"/>
          <w:lang w:eastAsia="en-IN"/>
        </w:rPr>
        <w:t xml:space="preserve">HEAD file </w:t>
      </w:r>
      <w:proofErr w:type="gramStart"/>
      <w:r w:rsidR="00E93F66" w:rsidRPr="0039290B">
        <w:rPr>
          <w:rFonts w:eastAsia="Times New Roman" w:cstheme="minorHAnsi"/>
          <w:lang w:eastAsia="en-IN"/>
        </w:rPr>
        <w:t>i</w:t>
      </w:r>
      <w:r w:rsidR="00E93F66">
        <w:rPr>
          <w:rFonts w:eastAsia="Times New Roman" w:cstheme="minorHAnsi"/>
          <w:lang w:eastAsia="en-IN"/>
        </w:rPr>
        <w:t>n .git</w:t>
      </w:r>
      <w:proofErr w:type="gramEnd"/>
      <w:r w:rsidRPr="0039290B">
        <w:rPr>
          <w:rFonts w:eastAsia="Times New Roman" w:cstheme="minorHAnsi"/>
          <w:lang w:eastAsia="en-IN"/>
        </w:rPr>
        <w:t xml:space="preserve"> folder represents the branch. It should ideally point towards the branch. If HEAD is pointing to some commit rather than branch it is called as DETACHED HEAD state</w:t>
      </w:r>
    </w:p>
    <w:p w14:paraId="378FF1EE" w14:textId="54612769" w:rsidR="001A0CB5" w:rsidRPr="0039290B" w:rsidRDefault="001A0CB5" w:rsidP="001A0CB5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2E31DC42" wp14:editId="6FD6E65F">
            <wp:extent cx="4946650" cy="314358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669" cy="315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57CF" w14:textId="77777777" w:rsidR="0039290B" w:rsidRPr="0039290B" w:rsidRDefault="0039290B" w:rsidP="0039290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9290B">
        <w:rPr>
          <w:rFonts w:eastAsia="Times New Roman" w:cstheme="minorHAnsi"/>
          <w:b/>
          <w:bCs/>
          <w:highlight w:val="yellow"/>
          <w:lang w:eastAsia="en-IN"/>
        </w:rPr>
        <w:t>Merging Branches</w:t>
      </w:r>
    </w:p>
    <w:p w14:paraId="6E516AAD" w14:textId="39E457AC" w:rsidR="0039290B" w:rsidRDefault="0039290B" w:rsidP="00392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290B">
        <w:rPr>
          <w:rFonts w:eastAsia="Times New Roman" w:cstheme="minorHAnsi"/>
          <w:highlight w:val="yellow"/>
          <w:lang w:eastAsia="en-IN"/>
        </w:rPr>
        <w:t>Fast-Forward:</w:t>
      </w:r>
      <w:r w:rsidRPr="0039290B">
        <w:rPr>
          <w:rFonts w:eastAsia="Times New Roman" w:cstheme="minorHAnsi"/>
          <w:lang w:eastAsia="en-IN"/>
        </w:rPr>
        <w:t xml:space="preserve"> When branch moves to the latest commit of branch which we are merging from </w:t>
      </w:r>
      <w:r w:rsidR="00F64D98" w:rsidRPr="0039290B">
        <w:rPr>
          <w:rFonts w:eastAsia="Times New Roman" w:cstheme="minorHAnsi"/>
          <w:lang w:eastAsia="en-IN"/>
        </w:rPr>
        <w:t>i.e.</w:t>
      </w:r>
      <w:r w:rsidRPr="0039290B">
        <w:rPr>
          <w:rFonts w:eastAsia="Times New Roman" w:cstheme="minorHAnsi"/>
          <w:lang w:eastAsia="en-IN"/>
        </w:rPr>
        <w:t xml:space="preserve"> considered as fast forward </w:t>
      </w:r>
    </w:p>
    <w:p w14:paraId="080424D9" w14:textId="735EF3DE" w:rsidR="00F64D98" w:rsidRPr="0039290B" w:rsidRDefault="00F64D98" w:rsidP="00052AFC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4A467159" wp14:editId="02578A3D">
            <wp:extent cx="2927350" cy="29972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23A6" w14:textId="77777777" w:rsidR="00CC5B08" w:rsidRDefault="00CC5B08" w:rsidP="00CC5B0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B826D6E" w14:textId="3BB3BF87" w:rsidR="00022D1D" w:rsidRDefault="00D03195" w:rsidP="00CC5B0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D03195">
        <w:rPr>
          <w:rFonts w:eastAsia="Times New Roman" w:cstheme="minorHAnsi"/>
          <w:highlight w:val="yellow"/>
          <w:lang w:eastAsia="en-IN"/>
        </w:rPr>
        <w:lastRenderedPageBreak/>
        <w:t>3 way</w:t>
      </w:r>
      <w:proofErr w:type="gramEnd"/>
      <w:r w:rsidRPr="00D03195">
        <w:rPr>
          <w:rFonts w:eastAsia="Times New Roman" w:cstheme="minorHAnsi"/>
          <w:highlight w:val="yellow"/>
          <w:lang w:eastAsia="en-IN"/>
        </w:rPr>
        <w:t xml:space="preserve"> </w:t>
      </w:r>
      <w:r w:rsidR="0039290B" w:rsidRPr="0039290B">
        <w:rPr>
          <w:rFonts w:eastAsia="Times New Roman" w:cstheme="minorHAnsi"/>
          <w:highlight w:val="yellow"/>
          <w:lang w:eastAsia="en-IN"/>
        </w:rPr>
        <w:t>Merge</w:t>
      </w:r>
      <w:r w:rsidR="0039290B" w:rsidRPr="0039290B">
        <w:rPr>
          <w:rFonts w:eastAsia="Times New Roman" w:cstheme="minorHAnsi"/>
          <w:lang w:eastAsia="en-IN"/>
        </w:rPr>
        <w:t xml:space="preserve">: This creates an extra commit on the destination branch which has merge commit (which has two parents) </w:t>
      </w:r>
    </w:p>
    <w:p w14:paraId="44765DD1" w14:textId="7189B8C6" w:rsidR="0039290B" w:rsidRPr="0039290B" w:rsidRDefault="0039290B" w:rsidP="00022D1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39290B">
        <w:rPr>
          <w:rFonts w:eastAsia="Times New Roman" w:cstheme="minorHAnsi"/>
          <w:noProof/>
          <w:lang w:eastAsia="en-IN"/>
        </w:rPr>
        <w:drawing>
          <wp:inline distT="0" distB="0" distL="0" distR="0" wp14:anchorId="0F0DD845" wp14:editId="7B584BF7">
            <wp:extent cx="2218153" cy="3638550"/>
            <wp:effectExtent l="0" t="0" r="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435" cy="365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F538" w14:textId="17386F4F" w:rsidR="0039290B" w:rsidRPr="0039290B" w:rsidRDefault="00F61851" w:rsidP="00022D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290B">
        <w:rPr>
          <w:rFonts w:eastAsia="Times New Roman" w:cstheme="minorHAnsi"/>
          <w:lang w:eastAsia="en-IN"/>
        </w:rPr>
        <w:t>Let’s</w:t>
      </w:r>
      <w:r w:rsidR="0039290B" w:rsidRPr="0039290B">
        <w:rPr>
          <w:rFonts w:eastAsia="Times New Roman" w:cstheme="minorHAnsi"/>
          <w:lang w:eastAsia="en-IN"/>
        </w:rPr>
        <w:t xml:space="preserve"> assume we have the branch which looks as shown below </w:t>
      </w:r>
      <w:r w:rsidR="0039290B" w:rsidRPr="0039290B">
        <w:rPr>
          <w:rFonts w:eastAsia="Times New Roman" w:cstheme="minorHAnsi"/>
          <w:noProof/>
          <w:lang w:eastAsia="en-IN"/>
        </w:rPr>
        <w:drawing>
          <wp:inline distT="0" distB="0" distL="0" distR="0" wp14:anchorId="212E75F5" wp14:editId="61A00B86">
            <wp:extent cx="4928245" cy="4032250"/>
            <wp:effectExtent l="0" t="0" r="5715" b="635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091" cy="404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141A" w14:textId="3AAC731E" w:rsidR="0039290B" w:rsidRPr="0039290B" w:rsidRDefault="0039290B" w:rsidP="00392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290B">
        <w:rPr>
          <w:rFonts w:eastAsia="Times New Roman" w:cstheme="minorHAnsi"/>
          <w:lang w:eastAsia="en-IN"/>
        </w:rPr>
        <w:lastRenderedPageBreak/>
        <w:t xml:space="preserve">Now </w:t>
      </w:r>
      <w:r w:rsidR="00465C24" w:rsidRPr="0039290B">
        <w:rPr>
          <w:rFonts w:eastAsia="Times New Roman" w:cstheme="minorHAnsi"/>
          <w:lang w:eastAsia="en-IN"/>
        </w:rPr>
        <w:t>let’s</w:t>
      </w:r>
      <w:r w:rsidRPr="0039290B">
        <w:rPr>
          <w:rFonts w:eastAsia="Times New Roman" w:cstheme="minorHAnsi"/>
          <w:lang w:eastAsia="en-IN"/>
        </w:rPr>
        <w:t xml:space="preserve"> assume the user has created one more commit </w:t>
      </w:r>
      <w:r w:rsidRPr="0039290B">
        <w:rPr>
          <w:rFonts w:eastAsia="Times New Roman" w:cstheme="minorHAnsi"/>
          <w:noProof/>
          <w:lang w:eastAsia="en-IN"/>
        </w:rPr>
        <w:drawing>
          <wp:inline distT="0" distB="0" distL="0" distR="0" wp14:anchorId="0E6FF5E6" wp14:editId="7772BC7F">
            <wp:extent cx="3916811" cy="3721100"/>
            <wp:effectExtent l="0" t="0" r="762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664" cy="374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EA1C" w14:textId="77777777" w:rsidR="0039290B" w:rsidRPr="0039290B" w:rsidRDefault="0039290B" w:rsidP="00392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290B">
        <w:rPr>
          <w:rFonts w:eastAsia="Times New Roman" w:cstheme="minorHAnsi"/>
          <w:lang w:eastAsia="en-IN"/>
        </w:rPr>
        <w:t>Now we need to have whatever changes which we have done on v2.0 branch in master branch also</w:t>
      </w:r>
    </w:p>
    <w:p w14:paraId="5A9E04A5" w14:textId="77777777" w:rsidR="0039290B" w:rsidRPr="0039290B" w:rsidRDefault="0039290B" w:rsidP="00392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290B">
        <w:rPr>
          <w:rFonts w:eastAsia="Times New Roman" w:cstheme="minorHAnsi"/>
          <w:lang w:eastAsia="en-IN"/>
        </w:rPr>
        <w:t>Steps for merging.</w:t>
      </w:r>
    </w:p>
    <w:p w14:paraId="7B250AED" w14:textId="77777777" w:rsidR="0039290B" w:rsidRPr="002D07E7" w:rsidRDefault="0039290B" w:rsidP="002D07E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07E7">
        <w:rPr>
          <w:rFonts w:eastAsia="Times New Roman" w:cstheme="minorHAnsi"/>
          <w:lang w:eastAsia="en-IN"/>
        </w:rPr>
        <w:t>Checkout to the branch where we need to merge git checkout &lt;</w:t>
      </w:r>
      <w:proofErr w:type="spellStart"/>
      <w:r w:rsidRPr="002D07E7">
        <w:rPr>
          <w:rFonts w:eastAsia="Times New Roman" w:cstheme="minorHAnsi"/>
          <w:lang w:eastAsia="en-IN"/>
        </w:rPr>
        <w:t>dest</w:t>
      </w:r>
      <w:proofErr w:type="spellEnd"/>
      <w:r w:rsidRPr="002D07E7">
        <w:rPr>
          <w:rFonts w:eastAsia="Times New Roman" w:cstheme="minorHAnsi"/>
          <w:lang w:eastAsia="en-IN"/>
        </w:rPr>
        <w:t>-branch&gt;</w:t>
      </w:r>
    </w:p>
    <w:p w14:paraId="6B2DA94B" w14:textId="77777777" w:rsidR="002D07E7" w:rsidRPr="002D07E7" w:rsidRDefault="0039290B" w:rsidP="002D07E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D07E7">
        <w:rPr>
          <w:rFonts w:eastAsia="Times New Roman" w:cstheme="minorHAnsi"/>
          <w:lang w:eastAsia="en-IN"/>
        </w:rPr>
        <w:t xml:space="preserve">Now execute the command git merge &lt;source-branch&gt; </w:t>
      </w:r>
    </w:p>
    <w:p w14:paraId="57210FE5" w14:textId="47824213" w:rsidR="0039290B" w:rsidRPr="002D07E7" w:rsidRDefault="0039290B" w:rsidP="002D07E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39290B">
        <w:rPr>
          <w:noProof/>
          <w:lang w:eastAsia="en-IN"/>
        </w:rPr>
        <w:drawing>
          <wp:inline distT="0" distB="0" distL="0" distR="0" wp14:anchorId="78392D60" wp14:editId="26D5E869">
            <wp:extent cx="5731510" cy="3114040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F5DD" w14:textId="3BBE2693" w:rsidR="00D1204B" w:rsidRDefault="0039290B" w:rsidP="00D12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290B">
        <w:rPr>
          <w:rFonts w:eastAsia="Times New Roman" w:cstheme="minorHAnsi"/>
          <w:lang w:eastAsia="en-IN"/>
        </w:rPr>
        <w:lastRenderedPageBreak/>
        <w:t xml:space="preserve">Now Contents of V1.0 branch needs to be </w:t>
      </w:r>
      <w:proofErr w:type="gramStart"/>
      <w:r w:rsidRPr="0039290B">
        <w:rPr>
          <w:rFonts w:eastAsia="Times New Roman" w:cstheme="minorHAnsi"/>
          <w:lang w:eastAsia="en-IN"/>
        </w:rPr>
        <w:t>merge</w:t>
      </w:r>
      <w:proofErr w:type="gramEnd"/>
      <w:r w:rsidRPr="0039290B">
        <w:rPr>
          <w:rFonts w:eastAsia="Times New Roman" w:cstheme="minorHAnsi"/>
          <w:lang w:eastAsia="en-IN"/>
        </w:rPr>
        <w:t xml:space="preserve"> to master branch </w:t>
      </w:r>
      <w:r w:rsidRPr="0039290B">
        <w:rPr>
          <w:rFonts w:eastAsia="Times New Roman" w:cstheme="minorHAnsi"/>
          <w:noProof/>
          <w:lang w:eastAsia="en-IN"/>
        </w:rPr>
        <w:drawing>
          <wp:inline distT="0" distB="0" distL="0" distR="0" wp14:anchorId="448EBE40" wp14:editId="2B7BD24D">
            <wp:extent cx="3795748" cy="3435350"/>
            <wp:effectExtent l="0" t="0" r="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97" cy="345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04B">
        <w:rPr>
          <w:rFonts w:eastAsia="Times New Roman" w:cstheme="minorHAnsi"/>
          <w:lang w:eastAsia="en-IN"/>
        </w:rPr>
        <w:t>Git</w:t>
      </w:r>
      <w:r w:rsidRPr="0039290B">
        <w:rPr>
          <w:rFonts w:eastAsia="Times New Roman" w:cstheme="minorHAnsi"/>
          <w:noProof/>
          <w:lang w:eastAsia="en-IN"/>
        </w:rPr>
        <w:drawing>
          <wp:inline distT="0" distB="0" distL="0" distR="0" wp14:anchorId="33257930" wp14:editId="5A720643">
            <wp:extent cx="3627467" cy="4102100"/>
            <wp:effectExtent l="0" t="0" r="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69" cy="411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3C00" w14:textId="001019F9" w:rsidR="00B97E52" w:rsidRPr="00D1204B" w:rsidRDefault="00D1204B" w:rsidP="000A5D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D1204B">
        <w:rPr>
          <w:rFonts w:eastAsia="Times New Roman" w:cstheme="minorHAnsi"/>
          <w:lang w:eastAsia="en-IN"/>
        </w:rPr>
        <w:t>Git cat-file -p(print) / -t(type) commit id</w:t>
      </w: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42179D65" wp14:editId="3A564E4C">
            <wp:extent cx="4064000" cy="844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E52" w:rsidRPr="00D1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056F5"/>
    <w:multiLevelType w:val="multilevel"/>
    <w:tmpl w:val="91B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F1843"/>
    <w:multiLevelType w:val="multilevel"/>
    <w:tmpl w:val="F1F2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E1878"/>
    <w:multiLevelType w:val="multilevel"/>
    <w:tmpl w:val="D7EE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F07D3"/>
    <w:multiLevelType w:val="multilevel"/>
    <w:tmpl w:val="9EF0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C8"/>
    <w:rsid w:val="00022D1D"/>
    <w:rsid w:val="00052AFC"/>
    <w:rsid w:val="00091BC8"/>
    <w:rsid w:val="001A0CB5"/>
    <w:rsid w:val="002D07E7"/>
    <w:rsid w:val="0031319E"/>
    <w:rsid w:val="00377FE1"/>
    <w:rsid w:val="0039290B"/>
    <w:rsid w:val="00465C24"/>
    <w:rsid w:val="00646B51"/>
    <w:rsid w:val="008A61F5"/>
    <w:rsid w:val="008D6BB5"/>
    <w:rsid w:val="00BF013E"/>
    <w:rsid w:val="00CB7D92"/>
    <w:rsid w:val="00CC5B08"/>
    <w:rsid w:val="00D03195"/>
    <w:rsid w:val="00D1204B"/>
    <w:rsid w:val="00D35A5E"/>
    <w:rsid w:val="00E93F66"/>
    <w:rsid w:val="00F146E0"/>
    <w:rsid w:val="00F61851"/>
    <w:rsid w:val="00F6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19F5"/>
  <w15:chartTrackingRefBased/>
  <w15:docId w15:val="{15B86D87-7A20-45EB-8763-4DE0139A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9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29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35</cp:revision>
  <dcterms:created xsi:type="dcterms:W3CDTF">2021-07-04T12:58:00Z</dcterms:created>
  <dcterms:modified xsi:type="dcterms:W3CDTF">2021-07-04T13:14:00Z</dcterms:modified>
</cp:coreProperties>
</file>