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EB5A" w14:textId="77777777" w:rsidR="004B73E3" w:rsidRPr="004B73E3" w:rsidRDefault="004B73E3" w:rsidP="004B73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Docker Instructions</w:t>
      </w:r>
    </w:p>
    <w:p w14:paraId="138EF0E4" w14:textId="52588D68" w:rsidR="004B73E3" w:rsidRPr="004B73E3" w:rsidRDefault="004B73E3" w:rsidP="006C704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highlight w:val="yellow"/>
          <w:lang w:eastAsia="en-IN"/>
          <w14:ligatures w14:val="none"/>
        </w:rPr>
        <w:t>ADD:</w:t>
      </w:r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 Can download the contents from context/local folders as well as URLs, </w:t>
      </w:r>
      <w:proofErr w:type="gramStart"/>
      <w:r w:rsidRPr="004B73E3">
        <w:rPr>
          <w:rFonts w:eastAsia="Times New Roman" w:cstheme="minorHAnsi"/>
          <w:kern w:val="0"/>
          <w:lang w:eastAsia="en-IN"/>
          <w14:ligatures w14:val="none"/>
        </w:rPr>
        <w:t>Recently</w:t>
      </w:r>
      <w:proofErr w:type="gramEnd"/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 support for git repos is also added</w:t>
      </w:r>
    </w:p>
    <w:p w14:paraId="63B6E9E9" w14:textId="0767B88A" w:rsidR="004B73E3" w:rsidRPr="004B73E3" w:rsidRDefault="004B73E3" w:rsidP="006C704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highlight w:val="yellow"/>
          <w:lang w:eastAsia="en-IN"/>
          <w14:ligatures w14:val="none"/>
        </w:rPr>
        <w:t>COPY:</w:t>
      </w:r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 Can download the contents from context/local folders</w:t>
      </w:r>
    </w:p>
    <w:p w14:paraId="7B387445" w14:textId="77777777" w:rsidR="004B73E3" w:rsidRPr="004B73E3" w:rsidRDefault="004B73E3" w:rsidP="006C704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highlight w:val="yellow"/>
          <w:lang w:eastAsia="en-IN"/>
          <w14:ligatures w14:val="none"/>
        </w:rPr>
        <w:t>Docker build context</w:t>
      </w:r>
      <w:r w:rsidRPr="004B73E3">
        <w:rPr>
          <w:rFonts w:eastAsia="Times New Roman" w:cstheme="minorHAnsi"/>
          <w:kern w:val="0"/>
          <w:lang w:eastAsia="en-IN"/>
          <w14:ligatures w14:val="none"/>
        </w:rPr>
        <w:t>: This is set of the files located in specific PATH or URL specified during docker image build</w:t>
      </w:r>
    </w:p>
    <w:p w14:paraId="621F7BA3" w14:textId="25A20F7B" w:rsidR="004B73E3" w:rsidRPr="004B73E3" w:rsidRDefault="004B73E3" w:rsidP="007D4D5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Copy instruction</w:t>
      </w:r>
      <w:r w:rsidR="007D4D52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: </w:t>
      </w:r>
      <w:r w:rsidRPr="004B73E3">
        <w:rPr>
          <w:rFonts w:eastAsia="Times New Roman" w:cstheme="minorHAnsi"/>
          <w:kern w:val="0"/>
          <w:lang w:eastAsia="en-IN"/>
          <w14:ligatures w14:val="none"/>
        </w:rPr>
        <w:t>Using copy to copy the local file</w:t>
      </w:r>
    </w:p>
    <w:p w14:paraId="6CD707F6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FROM alpine:3.18.2</w:t>
      </w:r>
    </w:p>
    <w:p w14:paraId="105949DA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LABEL author=</w:t>
      </w:r>
      <w:proofErr w:type="spellStart"/>
      <w:r w:rsidRPr="004B73E3">
        <w:rPr>
          <w:rFonts w:eastAsia="Times New Roman" w:cstheme="minorHAnsi"/>
          <w:kern w:val="0"/>
          <w:lang w:eastAsia="en-IN"/>
          <w14:ligatures w14:val="none"/>
        </w:rPr>
        <w:t>shaikkhajaibrahim</w:t>
      </w:r>
      <w:proofErr w:type="spellEnd"/>
    </w:p>
    <w:p w14:paraId="4C72EFCF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ARG JAVA_PACKAGE=openjdk11-jdk</w:t>
      </w:r>
    </w:p>
    <w:p w14:paraId="7066BA34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ARG USER=spc</w:t>
      </w:r>
    </w:p>
    <w:p w14:paraId="30024D36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ARG HOME_DIR=/spc</w:t>
      </w:r>
    </w:p>
    <w:p w14:paraId="6358CEE1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ARG USER_SHELL=/bin/</w:t>
      </w:r>
      <w:proofErr w:type="spellStart"/>
      <w:r w:rsidRPr="004B73E3">
        <w:rPr>
          <w:rFonts w:eastAsia="Times New Roman" w:cstheme="minorHAnsi"/>
          <w:kern w:val="0"/>
          <w:lang w:eastAsia="en-IN"/>
          <w14:ligatures w14:val="none"/>
        </w:rPr>
        <w:t>sh</w:t>
      </w:r>
      <w:proofErr w:type="spellEnd"/>
    </w:p>
    <w:p w14:paraId="61058BC4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RUN </w:t>
      </w:r>
      <w:proofErr w:type="spellStart"/>
      <w:r w:rsidRPr="004B73E3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 update &amp;&amp; \</w:t>
      </w:r>
    </w:p>
    <w:p w14:paraId="2CCFCBF9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B73E3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 add ${JAVA_PACKAGE} &amp;&amp; \</w:t>
      </w:r>
    </w:p>
    <w:p w14:paraId="3AD0ED45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        echo ${JAVA_TEST}</w:t>
      </w:r>
    </w:p>
    <w:p w14:paraId="7C2B336C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RUN </w:t>
      </w:r>
      <w:proofErr w:type="spellStart"/>
      <w:r w:rsidRPr="004B73E3">
        <w:rPr>
          <w:rFonts w:eastAsia="Times New Roman" w:cstheme="minorHAnsi"/>
          <w:kern w:val="0"/>
          <w:lang w:eastAsia="en-IN"/>
          <w14:ligatures w14:val="none"/>
        </w:rPr>
        <w:t>adduser</w:t>
      </w:r>
      <w:proofErr w:type="spellEnd"/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 -h ${HOME_DIR} -s ${USER_SHELL} -D ${USER}</w:t>
      </w:r>
    </w:p>
    <w:p w14:paraId="2060C1C1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USER ${USER}</w:t>
      </w:r>
    </w:p>
    <w:p w14:paraId="3AF5C4FB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WORKDIR ${HOME_DIR}</w:t>
      </w:r>
    </w:p>
    <w:p w14:paraId="0192B00C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COPY --</w:t>
      </w:r>
      <w:proofErr w:type="spellStart"/>
      <w:r w:rsidRPr="004B73E3">
        <w:rPr>
          <w:rFonts w:eastAsia="Times New Roman" w:cstheme="minorHAnsi"/>
          <w:kern w:val="0"/>
          <w:lang w:eastAsia="en-IN"/>
          <w14:ligatures w14:val="none"/>
        </w:rPr>
        <w:t>chown</w:t>
      </w:r>
      <w:proofErr w:type="spellEnd"/>
      <w:r w:rsidRPr="004B73E3">
        <w:rPr>
          <w:rFonts w:eastAsia="Times New Roman" w:cstheme="minorHAnsi"/>
          <w:kern w:val="0"/>
          <w:lang w:eastAsia="en-IN"/>
          <w14:ligatures w14:val="none"/>
        </w:rPr>
        <w:t>=${USER</w:t>
      </w:r>
      <w:proofErr w:type="gramStart"/>
      <w:r w:rsidRPr="004B73E3">
        <w:rPr>
          <w:rFonts w:eastAsia="Times New Roman" w:cstheme="minorHAnsi"/>
          <w:kern w:val="0"/>
          <w:lang w:eastAsia="en-IN"/>
          <w14:ligatures w14:val="none"/>
        </w:rPr>
        <w:t>}:$</w:t>
      </w:r>
      <w:proofErr w:type="gramEnd"/>
      <w:r w:rsidRPr="004B73E3">
        <w:rPr>
          <w:rFonts w:eastAsia="Times New Roman" w:cstheme="minorHAnsi"/>
          <w:kern w:val="0"/>
          <w:lang w:eastAsia="en-IN"/>
          <w14:ligatures w14:val="none"/>
        </w:rPr>
        <w:t>{USER} ./spring-petclinic-2.4.2.jar spring-petclinic-2.4.2.jar</w:t>
      </w:r>
    </w:p>
    <w:p w14:paraId="73786E2F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EXPOSE 8080</w:t>
      </w:r>
    </w:p>
    <w:p w14:paraId="6E27F942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ENTRYPOINT ["java"]</w:t>
      </w:r>
    </w:p>
    <w:p w14:paraId="0E924BD8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CMD ["-jar", "spring-petclinic-2.4.2.jar"]</w:t>
      </w:r>
    </w:p>
    <w:p w14:paraId="1D74627B" w14:textId="1D302712" w:rsidR="004B73E3" w:rsidRPr="004B73E3" w:rsidRDefault="004B73E3" w:rsidP="00E91A9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Now build the image</w:t>
      </w:r>
      <w:r w:rsidRPr="004B73E3">
        <w:rPr>
          <w:rFonts w:eastAsia="Times New Roman" w:cstheme="minorHAnsi"/>
          <w:kern w:val="0"/>
          <w:lang w:eastAsia="en-IN"/>
          <w14:ligatures w14:val="none"/>
        </w:rPr>
        <w:br/>
      </w:r>
      <w:r w:rsidRPr="004B73E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8EB4B8A" wp14:editId="4581BCAE">
            <wp:extent cx="5731510" cy="2292350"/>
            <wp:effectExtent l="0" t="0" r="2540" b="0"/>
            <wp:docPr id="127606221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FF9C" w14:textId="77777777" w:rsidR="004E4558" w:rsidRDefault="004E4558" w:rsidP="00E91A9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AD5DF9C" w14:textId="77777777" w:rsidR="004E4558" w:rsidRDefault="004E4558" w:rsidP="00E91A9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E32D642" w14:textId="77777777" w:rsidR="004E4558" w:rsidRDefault="004E4558" w:rsidP="00E91A9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7FACE67" w14:textId="77777777" w:rsidR="004E4558" w:rsidRDefault="004E4558" w:rsidP="00E91A9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4F2C754" w14:textId="6F526BB4" w:rsidR="004B73E3" w:rsidRPr="004B73E3" w:rsidRDefault="004B73E3" w:rsidP="00E91A9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If we use Add instruction </w:t>
      </w:r>
      <w:proofErr w:type="spellStart"/>
      <w:r w:rsidRPr="004B73E3">
        <w:rPr>
          <w:rFonts w:eastAsia="Times New Roman" w:cstheme="minorHAnsi"/>
          <w:kern w:val="0"/>
          <w:lang w:eastAsia="en-IN"/>
          <w14:ligatures w14:val="none"/>
        </w:rPr>
        <w:t>i</w:t>
      </w:r>
      <w:proofErr w:type="spellEnd"/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 can directly use URL</w:t>
      </w:r>
    </w:p>
    <w:p w14:paraId="40D58F4C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FROM alpine:3.18.2</w:t>
      </w:r>
    </w:p>
    <w:p w14:paraId="5BE72FC6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LABEL author=</w:t>
      </w:r>
      <w:proofErr w:type="spellStart"/>
      <w:r w:rsidRPr="004B73E3">
        <w:rPr>
          <w:rFonts w:eastAsia="Times New Roman" w:cstheme="minorHAnsi"/>
          <w:kern w:val="0"/>
          <w:lang w:eastAsia="en-IN"/>
          <w14:ligatures w14:val="none"/>
        </w:rPr>
        <w:t>shaikkhajaibrahim</w:t>
      </w:r>
      <w:proofErr w:type="spellEnd"/>
    </w:p>
    <w:p w14:paraId="4F209E9D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ARG JAVA_PACKAGE=openjdk11-jdk</w:t>
      </w:r>
    </w:p>
    <w:p w14:paraId="3171C527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ARG USER=spc</w:t>
      </w:r>
    </w:p>
    <w:p w14:paraId="74A53405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ARG DOWNLOAD_LOCATION=https://referenceapplicationskhaja.s3.us-west-2.amazonaws.com/spring-petclinic-2.4.2.jar</w:t>
      </w:r>
    </w:p>
    <w:p w14:paraId="00C98F45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ARG HOME_DIR=/spc</w:t>
      </w:r>
    </w:p>
    <w:p w14:paraId="4F89E976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ARG USER_SHELL=/bin/</w:t>
      </w:r>
      <w:proofErr w:type="spellStart"/>
      <w:r w:rsidRPr="004B73E3">
        <w:rPr>
          <w:rFonts w:eastAsia="Times New Roman" w:cstheme="minorHAnsi"/>
          <w:kern w:val="0"/>
          <w:lang w:eastAsia="en-IN"/>
          <w14:ligatures w14:val="none"/>
        </w:rPr>
        <w:t>sh</w:t>
      </w:r>
      <w:proofErr w:type="spellEnd"/>
    </w:p>
    <w:p w14:paraId="78CE31D3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RUN </w:t>
      </w:r>
      <w:proofErr w:type="spellStart"/>
      <w:r w:rsidRPr="004B73E3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 update &amp;&amp; \</w:t>
      </w:r>
    </w:p>
    <w:p w14:paraId="195A6EC8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4B73E3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 add ${JAVA_PACKAGE} &amp;&amp; \</w:t>
      </w:r>
    </w:p>
    <w:p w14:paraId="3D589D56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        echo ${JAVA_TEST}</w:t>
      </w:r>
    </w:p>
    <w:p w14:paraId="0B98CC4E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RUN </w:t>
      </w:r>
      <w:proofErr w:type="spellStart"/>
      <w:r w:rsidRPr="004B73E3">
        <w:rPr>
          <w:rFonts w:eastAsia="Times New Roman" w:cstheme="minorHAnsi"/>
          <w:kern w:val="0"/>
          <w:lang w:eastAsia="en-IN"/>
          <w14:ligatures w14:val="none"/>
        </w:rPr>
        <w:t>adduser</w:t>
      </w:r>
      <w:proofErr w:type="spellEnd"/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 -h ${HOME_DIR} -s ${USER_SHELL} -D ${USER}</w:t>
      </w:r>
    </w:p>
    <w:p w14:paraId="7FE27A90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USER ${USER}</w:t>
      </w:r>
    </w:p>
    <w:p w14:paraId="2E84E94A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WORKDIR ${HOME_DIR}</w:t>
      </w:r>
    </w:p>
    <w:p w14:paraId="3BF682D7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ADD --</w:t>
      </w:r>
      <w:proofErr w:type="spellStart"/>
      <w:r w:rsidRPr="004B73E3">
        <w:rPr>
          <w:rFonts w:eastAsia="Times New Roman" w:cstheme="minorHAnsi"/>
          <w:kern w:val="0"/>
          <w:lang w:eastAsia="en-IN"/>
          <w14:ligatures w14:val="none"/>
        </w:rPr>
        <w:t>chown</w:t>
      </w:r>
      <w:proofErr w:type="spellEnd"/>
      <w:r w:rsidRPr="004B73E3">
        <w:rPr>
          <w:rFonts w:eastAsia="Times New Roman" w:cstheme="minorHAnsi"/>
          <w:kern w:val="0"/>
          <w:lang w:eastAsia="en-IN"/>
          <w14:ligatures w14:val="none"/>
        </w:rPr>
        <w:t>=${USER</w:t>
      </w:r>
      <w:proofErr w:type="gramStart"/>
      <w:r w:rsidRPr="004B73E3">
        <w:rPr>
          <w:rFonts w:eastAsia="Times New Roman" w:cstheme="minorHAnsi"/>
          <w:kern w:val="0"/>
          <w:lang w:eastAsia="en-IN"/>
          <w14:ligatures w14:val="none"/>
        </w:rPr>
        <w:t>}:$</w:t>
      </w:r>
      <w:proofErr w:type="gramEnd"/>
      <w:r w:rsidRPr="004B73E3">
        <w:rPr>
          <w:rFonts w:eastAsia="Times New Roman" w:cstheme="minorHAnsi"/>
          <w:kern w:val="0"/>
          <w:lang w:eastAsia="en-IN"/>
          <w14:ligatures w14:val="none"/>
        </w:rPr>
        <w:t>{USER}  ${DOWNLOAD_LOCATION} spring-petclinic-2.4.2.jar</w:t>
      </w:r>
    </w:p>
    <w:p w14:paraId="7B064C77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EXPOSE 8080</w:t>
      </w:r>
    </w:p>
    <w:p w14:paraId="3BB073AE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ENTRYPOINT ["java"]</w:t>
      </w:r>
    </w:p>
    <w:p w14:paraId="7B52BD30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CMD ["-jar", "spring-petclinic-2.4.2.jar"]</w:t>
      </w:r>
    </w:p>
    <w:p w14:paraId="3030D89E" w14:textId="77F7B7CE" w:rsidR="004B73E3" w:rsidRDefault="004B73E3" w:rsidP="004B73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5BDCEB1" wp14:editId="046DFC5B">
            <wp:extent cx="5731510" cy="3381375"/>
            <wp:effectExtent l="0" t="0" r="2540" b="9525"/>
            <wp:docPr id="2138642409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3E3">
        <w:rPr>
          <w:rFonts w:eastAsia="Times New Roman" w:cstheme="minorHAnsi"/>
          <w:kern w:val="0"/>
          <w:lang w:eastAsia="en-IN"/>
          <w14:ligatures w14:val="none"/>
        </w:rPr>
        <w:br/>
        <w:t xml:space="preserve">* </w:t>
      </w:r>
      <w:r w:rsidR="00651A02" w:rsidRPr="004B73E3">
        <w:rPr>
          <w:rFonts w:eastAsia="Times New Roman" w:cstheme="minorHAnsi"/>
          <w:kern w:val="0"/>
          <w:lang w:eastAsia="en-IN"/>
          <w14:ligatures w14:val="none"/>
        </w:rPr>
        <w:t>Let’s</w:t>
      </w:r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 try to build the docker image of some python app </w:t>
      </w:r>
      <w:hyperlink r:id="rId7" w:history="1">
        <w:r w:rsidR="00651A02" w:rsidRPr="006A22A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https://github.com/DevProjectsForDevOps/StudentCoursesRestAPI</w:t>
        </w:r>
      </w:hyperlink>
      <w:r w:rsidR="00651A0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4B73E3">
        <w:rPr>
          <w:rFonts w:eastAsia="Times New Roman" w:cstheme="minorHAnsi"/>
          <w:kern w:val="0"/>
          <w:lang w:eastAsia="en-IN"/>
          <w14:ligatures w14:val="none"/>
        </w:rPr>
        <w:br/>
        <w:t xml:space="preserve">* Lets consider the following Dockerfile by using Add from </w:t>
      </w:r>
      <w:proofErr w:type="spellStart"/>
      <w:r w:rsidRPr="004B73E3">
        <w:rPr>
          <w:rFonts w:eastAsia="Times New Roman" w:cstheme="minorHAnsi"/>
          <w:kern w:val="0"/>
          <w:lang w:eastAsia="en-IN"/>
          <w14:ligatures w14:val="none"/>
        </w:rPr>
        <w:t>git</w:t>
      </w:r>
      <w:proofErr w:type="spellEnd"/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 repo </w:t>
      </w:r>
      <w:hyperlink r:id="rId8" w:history="1">
        <w:r w:rsidR="000A3C9E" w:rsidRPr="006A22A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https://docs.docker.com/engine/reference/builder/#adding-a-git-repository-add-git-ref-dir</w:t>
        </w:r>
      </w:hyperlink>
      <w:r w:rsidR="000A3C9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738AF45" w14:textId="77777777" w:rsidR="005B19D9" w:rsidRDefault="005B19D9" w:rsidP="004B73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65430C8" w14:textId="77777777" w:rsidR="005B19D9" w:rsidRDefault="005B19D9" w:rsidP="004B73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D2E66D6" w14:textId="77777777" w:rsidR="005B19D9" w:rsidRPr="004B73E3" w:rsidRDefault="005B19D9" w:rsidP="004B73E3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CF2FABE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lastRenderedPageBreak/>
        <w:t>FROM python:3.7-alpine</w:t>
      </w:r>
    </w:p>
    <w:p w14:paraId="708A2097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LABEL author=KHAJA</w:t>
      </w:r>
    </w:p>
    <w:p w14:paraId="7E112B53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LABEL blog=</w:t>
      </w:r>
      <w:proofErr w:type="spellStart"/>
      <w:proofErr w:type="gramStart"/>
      <w:r w:rsidRPr="004B73E3">
        <w:rPr>
          <w:rFonts w:eastAsia="Times New Roman" w:cstheme="minorHAnsi"/>
          <w:kern w:val="0"/>
          <w:lang w:eastAsia="en-IN"/>
          <w14:ligatures w14:val="none"/>
        </w:rPr>
        <w:t>directdevops.blog</w:t>
      </w:r>
      <w:proofErr w:type="spellEnd"/>
      <w:proofErr w:type="gramEnd"/>
    </w:p>
    <w:p w14:paraId="73B813B3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ARG HOME_DIR='/</w:t>
      </w:r>
      <w:proofErr w:type="spellStart"/>
      <w:r w:rsidRPr="004B73E3">
        <w:rPr>
          <w:rFonts w:eastAsia="Times New Roman" w:cstheme="minorHAnsi"/>
          <w:kern w:val="0"/>
          <w:lang w:eastAsia="en-IN"/>
          <w14:ligatures w14:val="none"/>
        </w:rPr>
        <w:t>studentcourses</w:t>
      </w:r>
      <w:proofErr w:type="spellEnd"/>
      <w:r w:rsidRPr="004B73E3">
        <w:rPr>
          <w:rFonts w:eastAsia="Times New Roman" w:cstheme="minorHAnsi"/>
          <w:kern w:val="0"/>
          <w:lang w:eastAsia="en-IN"/>
          <w14:ligatures w14:val="none"/>
        </w:rPr>
        <w:t>'</w:t>
      </w:r>
    </w:p>
    <w:p w14:paraId="77D8A04D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ADD https://github.com/DevProjectsForDevOps/StudentCoursesRestAPI.git $HOME_DIR</w:t>
      </w:r>
    </w:p>
    <w:p w14:paraId="4C8AA7ED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ENV MYSQL_USERNAME='</w:t>
      </w:r>
      <w:proofErr w:type="spellStart"/>
      <w:r w:rsidRPr="004B73E3">
        <w:rPr>
          <w:rFonts w:eastAsia="Times New Roman" w:cstheme="minorHAnsi"/>
          <w:kern w:val="0"/>
          <w:lang w:eastAsia="en-IN"/>
          <w14:ligatures w14:val="none"/>
        </w:rPr>
        <w:t>directdevops</w:t>
      </w:r>
      <w:proofErr w:type="spellEnd"/>
      <w:r w:rsidRPr="004B73E3">
        <w:rPr>
          <w:rFonts w:eastAsia="Times New Roman" w:cstheme="minorHAnsi"/>
          <w:kern w:val="0"/>
          <w:lang w:eastAsia="en-IN"/>
          <w14:ligatures w14:val="none"/>
        </w:rPr>
        <w:t>'</w:t>
      </w:r>
    </w:p>
    <w:p w14:paraId="7E5915F9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ENV MYSQL_PASSWORD='</w:t>
      </w:r>
      <w:proofErr w:type="spellStart"/>
      <w:r w:rsidRPr="004B73E3">
        <w:rPr>
          <w:rFonts w:eastAsia="Times New Roman" w:cstheme="minorHAnsi"/>
          <w:kern w:val="0"/>
          <w:lang w:eastAsia="en-IN"/>
          <w14:ligatures w14:val="none"/>
        </w:rPr>
        <w:t>directdevops</w:t>
      </w:r>
      <w:proofErr w:type="spellEnd"/>
      <w:r w:rsidRPr="004B73E3">
        <w:rPr>
          <w:rFonts w:eastAsia="Times New Roman" w:cstheme="minorHAnsi"/>
          <w:kern w:val="0"/>
          <w:lang w:eastAsia="en-IN"/>
          <w14:ligatures w14:val="none"/>
        </w:rPr>
        <w:t>'</w:t>
      </w:r>
    </w:p>
    <w:p w14:paraId="3AACDA5B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ENV MYSQL_SERVER='localhost'</w:t>
      </w:r>
    </w:p>
    <w:p w14:paraId="1441BA4A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ENV MYSQL_SERVER_PORT='3306'</w:t>
      </w:r>
    </w:p>
    <w:p w14:paraId="38946B92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ENV MYSQL_DATABASE='test'</w:t>
      </w:r>
    </w:p>
    <w:p w14:paraId="30EF8CD8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EXPOSE 8080</w:t>
      </w:r>
    </w:p>
    <w:p w14:paraId="70FAF4E9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WORKDIR $HOME_DIR</w:t>
      </w:r>
    </w:p>
    <w:p w14:paraId="6692828E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RUN pip install -r requirements.txt</w:t>
      </w:r>
    </w:p>
    <w:p w14:paraId="1DA781CA" w14:textId="77777777" w:rsidR="004B73E3" w:rsidRPr="004B73E3" w:rsidRDefault="004B73E3" w:rsidP="004B7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ENTRYPOINT ["python", "app.py"]</w:t>
      </w:r>
    </w:p>
    <w:p w14:paraId="3E2AF40E" w14:textId="77777777" w:rsidR="004B73E3" w:rsidRPr="004B73E3" w:rsidRDefault="004B73E3" w:rsidP="004B73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This was failing we will fix this</w:t>
      </w:r>
    </w:p>
    <w:p w14:paraId="10E1967B" w14:textId="7EB04B6E" w:rsidR="004B73E3" w:rsidRPr="004B73E3" w:rsidRDefault="004B73E3" w:rsidP="004B73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We have </w:t>
      </w:r>
      <w:r w:rsidR="00CA6937" w:rsidRPr="004B73E3">
        <w:rPr>
          <w:rFonts w:eastAsia="Times New Roman" w:cstheme="minorHAnsi"/>
          <w:kern w:val="0"/>
          <w:lang w:eastAsia="en-IN"/>
          <w14:ligatures w14:val="none"/>
        </w:rPr>
        <w:t>built</w:t>
      </w:r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 the images directly using docker image build </w:t>
      </w:r>
      <w:hyperlink r:id="rId9" w:history="1">
        <w:r w:rsidR="008148B9" w:rsidRPr="006A22A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https://docs.docker.com/engine/reference/commandline/build/#git-repositories</w:t>
        </w:r>
      </w:hyperlink>
      <w:r w:rsidR="008148B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4B73E3">
        <w:rPr>
          <w:rFonts w:eastAsia="Times New Roman" w:cstheme="minorHAnsi"/>
          <w:kern w:val="0"/>
          <w:lang w:eastAsia="en-IN"/>
          <w14:ligatures w14:val="none"/>
        </w:rPr>
        <w:br/>
      </w:r>
      <w:r w:rsidRPr="004B73E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DAF22CF" wp14:editId="7FEFC54C">
            <wp:extent cx="5731510" cy="2607945"/>
            <wp:effectExtent l="0" t="0" r="2540" b="1905"/>
            <wp:docPr id="1499273535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3E3">
        <w:rPr>
          <w:rFonts w:eastAsia="Times New Roman" w:cstheme="minorHAnsi"/>
          <w:kern w:val="0"/>
          <w:lang w:eastAsia="en-IN"/>
          <w14:ligatures w14:val="none"/>
        </w:rPr>
        <w:br/>
      </w:r>
    </w:p>
    <w:p w14:paraId="3956948C" w14:textId="3F4E8A38" w:rsidR="004B73E3" w:rsidRPr="004B73E3" w:rsidRDefault="004B73E3" w:rsidP="004B73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4B73E3">
        <w:rPr>
          <w:rFonts w:eastAsia="Times New Roman" w:cstheme="minorHAnsi"/>
          <w:kern w:val="0"/>
          <w:lang w:eastAsia="en-IN"/>
          <w14:ligatures w14:val="none"/>
        </w:rPr>
        <w:t>.</w:t>
      </w:r>
      <w:proofErr w:type="spellStart"/>
      <w:r w:rsidRPr="004B73E3">
        <w:rPr>
          <w:rFonts w:eastAsia="Times New Roman" w:cstheme="minorHAnsi"/>
          <w:kern w:val="0"/>
          <w:highlight w:val="yellow"/>
          <w:lang w:eastAsia="en-IN"/>
          <w14:ligatures w14:val="none"/>
        </w:rPr>
        <w:t>DockerIgnore</w:t>
      </w:r>
      <w:proofErr w:type="spellEnd"/>
      <w:proofErr w:type="gramEnd"/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4B7D9E" w:rsidRPr="004B7D9E">
        <w:rPr>
          <w:rFonts w:eastAsia="Times New Roman" w:cstheme="minorHAnsi"/>
          <w:kern w:val="0"/>
          <w:lang w:eastAsia="en-IN"/>
          <w14:ligatures w14:val="none"/>
        </w:rPr>
        <w:t>https://docs.docker.com/engine/reference/builder/#dockerignore-file</w:t>
      </w:r>
    </w:p>
    <w:p w14:paraId="498D8A9D" w14:textId="77777777" w:rsidR="004B73E3" w:rsidRPr="004B73E3" w:rsidRDefault="004B73E3" w:rsidP="004B73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Running Docker Containers</w:t>
      </w:r>
    </w:p>
    <w:p w14:paraId="560B7503" w14:textId="77777777" w:rsidR="004B73E3" w:rsidRPr="004B73E3" w:rsidRDefault="004B73E3" w:rsidP="004B73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The storage in docker is based on union of layers, which is done by special storage drivers. Now docker majorly uses overlay as a storage driver.</w:t>
      </w:r>
    </w:p>
    <w:p w14:paraId="1094D4FA" w14:textId="32A747D4" w:rsidR="004B73E3" w:rsidRPr="004B73E3" w:rsidRDefault="004B73E3" w:rsidP="004B73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lastRenderedPageBreak/>
        <w:t>When the container is running the disk contents are union of all the read-only layers and one writable mounted as a single storage entity with the help of overlay</w:t>
      </w:r>
      <w:r w:rsidRPr="004B73E3">
        <w:rPr>
          <w:rFonts w:eastAsia="Times New Roman" w:cstheme="minorHAnsi"/>
          <w:kern w:val="0"/>
          <w:lang w:eastAsia="en-IN"/>
          <w14:ligatures w14:val="none"/>
        </w:rPr>
        <w:br/>
      </w:r>
      <w:r w:rsidRPr="004B73E3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2D7361D" wp14:editId="333C7D7F">
            <wp:extent cx="5731510" cy="4608195"/>
            <wp:effectExtent l="0" t="0" r="2540" b="1905"/>
            <wp:docPr id="1447866059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B28FA" w14:textId="77777777" w:rsidR="004B73E3" w:rsidRPr="004B73E3" w:rsidRDefault="004B73E3" w:rsidP="004B73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When the docker container is removed then we loose writable layer</w:t>
      </w:r>
    </w:p>
    <w:p w14:paraId="7F1FD476" w14:textId="77777777" w:rsidR="004B73E3" w:rsidRPr="004B73E3" w:rsidRDefault="004B73E3" w:rsidP="004B73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There are two kinds of applications</w:t>
      </w:r>
    </w:p>
    <w:p w14:paraId="0326A450" w14:textId="77777777" w:rsidR="004B73E3" w:rsidRPr="004B73E3" w:rsidRDefault="004B73E3" w:rsidP="004B73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Stateless: These applications </w:t>
      </w:r>
      <w:proofErr w:type="spellStart"/>
      <w:r w:rsidRPr="004B73E3">
        <w:rPr>
          <w:rFonts w:eastAsia="Times New Roman" w:cstheme="minorHAnsi"/>
          <w:kern w:val="0"/>
          <w:lang w:eastAsia="en-IN"/>
          <w14:ligatures w14:val="none"/>
        </w:rPr>
        <w:t>donot</w:t>
      </w:r>
      <w:proofErr w:type="spellEnd"/>
      <w:r w:rsidRPr="004B73E3">
        <w:rPr>
          <w:rFonts w:eastAsia="Times New Roman" w:cstheme="minorHAnsi"/>
          <w:kern w:val="0"/>
          <w:lang w:eastAsia="en-IN"/>
          <w14:ligatures w14:val="none"/>
        </w:rPr>
        <w:t xml:space="preserve"> store state locally rather they rely on external systems such as databases, external mounts etc. </w:t>
      </w:r>
    </w:p>
    <w:p w14:paraId="7C7A44D6" w14:textId="77777777" w:rsidR="004B73E3" w:rsidRPr="004B73E3" w:rsidRDefault="004B73E3" w:rsidP="004B73E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In modern applications all the microservices are stateless and they store state in some database</w:t>
      </w:r>
    </w:p>
    <w:p w14:paraId="79AFB349" w14:textId="77777777" w:rsidR="004B73E3" w:rsidRPr="004B73E3" w:rsidRDefault="004B73E3" w:rsidP="004B73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Stateful: These are applications which use local storage to store some data.</w:t>
      </w:r>
    </w:p>
    <w:p w14:paraId="647DFDDD" w14:textId="77777777" w:rsidR="004B73E3" w:rsidRPr="004B73E3" w:rsidRDefault="004B73E3" w:rsidP="004B73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To solve this problem with data loss, we have Docker volumes.</w:t>
      </w:r>
    </w:p>
    <w:p w14:paraId="5080FB59" w14:textId="77777777" w:rsidR="004B73E3" w:rsidRPr="004B73E3" w:rsidRDefault="004B73E3" w:rsidP="004B73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B73E3">
        <w:rPr>
          <w:rFonts w:eastAsia="Times New Roman" w:cstheme="minorHAnsi"/>
          <w:kern w:val="0"/>
          <w:lang w:eastAsia="en-IN"/>
          <w14:ligatures w14:val="none"/>
        </w:rPr>
        <w:t>Docker volumes ensure the data of the specific folder is persisted and has a life time beyond docker container</w:t>
      </w:r>
    </w:p>
    <w:p w14:paraId="7908C326" w14:textId="77777777" w:rsidR="00880C64" w:rsidRPr="004B73E3" w:rsidRDefault="00880C64">
      <w:pPr>
        <w:rPr>
          <w:rFonts w:cstheme="minorHAnsi"/>
        </w:rPr>
      </w:pPr>
    </w:p>
    <w:sectPr w:rsidR="00880C64" w:rsidRPr="004B7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A6484"/>
    <w:multiLevelType w:val="multilevel"/>
    <w:tmpl w:val="C544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568BC"/>
    <w:multiLevelType w:val="multilevel"/>
    <w:tmpl w:val="8BDC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B1264"/>
    <w:multiLevelType w:val="multilevel"/>
    <w:tmpl w:val="6A74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6207C"/>
    <w:multiLevelType w:val="multilevel"/>
    <w:tmpl w:val="C43E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66030"/>
    <w:multiLevelType w:val="multilevel"/>
    <w:tmpl w:val="BE9A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248542">
    <w:abstractNumId w:val="4"/>
  </w:num>
  <w:num w:numId="2" w16cid:durableId="675772424">
    <w:abstractNumId w:val="3"/>
  </w:num>
  <w:num w:numId="3" w16cid:durableId="399867549">
    <w:abstractNumId w:val="0"/>
  </w:num>
  <w:num w:numId="4" w16cid:durableId="269317849">
    <w:abstractNumId w:val="1"/>
  </w:num>
  <w:num w:numId="5" w16cid:durableId="737750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05"/>
    <w:rsid w:val="000A3C9E"/>
    <w:rsid w:val="00323105"/>
    <w:rsid w:val="004B73E3"/>
    <w:rsid w:val="004B7D9E"/>
    <w:rsid w:val="004E4558"/>
    <w:rsid w:val="005B19D9"/>
    <w:rsid w:val="00651A02"/>
    <w:rsid w:val="006C5F7C"/>
    <w:rsid w:val="006C7046"/>
    <w:rsid w:val="007D4D52"/>
    <w:rsid w:val="008148B9"/>
    <w:rsid w:val="00880C64"/>
    <w:rsid w:val="008851A7"/>
    <w:rsid w:val="00B47902"/>
    <w:rsid w:val="00CA6937"/>
    <w:rsid w:val="00E9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1BB5"/>
  <w15:chartTrackingRefBased/>
  <w15:docId w15:val="{0C26CF21-CE36-4E09-B77B-F7929D10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7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B73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3E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B73E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B73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3E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B73E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5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reference/builder/#adding-a-git-repository-add-git-ref-di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evProjectsForDevOps/StudentCoursesRestAP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reference/commandline/build/#git-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16</cp:revision>
  <dcterms:created xsi:type="dcterms:W3CDTF">2023-08-02T05:45:00Z</dcterms:created>
  <dcterms:modified xsi:type="dcterms:W3CDTF">2023-08-02T06:01:00Z</dcterms:modified>
</cp:coreProperties>
</file>