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5BDE" w14:textId="77777777" w:rsidR="00A72DF7" w:rsidRPr="00A72DF7" w:rsidRDefault="00A72DF7" w:rsidP="00A72D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YAML</w:t>
      </w:r>
    </w:p>
    <w:p w14:paraId="39561A62" w14:textId="77777777" w:rsidR="00A72DF7" w:rsidRPr="00A72DF7" w:rsidRDefault="00A72DF7" w:rsidP="00A72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YAML is key value or name value pair collection</w:t>
      </w:r>
    </w:p>
    <w:p w14:paraId="373EE71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highlight w:val="yellow"/>
          <w:lang w:eastAsia="en-IN"/>
          <w14:ligatures w14:val="none"/>
        </w:rPr>
        <w:t>&lt;name&gt;: &lt;value&gt;</w:t>
      </w:r>
    </w:p>
    <w:p w14:paraId="033312E7" w14:textId="77777777" w:rsidR="00A72DF7" w:rsidRPr="00A72DF7" w:rsidRDefault="00A72DF7" w:rsidP="00A72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A72DF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try to understand with an example of sports club </w:t>
      </w:r>
    </w:p>
    <w:p w14:paraId="5968E356" w14:textId="77777777" w:rsidR="00A72DF7" w:rsidRPr="00A72DF7" w:rsidRDefault="00A72DF7" w:rsidP="00A72D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name: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ltsportsclub</w:t>
      </w:r>
      <w:proofErr w:type="spellEnd"/>
    </w:p>
    <w:p w14:paraId="27E635A9" w14:textId="77777777" w:rsidR="00A72DF7" w:rsidRPr="00A72DF7" w:rsidRDefault="00A72DF7" w:rsidP="00A72D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branches: </w:t>
      </w:r>
    </w:p>
    <w:p w14:paraId="45A54F96" w14:textId="77777777" w:rsidR="00A72DF7" w:rsidRPr="00A72DF7" w:rsidRDefault="00A72DF7" w:rsidP="00A72D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Ameerpet </w:t>
      </w:r>
    </w:p>
    <w:p w14:paraId="71EB1A5C" w14:textId="77777777" w:rsidR="00A72DF7" w:rsidRPr="00A72DF7" w:rsidRDefault="00A72DF7" w:rsidP="00A7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indoor </w:t>
      </w:r>
    </w:p>
    <w:p w14:paraId="635F38B3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carrom</w:t>
      </w:r>
    </w:p>
    <w:p w14:paraId="570F1FD7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bowling</w:t>
      </w:r>
    </w:p>
    <w:p w14:paraId="7A455BC2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chess</w:t>
      </w:r>
    </w:p>
    <w:p w14:paraId="51DE2DD1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ludo</w:t>
      </w:r>
    </w:p>
    <w:p w14:paraId="53908D02" w14:textId="77777777" w:rsidR="00A72DF7" w:rsidRPr="00A72DF7" w:rsidRDefault="00A72DF7" w:rsidP="00A7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outdoor </w:t>
      </w:r>
    </w:p>
    <w:p w14:paraId="6B7E56A6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badminton</w:t>
      </w:r>
    </w:p>
    <w:p w14:paraId="68CEFEBC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volley ball</w:t>
      </w:r>
    </w:p>
    <w:p w14:paraId="680F69CE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swimming</w:t>
      </w:r>
    </w:p>
    <w:p w14:paraId="325AF92D" w14:textId="77777777" w:rsidR="00A72DF7" w:rsidRPr="00A72DF7" w:rsidRDefault="00A72DF7" w:rsidP="00A72D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KPHB </w:t>
      </w:r>
    </w:p>
    <w:p w14:paraId="6715F80E" w14:textId="77777777" w:rsidR="00A72DF7" w:rsidRPr="00A72DF7" w:rsidRDefault="00A72DF7" w:rsidP="00A7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indoor: </w:t>
      </w:r>
    </w:p>
    <w:p w14:paraId="50DA2094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carrom</w:t>
      </w:r>
    </w:p>
    <w:p w14:paraId="5B20B265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bowling</w:t>
      </w:r>
    </w:p>
    <w:p w14:paraId="1068A45C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chess</w:t>
      </w:r>
    </w:p>
    <w:p w14:paraId="197624D5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ludo</w:t>
      </w:r>
    </w:p>
    <w:p w14:paraId="646FB6D3" w14:textId="77777777" w:rsidR="00A72DF7" w:rsidRPr="00A72DF7" w:rsidRDefault="00A72DF7" w:rsidP="00A7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outdoor </w:t>
      </w:r>
    </w:p>
    <w:p w14:paraId="2CC5A661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badminton</w:t>
      </w:r>
    </w:p>
    <w:p w14:paraId="358C9607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volley ball</w:t>
      </w:r>
    </w:p>
    <w:p w14:paraId="6D646C9F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swimming</w:t>
      </w:r>
    </w:p>
    <w:p w14:paraId="40A8070C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cricket</w:t>
      </w:r>
    </w:p>
    <w:p w14:paraId="092337CC" w14:textId="77777777" w:rsidR="00A72DF7" w:rsidRPr="00A72DF7" w:rsidRDefault="00A72DF7" w:rsidP="00A72D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Gachibowli </w:t>
      </w:r>
    </w:p>
    <w:p w14:paraId="272037D2" w14:textId="77777777" w:rsidR="00A72DF7" w:rsidRPr="00A72DF7" w:rsidRDefault="00A72DF7" w:rsidP="00A7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indoor: </w:t>
      </w:r>
    </w:p>
    <w:p w14:paraId="1A0A3B4C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bowling</w:t>
      </w:r>
    </w:p>
    <w:p w14:paraId="15919B71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playstation</w:t>
      </w:r>
      <w:proofErr w:type="spellEnd"/>
    </w:p>
    <w:p w14:paraId="0E0506CF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snooker</w:t>
      </w:r>
    </w:p>
    <w:p w14:paraId="71E2F4FC" w14:textId="77777777" w:rsidR="00A72DF7" w:rsidRPr="00A72DF7" w:rsidRDefault="00A72DF7" w:rsidP="00A72DF7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outdoor </w:t>
      </w:r>
    </w:p>
    <w:p w14:paraId="2ADD53D2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badminton</w:t>
      </w:r>
    </w:p>
    <w:p w14:paraId="07E564E7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volley ball</w:t>
      </w:r>
    </w:p>
    <w:p w14:paraId="065C9B95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swimming</w:t>
      </w:r>
    </w:p>
    <w:p w14:paraId="29C9564E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cricket</w:t>
      </w:r>
    </w:p>
    <w:p w14:paraId="2C00CA80" w14:textId="77777777" w:rsidR="00A72DF7" w:rsidRPr="00A72DF7" w:rsidRDefault="00A72DF7" w:rsidP="00A72DF7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golf</w:t>
      </w:r>
    </w:p>
    <w:p w14:paraId="35655403" w14:textId="77777777" w:rsidR="00A72DF7" w:rsidRPr="00A72DF7" w:rsidRDefault="00A72DF7" w:rsidP="00A72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Sample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</w:p>
    <w:p w14:paraId="0B54C3D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4DE902C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name: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ltsportsclub</w:t>
      </w:r>
      <w:proofErr w:type="spellEnd"/>
    </w:p>
    <w:p w14:paraId="7F1BEADF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headoffice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6D0E6CC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address:</w:t>
      </w:r>
    </w:p>
    <w:p w14:paraId="5D6F698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 407</w:t>
      </w:r>
    </w:p>
    <w:p w14:paraId="162F4CA9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building: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mytrivanam</w:t>
      </w:r>
      <w:proofErr w:type="spellEnd"/>
    </w:p>
    <w:p w14:paraId="2F9CBE38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street: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ameerpet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 road</w:t>
      </w:r>
    </w:p>
    <w:p w14:paraId="2B3A477B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area: Ameerpet</w:t>
      </w:r>
    </w:p>
    <w:p w14:paraId="75D50B0E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city: Hyderabad</w:t>
      </w:r>
    </w:p>
    <w:p w14:paraId="0915FBF8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pincode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: 500082      </w:t>
      </w:r>
    </w:p>
    <w:p w14:paraId="2B70118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mobile: 9999999999</w:t>
      </w:r>
    </w:p>
    <w:p w14:paraId="055CC62E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email: headoffice@ltsportsclub.com</w:t>
      </w:r>
    </w:p>
    <w:p w14:paraId="532B824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branches:</w:t>
      </w:r>
    </w:p>
    <w:p w14:paraId="473237D6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-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ameerpet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6C94D63F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sports:</w:t>
      </w:r>
    </w:p>
    <w:p w14:paraId="24EC0FFF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indoor:</w:t>
      </w:r>
    </w:p>
    <w:p w14:paraId="0F2E6CB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carrom</w:t>
      </w:r>
    </w:p>
    <w:p w14:paraId="030CD85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chess</w:t>
      </w:r>
    </w:p>
    <w:p w14:paraId="1ED31AE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bowling</w:t>
      </w:r>
    </w:p>
    <w:p w14:paraId="23BBDF59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ludo</w:t>
      </w:r>
    </w:p>
    <w:p w14:paraId="7974122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outdoor:</w:t>
      </w:r>
    </w:p>
    <w:p w14:paraId="74E849B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badminton</w:t>
      </w:r>
    </w:p>
    <w:p w14:paraId="0E5FCCB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volley ball</w:t>
      </w:r>
    </w:p>
    <w:p w14:paraId="0C3D51FD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swimming</w:t>
      </w:r>
    </w:p>
    <w:p w14:paraId="277F11A8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address:</w:t>
      </w:r>
    </w:p>
    <w:p w14:paraId="50D51D1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 408</w:t>
      </w:r>
    </w:p>
    <w:p w14:paraId="1AC9EB0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building: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ameerpet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</w:t>
      </w:r>
    </w:p>
    <w:p w14:paraId="4F492B3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street: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ameerpet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</w:t>
      </w:r>
    </w:p>
    <w:p w14:paraId="450B3951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city: Hyderabad        </w:t>
      </w:r>
    </w:p>
    <w:p w14:paraId="5AA2A09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mobile: 88888888888</w:t>
      </w:r>
    </w:p>
    <w:p w14:paraId="2BF74AE6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email: ameerpet@ltsportsclub.com</w:t>
      </w:r>
    </w:p>
    <w:p w14:paraId="49011A11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-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kphb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4A51E71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sports:</w:t>
      </w:r>
    </w:p>
    <w:p w14:paraId="431AA921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indoor:</w:t>
      </w:r>
    </w:p>
    <w:p w14:paraId="70D74009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carrom</w:t>
      </w:r>
    </w:p>
    <w:p w14:paraId="0CC08C7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chess</w:t>
      </w:r>
    </w:p>
    <w:p w14:paraId="51D85F3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bowling</w:t>
      </w:r>
    </w:p>
    <w:p w14:paraId="74C948C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ludo</w:t>
      </w:r>
    </w:p>
    <w:p w14:paraId="68F9A99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outdoor:</w:t>
      </w:r>
    </w:p>
    <w:p w14:paraId="4CEB378E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badminton</w:t>
      </w:r>
    </w:p>
    <w:p w14:paraId="76BF238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volley ball</w:t>
      </w:r>
    </w:p>
    <w:p w14:paraId="1DC366FC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swimming</w:t>
      </w:r>
    </w:p>
    <w:p w14:paraId="6C52A32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cricket</w:t>
      </w:r>
    </w:p>
    <w:p w14:paraId="394994DD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address:</w:t>
      </w:r>
    </w:p>
    <w:p w14:paraId="56E0B4A1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 408</w:t>
      </w:r>
    </w:p>
    <w:p w14:paraId="057E763C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building: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kphb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</w:t>
      </w:r>
    </w:p>
    <w:p w14:paraId="5F8A84EE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street: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kphb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</w:t>
      </w:r>
    </w:p>
    <w:p w14:paraId="601A93F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city: Hyderabad        </w:t>
      </w:r>
    </w:p>
    <w:p w14:paraId="76AAA3EC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mobile: 88888888888</w:t>
      </w:r>
    </w:p>
    <w:p w14:paraId="0B5F7BFD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email: kphb@ltsportsclub.com</w:t>
      </w:r>
    </w:p>
    <w:p w14:paraId="6924581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-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gachibowli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253AF7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sports:</w:t>
      </w:r>
    </w:p>
    <w:p w14:paraId="4F7F248C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indoor:</w:t>
      </w:r>
    </w:p>
    <w:p w14:paraId="5BA9F12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carrom          </w:t>
      </w:r>
    </w:p>
    <w:p w14:paraId="2195BE16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bowling</w:t>
      </w:r>
    </w:p>
    <w:p w14:paraId="08AA2611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snooker</w:t>
      </w:r>
    </w:p>
    <w:p w14:paraId="0283060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outdoor:</w:t>
      </w:r>
    </w:p>
    <w:p w14:paraId="778A5E8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badminton</w:t>
      </w:r>
    </w:p>
    <w:p w14:paraId="12595F2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volley ball</w:t>
      </w:r>
    </w:p>
    <w:p w14:paraId="09A41A3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      - swimming</w:t>
      </w:r>
    </w:p>
    <w:p w14:paraId="778D4DB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cricket</w:t>
      </w:r>
    </w:p>
    <w:p w14:paraId="02EA9097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golf</w:t>
      </w:r>
    </w:p>
    <w:p w14:paraId="7BB9AC1F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  - tennis</w:t>
      </w:r>
    </w:p>
    <w:p w14:paraId="1D0D151B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address:</w:t>
      </w:r>
    </w:p>
    <w:p w14:paraId="19EF705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flatno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 408</w:t>
      </w:r>
    </w:p>
    <w:p w14:paraId="11B4C68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building: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gachibowli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</w:t>
      </w:r>
    </w:p>
    <w:p w14:paraId="5F308FC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street: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gachibowli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main</w:t>
      </w:r>
    </w:p>
    <w:p w14:paraId="6509306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  city: Hyderabad        </w:t>
      </w:r>
    </w:p>
    <w:p w14:paraId="2C93524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mobile: 88888888888</w:t>
      </w:r>
    </w:p>
    <w:p w14:paraId="2AC7A291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email: gachibowli@ltsportsclub.com</w:t>
      </w:r>
    </w:p>
    <w:p w14:paraId="47B4606E" w14:textId="794FEFA5" w:rsidR="00A72DF7" w:rsidRPr="00A72DF7" w:rsidRDefault="00A72DF7" w:rsidP="00A72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Note: YAML Tutorial </w:t>
      </w:r>
      <w:hyperlink r:id="rId5" w:history="1">
        <w:r w:rsidR="000A06C2" w:rsidRPr="0054304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https://www.youtube.com/watch?v=ggOmHlnhPaM</w:t>
        </w:r>
      </w:hyperlink>
      <w:r w:rsidR="000A06C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DE427F0" w14:textId="77777777" w:rsidR="00A72DF7" w:rsidRPr="00A72DF7" w:rsidRDefault="00A72DF7" w:rsidP="00A72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YAML Types:</w:t>
      </w:r>
    </w:p>
    <w:p w14:paraId="64DD0311" w14:textId="77777777" w:rsidR="00A72DF7" w:rsidRPr="00A72DF7" w:rsidRDefault="00A72DF7" w:rsidP="00A72D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Simple: </w:t>
      </w:r>
    </w:p>
    <w:p w14:paraId="0DCB9E23" w14:textId="77777777" w:rsidR="00A72DF7" w:rsidRPr="00A72DF7" w:rsidRDefault="00A72DF7" w:rsidP="00A72D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Text</w:t>
      </w:r>
    </w:p>
    <w:p w14:paraId="577E5AF6" w14:textId="77777777" w:rsidR="00A72DF7" w:rsidRPr="00A72DF7" w:rsidRDefault="00A72DF7" w:rsidP="00A72D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Number</w:t>
      </w:r>
    </w:p>
    <w:p w14:paraId="25747CB1" w14:textId="77777777" w:rsidR="00A72DF7" w:rsidRPr="00A72DF7" w:rsidRDefault="00A72DF7" w:rsidP="00A72D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boolean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 true/false yes/no</w:t>
      </w:r>
    </w:p>
    <w:p w14:paraId="00E0464E" w14:textId="77777777" w:rsidR="00A72DF7" w:rsidRPr="00A72DF7" w:rsidRDefault="00A72DF7" w:rsidP="00A72DF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complex </w:t>
      </w:r>
    </w:p>
    <w:p w14:paraId="36F5D40F" w14:textId="77777777" w:rsidR="00A72DF7" w:rsidRPr="00A72DF7" w:rsidRDefault="00A72DF7" w:rsidP="00A72D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list/array (-)</w:t>
      </w:r>
    </w:p>
    <w:p w14:paraId="0FD5265C" w14:textId="77777777" w:rsidR="00A72DF7" w:rsidRPr="00A72DF7" w:rsidRDefault="00A72DF7" w:rsidP="00A72DF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dictionary/map/object</w:t>
      </w:r>
    </w:p>
    <w:p w14:paraId="7F2D4D5E" w14:textId="77777777" w:rsidR="00A72DF7" w:rsidRPr="00A72DF7" w:rsidRDefault="00A72DF7" w:rsidP="00A72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Schema: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schema represents structure of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yaml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which we would be authoring </w:t>
      </w:r>
    </w:p>
    <w:p w14:paraId="07FE06F6" w14:textId="77777777" w:rsidR="00A72DF7" w:rsidRPr="00A72DF7" w:rsidRDefault="00A72DF7" w:rsidP="00A72D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Compose</w:t>
      </w:r>
    </w:p>
    <w:p w14:paraId="375DCFED" w14:textId="741D94A3" w:rsidR="00A72DF7" w:rsidRPr="00A72DF7" w:rsidRDefault="000E1D31" w:rsidP="00A72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54304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https://docs.docker.com/compose/compose-file/compose-file-v3/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72DF7" w:rsidRPr="00A72DF7">
        <w:rPr>
          <w:rFonts w:eastAsia="Times New Roman" w:cstheme="minorHAnsi"/>
          <w:kern w:val="0"/>
          <w:lang w:eastAsia="en-IN"/>
          <w14:ligatures w14:val="none"/>
        </w:rPr>
        <w:t>for docker compose reference</w:t>
      </w:r>
    </w:p>
    <w:p w14:paraId="24FE98A8" w14:textId="77777777" w:rsidR="00A72DF7" w:rsidRPr="00A72DF7" w:rsidRDefault="00A72DF7" w:rsidP="00A72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Basic structure</w:t>
      </w:r>
    </w:p>
    <w:p w14:paraId="56332B8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041A240E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version: string</w:t>
      </w:r>
    </w:p>
    <w:p w14:paraId="79E5D52B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services: </w:t>
      </w:r>
    </w:p>
    <w:p w14:paraId="012FD9A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networks:</w:t>
      </w:r>
    </w:p>
    <w:p w14:paraId="23BD4EB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volumes:</w:t>
      </w:r>
    </w:p>
    <w:p w14:paraId="30813F56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configs:</w:t>
      </w:r>
    </w:p>
    <w:p w14:paraId="6967937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secrets:</w:t>
      </w:r>
    </w:p>
    <w:p w14:paraId="4590BD18" w14:textId="77777777" w:rsidR="00A72DF7" w:rsidRPr="00A72DF7" w:rsidRDefault="00A72DF7" w:rsidP="00695A4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highlight w:val="yellow"/>
          <w:lang w:eastAsia="en-IN"/>
          <w14:ligatures w14:val="none"/>
        </w:rPr>
        <w:t>references</w:t>
      </w: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CB30BBF" w14:textId="1D41BFAA" w:rsidR="00A72DF7" w:rsidRPr="00A72DF7" w:rsidRDefault="00A72DF7" w:rsidP="00A72D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version: </w:t>
      </w:r>
      <w:hyperlink r:id="rId7" w:history="1">
        <w:r w:rsidR="003E2836" w:rsidRPr="0054304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https://docs.docker.com/compose/compose-file/compose-file-v3/#compose-and-docker-compatibility-matrix</w:t>
        </w:r>
      </w:hyperlink>
      <w:r w:rsidR="003E2836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EDF2333" w14:textId="4D955494" w:rsidR="00EF651E" w:rsidRDefault="00A72DF7" w:rsidP="00E50F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services: </w:t>
      </w:r>
      <w:hyperlink r:id="rId8" w:history="1">
        <w:r w:rsidR="00EF651E" w:rsidRPr="0054304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https://github.com/compose-spec/compose-spec/blob/master/05-services.md</w:t>
        </w:r>
      </w:hyperlink>
    </w:p>
    <w:p w14:paraId="50757C38" w14:textId="20530A3E" w:rsidR="00A72DF7" w:rsidRPr="00A72DF7" w:rsidRDefault="00A72DF7" w:rsidP="00E50F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networks: </w:t>
      </w:r>
      <w:hyperlink r:id="rId9" w:history="1">
        <w:r w:rsidR="00EF651E" w:rsidRPr="0054304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https://github.com/compose-spec/compose-spec/blob/master/06-networks.md</w:t>
        </w:r>
      </w:hyperlink>
      <w:r w:rsidR="00EF651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462B629C" w14:textId="24CB2F8B" w:rsidR="00A72DF7" w:rsidRPr="00A72DF7" w:rsidRDefault="00A72DF7" w:rsidP="00A72D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volumes: </w:t>
      </w:r>
      <w:hyperlink r:id="rId10" w:history="1">
        <w:r w:rsidR="00EA6970" w:rsidRPr="00543046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https://github.com/compose-spec/compose-spec/blob/master/07-volumes.md</w:t>
        </w:r>
      </w:hyperlink>
      <w:r w:rsidR="00EA6970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972D497" w14:textId="77777777" w:rsidR="00A72DF7" w:rsidRPr="00A72DF7" w:rsidRDefault="00A72DF7" w:rsidP="00A72D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Activity: execute these by using docker cli</w:t>
      </w:r>
    </w:p>
    <w:p w14:paraId="15525723" w14:textId="77777777" w:rsidR="00A72DF7" w:rsidRPr="00A72DF7" w:rsidRDefault="00A72DF7" w:rsidP="00A72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create a nginx container expose 80 port to any port</w:t>
      </w:r>
    </w:p>
    <w:p w14:paraId="12E5889F" w14:textId="77777777" w:rsidR="00A72DF7" w:rsidRPr="00A72DF7" w:rsidRDefault="00A72DF7" w:rsidP="00A72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create an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container expose 80 to any port</w:t>
      </w:r>
    </w:p>
    <w:p w14:paraId="0AB70A5D" w14:textId="77777777" w:rsidR="00A72DF7" w:rsidRPr="00A72DF7" w:rsidRDefault="00A72DF7" w:rsidP="00A72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create </w:t>
      </w:r>
      <w:proofErr w:type="gramStart"/>
      <w:r w:rsidRPr="00A72DF7">
        <w:rPr>
          <w:rFonts w:eastAsia="Times New Roman" w:cstheme="minorHAnsi"/>
          <w:kern w:val="0"/>
          <w:lang w:eastAsia="en-IN"/>
          <w14:ligatures w14:val="none"/>
        </w:rPr>
        <w:t>an</w:t>
      </w:r>
      <w:proofErr w:type="gramEnd"/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jenkins/jenkins container: expose 8080 to any free port</w:t>
      </w:r>
    </w:p>
    <w:p w14:paraId="2B155A05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docker container run -d -P nginx</w:t>
      </w:r>
    </w:p>
    <w:p w14:paraId="6D2B293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docker container run -d -P httpd</w:t>
      </w:r>
    </w:p>
    <w:p w14:paraId="2BD7F93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docker container run -d -P jenkins/jenkins</w:t>
      </w:r>
    </w:p>
    <w:p w14:paraId="177FB63A" w14:textId="77777777" w:rsidR="00A72DF7" w:rsidRPr="00A72DF7" w:rsidRDefault="00A72DF7" w:rsidP="00A72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docker-compose </w:t>
      </w:r>
    </w:p>
    <w:p w14:paraId="197E985A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---</w:t>
      </w:r>
    </w:p>
    <w:p w14:paraId="28A780E6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version: "3.8"</w:t>
      </w:r>
    </w:p>
    <w:p w14:paraId="3D08C6FB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services:</w:t>
      </w:r>
    </w:p>
    <w:p w14:paraId="14C65358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nginx:</w:t>
      </w:r>
    </w:p>
    <w:p w14:paraId="1778076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image: nginx</w:t>
      </w:r>
    </w:p>
    <w:p w14:paraId="72BFAE6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ports:</w:t>
      </w:r>
    </w:p>
    <w:p w14:paraId="3E91F4DD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- "80"</w:t>
      </w:r>
    </w:p>
    <w:p w14:paraId="006BA78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</w:t>
      </w:r>
      <w:proofErr w:type="spellStart"/>
      <w:r w:rsidRPr="00A72DF7">
        <w:rPr>
          <w:rFonts w:eastAsia="Times New Roman" w:cstheme="minorHAnsi"/>
          <w:kern w:val="0"/>
          <w:lang w:eastAsia="en-IN"/>
          <w14:ligatures w14:val="none"/>
        </w:rPr>
        <w:t>apache</w:t>
      </w:r>
      <w:proofErr w:type="spellEnd"/>
      <w:r w:rsidRPr="00A72DF7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D0635A4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image: httpd</w:t>
      </w:r>
    </w:p>
    <w:p w14:paraId="3244A162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ports:</w:t>
      </w:r>
    </w:p>
    <w:p w14:paraId="0DEFF283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- "80"</w:t>
      </w:r>
    </w:p>
    <w:p w14:paraId="49375120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jenkins:</w:t>
      </w:r>
    </w:p>
    <w:p w14:paraId="6A3001AE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image: jenkins/jenkins</w:t>
      </w:r>
    </w:p>
    <w:p w14:paraId="4EBD4DDF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ports:</w:t>
      </w:r>
    </w:p>
    <w:p w14:paraId="4F613FCC" w14:textId="77777777" w:rsidR="00A72DF7" w:rsidRPr="00A72DF7" w:rsidRDefault="00A72DF7" w:rsidP="00A7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 xml:space="preserve">      - "8080"</w:t>
      </w:r>
    </w:p>
    <w:p w14:paraId="60D96281" w14:textId="762BE227" w:rsidR="00A72DF7" w:rsidRPr="00A72DF7" w:rsidRDefault="00A72DF7" w:rsidP="00A7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Now create and start containers</w:t>
      </w:r>
      <w:r w:rsidRPr="00A72DF7">
        <w:rPr>
          <w:rFonts w:eastAsia="Times New Roman" w:cstheme="minorHAnsi"/>
          <w:kern w:val="0"/>
          <w:lang w:eastAsia="en-IN"/>
          <w14:ligatures w14:val="none"/>
        </w:rPr>
        <w:br/>
      </w:r>
      <w:r w:rsidRPr="00A72DF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F5E662A" wp14:editId="02E06914">
            <wp:extent cx="5731510" cy="2493010"/>
            <wp:effectExtent l="0" t="0" r="2540" b="2540"/>
            <wp:docPr id="539004154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2DF7">
        <w:rPr>
          <w:rFonts w:eastAsia="Times New Roman" w:cstheme="minorHAnsi"/>
          <w:kern w:val="0"/>
          <w:lang w:eastAsia="en-IN"/>
          <w14:ligatures w14:val="none"/>
        </w:rPr>
        <w:br/>
      </w:r>
      <w:r w:rsidRPr="00A72DF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3823619" wp14:editId="47F72E70">
            <wp:extent cx="5731510" cy="945515"/>
            <wp:effectExtent l="0" t="0" r="2540" b="6985"/>
            <wp:docPr id="81016431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D033" w14:textId="36D7B534" w:rsidR="00A72DF7" w:rsidRPr="00A72DF7" w:rsidRDefault="008D4AF8" w:rsidP="00A7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A72DF7" w:rsidRPr="00A72DF7">
        <w:rPr>
          <w:rFonts w:eastAsia="Times New Roman" w:cstheme="minorHAnsi"/>
          <w:kern w:val="0"/>
          <w:lang w:eastAsia="en-IN"/>
          <w14:ligatures w14:val="none"/>
        </w:rPr>
        <w:t xml:space="preserve"> view the containers and network</w:t>
      </w:r>
      <w:r w:rsidR="00A72DF7" w:rsidRPr="00A72DF7">
        <w:rPr>
          <w:rFonts w:eastAsia="Times New Roman" w:cstheme="minorHAnsi"/>
          <w:kern w:val="0"/>
          <w:lang w:eastAsia="en-IN"/>
          <w14:ligatures w14:val="none"/>
        </w:rPr>
        <w:br/>
      </w:r>
      <w:r w:rsidR="00A72DF7" w:rsidRPr="00A72DF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5621294" wp14:editId="5D0F055A">
            <wp:extent cx="5731510" cy="1122680"/>
            <wp:effectExtent l="0" t="0" r="2540" b="1270"/>
            <wp:docPr id="2006908913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DF7" w:rsidRPr="00A72DF7">
        <w:rPr>
          <w:rFonts w:eastAsia="Times New Roman" w:cstheme="minorHAnsi"/>
          <w:kern w:val="0"/>
          <w:lang w:eastAsia="en-IN"/>
          <w14:ligatures w14:val="none"/>
        </w:rPr>
        <w:br/>
      </w:r>
      <w:r w:rsidR="00A72DF7" w:rsidRPr="00A72DF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E6FAC21" wp14:editId="506084F1">
            <wp:extent cx="5731510" cy="1743075"/>
            <wp:effectExtent l="0" t="0" r="2540" b="9525"/>
            <wp:docPr id="1648694388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E621" w14:textId="2880085F" w:rsidR="00A72DF7" w:rsidRPr="00A72DF7" w:rsidRDefault="00A72DF7" w:rsidP="00A72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2DF7">
        <w:rPr>
          <w:rFonts w:eastAsia="Times New Roman" w:cstheme="minorHAnsi"/>
          <w:kern w:val="0"/>
          <w:lang w:eastAsia="en-IN"/>
          <w14:ligatures w14:val="none"/>
        </w:rPr>
        <w:t>To remove whatever was created</w:t>
      </w:r>
      <w:r w:rsidRPr="00A72DF7">
        <w:rPr>
          <w:rFonts w:eastAsia="Times New Roman" w:cstheme="minorHAnsi"/>
          <w:kern w:val="0"/>
          <w:lang w:eastAsia="en-IN"/>
          <w14:ligatures w14:val="none"/>
        </w:rPr>
        <w:br/>
      </w:r>
      <w:r w:rsidRPr="00A72DF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D2B4B34" wp14:editId="2A3759E2">
            <wp:extent cx="5731510" cy="902970"/>
            <wp:effectExtent l="0" t="0" r="2540" b="0"/>
            <wp:docPr id="657791521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2DF7" w:rsidRPr="00A7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633"/>
    <w:multiLevelType w:val="multilevel"/>
    <w:tmpl w:val="EB2E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60F8C"/>
    <w:multiLevelType w:val="multilevel"/>
    <w:tmpl w:val="37F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E70B3"/>
    <w:multiLevelType w:val="multilevel"/>
    <w:tmpl w:val="A36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50E59"/>
    <w:multiLevelType w:val="multilevel"/>
    <w:tmpl w:val="26BC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62575"/>
    <w:multiLevelType w:val="multilevel"/>
    <w:tmpl w:val="6E4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A7EDA"/>
    <w:multiLevelType w:val="multilevel"/>
    <w:tmpl w:val="9E54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F6D17"/>
    <w:multiLevelType w:val="multilevel"/>
    <w:tmpl w:val="936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456C1"/>
    <w:multiLevelType w:val="multilevel"/>
    <w:tmpl w:val="FB80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96053"/>
    <w:multiLevelType w:val="multilevel"/>
    <w:tmpl w:val="1998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D01C6"/>
    <w:multiLevelType w:val="multilevel"/>
    <w:tmpl w:val="6B0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318490">
    <w:abstractNumId w:val="1"/>
  </w:num>
  <w:num w:numId="2" w16cid:durableId="254099313">
    <w:abstractNumId w:val="3"/>
  </w:num>
  <w:num w:numId="3" w16cid:durableId="25642804">
    <w:abstractNumId w:val="0"/>
  </w:num>
  <w:num w:numId="4" w16cid:durableId="1772582692">
    <w:abstractNumId w:val="9"/>
  </w:num>
  <w:num w:numId="5" w16cid:durableId="1782916642">
    <w:abstractNumId w:val="8"/>
  </w:num>
  <w:num w:numId="6" w16cid:durableId="619528540">
    <w:abstractNumId w:val="2"/>
  </w:num>
  <w:num w:numId="7" w16cid:durableId="923759476">
    <w:abstractNumId w:val="7"/>
  </w:num>
  <w:num w:numId="8" w16cid:durableId="2068413402">
    <w:abstractNumId w:val="5"/>
  </w:num>
  <w:num w:numId="9" w16cid:durableId="697001191">
    <w:abstractNumId w:val="4"/>
  </w:num>
  <w:num w:numId="10" w16cid:durableId="1345010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83"/>
    <w:rsid w:val="0002583E"/>
    <w:rsid w:val="000A06C2"/>
    <w:rsid w:val="000E1D31"/>
    <w:rsid w:val="003E2836"/>
    <w:rsid w:val="00695A49"/>
    <w:rsid w:val="007F4883"/>
    <w:rsid w:val="00880C64"/>
    <w:rsid w:val="008D4AF8"/>
    <w:rsid w:val="00A72DF7"/>
    <w:rsid w:val="00EA6970"/>
    <w:rsid w:val="00EF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F3BA"/>
  <w15:chartTrackingRefBased/>
  <w15:docId w15:val="{3B185E3E-D20E-4957-9A2A-FBC540B2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2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DF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2DF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D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2D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2D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pose-spec/compose-spec/blob/master/05-services.m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compose-file/compose-file-v3/#compose-and-docker-compatibility-matrix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compose/compose-file/compose-file-v3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ggOmHlnhPa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compose-spec/compose-spec/blob/master/07-volume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pose-spec/compose-spec/blob/master/06-networks.m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2023-08-02T07:18:00Z</dcterms:created>
  <dcterms:modified xsi:type="dcterms:W3CDTF">2023-08-02T07:21:00Z</dcterms:modified>
</cp:coreProperties>
</file>