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8B24E" w14:textId="77777777" w:rsidR="001A2144" w:rsidRPr="001A2144" w:rsidRDefault="001A2144" w:rsidP="001A214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Containers on Windows</w:t>
      </w:r>
    </w:p>
    <w:p w14:paraId="367D171B" w14:textId="6422FEEB" w:rsidR="001A2144" w:rsidRPr="001A2144" w:rsidRDefault="00C06B04" w:rsidP="001A21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kern w:val="0"/>
          <w:lang w:eastAsia="en-IN"/>
          <w14:ligatures w14:val="none"/>
        </w:rPr>
        <w:t>Let’s</w:t>
      </w:r>
      <w:r w:rsidR="001A2144" w:rsidRPr="001A2144">
        <w:rPr>
          <w:rFonts w:eastAsia="Times New Roman" w:cstheme="minorHAnsi"/>
          <w:kern w:val="0"/>
          <w:lang w:eastAsia="en-IN"/>
          <w14:ligatures w14:val="none"/>
        </w:rPr>
        <w:t xml:space="preserve"> build a windows container </w:t>
      </w:r>
    </w:p>
    <w:p w14:paraId="77EC2632" w14:textId="77777777" w:rsidR="001A2144" w:rsidRPr="001A2144" w:rsidRDefault="001A2144" w:rsidP="001A21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kern w:val="0"/>
          <w:lang w:eastAsia="en-IN"/>
          <w14:ligatures w14:val="none"/>
        </w:rPr>
        <w:t>Lets create an iis server and copy the html file index.html</w:t>
      </w:r>
    </w:p>
    <w:p w14:paraId="39823FA1" w14:textId="77777777" w:rsidR="001A2144" w:rsidRPr="001A2144" w:rsidRDefault="001A2144" w:rsidP="001A21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kern w:val="0"/>
          <w:lang w:eastAsia="en-IN"/>
          <w14:ligatures w14:val="none"/>
        </w:rPr>
        <w:t>manual steps</w:t>
      </w:r>
    </w:p>
    <w:p w14:paraId="54CFD9E1" w14:textId="77777777" w:rsidR="001A2144" w:rsidRPr="001A2144" w:rsidRDefault="001A2144" w:rsidP="001A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kern w:val="0"/>
          <w:lang w:eastAsia="en-IN"/>
          <w14:ligatures w14:val="none"/>
        </w:rPr>
        <w:t>docker container run -it -p 80 --name trail mcr.microsoft.com/windows/servercore:ltsc2022 powershell</w:t>
      </w:r>
    </w:p>
    <w:p w14:paraId="44E67723" w14:textId="77777777" w:rsidR="001A2144" w:rsidRPr="001A2144" w:rsidRDefault="001A2144" w:rsidP="001A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kern w:val="0"/>
          <w:lang w:eastAsia="en-IN"/>
          <w14:ligatures w14:val="none"/>
        </w:rPr>
        <w:t>Install-WindowsFeature -name Web-Server -IncludeManagementTools</w:t>
      </w:r>
    </w:p>
    <w:p w14:paraId="18FE9707" w14:textId="77777777" w:rsidR="00C06B04" w:rsidRDefault="00C06B04" w:rsidP="001A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27ABC4EA" w14:textId="2D9A7170" w:rsidR="001A2144" w:rsidRPr="001A2144" w:rsidRDefault="001A2144" w:rsidP="001A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kern w:val="0"/>
          <w:lang w:eastAsia="en-IN"/>
          <w14:ligatures w14:val="none"/>
        </w:rPr>
        <w:t>FROM mcr.microsoft.com/windows/servercore:ltsc2022</w:t>
      </w:r>
    </w:p>
    <w:p w14:paraId="03AE194E" w14:textId="77777777" w:rsidR="001A2144" w:rsidRPr="001A2144" w:rsidRDefault="001A2144" w:rsidP="001A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kern w:val="0"/>
          <w:lang w:eastAsia="en-IN"/>
          <w14:ligatures w14:val="none"/>
        </w:rPr>
        <w:t>LABEL author=khaja</w:t>
      </w:r>
    </w:p>
    <w:p w14:paraId="490D8613" w14:textId="77777777" w:rsidR="001A2144" w:rsidRPr="001A2144" w:rsidRDefault="001A2144" w:rsidP="001A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kern w:val="0"/>
          <w:lang w:eastAsia="en-IN"/>
          <w14:ligatures w14:val="none"/>
        </w:rPr>
        <w:t>RUN ["powershell", "Install-WindowsFeature", "-name",  "Web-Server",  "-IncludeManagementTools"]</w:t>
      </w:r>
    </w:p>
    <w:p w14:paraId="26DD5E58" w14:textId="77777777" w:rsidR="001A2144" w:rsidRPr="001A2144" w:rsidRDefault="001A2144" w:rsidP="001A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kern w:val="0"/>
          <w:lang w:eastAsia="en-IN"/>
          <w14:ligatures w14:val="none"/>
        </w:rPr>
        <w:t>EXPOSE 80</w:t>
      </w:r>
    </w:p>
    <w:p w14:paraId="15792ED6" w14:textId="77777777" w:rsidR="001A2144" w:rsidRPr="001A2144" w:rsidRDefault="001A2144" w:rsidP="001A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kern w:val="0"/>
          <w:lang w:eastAsia="en-IN"/>
          <w14:ligatures w14:val="none"/>
        </w:rPr>
        <w:t>ADD index.html C:/inetpub/wwwroot</w:t>
      </w:r>
    </w:p>
    <w:p w14:paraId="65068B8D" w14:textId="77777777" w:rsidR="001A2144" w:rsidRPr="001A2144" w:rsidRDefault="001A2144" w:rsidP="001A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kern w:val="0"/>
          <w:lang w:eastAsia="en-IN"/>
          <w14:ligatures w14:val="none"/>
        </w:rPr>
        <w:t>CMD ["cmd.exe"]</w:t>
      </w:r>
    </w:p>
    <w:p w14:paraId="472488D3" w14:textId="77777777" w:rsidR="001A2144" w:rsidRPr="001A2144" w:rsidRDefault="001A2144" w:rsidP="001A2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kern w:val="0"/>
          <w:lang w:eastAsia="en-IN"/>
          <w14:ligatures w14:val="none"/>
        </w:rPr>
        <w:t>build the image and run the continer</w:t>
      </w:r>
    </w:p>
    <w:p w14:paraId="5FA1D001" w14:textId="2D31F257" w:rsidR="001A2144" w:rsidRPr="001A2144" w:rsidRDefault="001A2144" w:rsidP="001A2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kern w:val="0"/>
          <w:lang w:eastAsia="en-IN"/>
          <w14:ligatures w14:val="none"/>
        </w:rPr>
        <w:t xml:space="preserve">If you want to run the .net framework images </w:t>
      </w:r>
      <w:hyperlink r:id="rId5" w:history="1">
        <w:r w:rsidR="00E92D90" w:rsidRPr="00536C24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https://hub.docker.com/_/microsoft-dotnet-framework-sdk/</w:t>
        </w:r>
      </w:hyperlink>
      <w:r w:rsidR="00E92D90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1A2144">
        <w:rPr>
          <w:rFonts w:eastAsia="Times New Roman" w:cstheme="minorHAnsi"/>
          <w:kern w:val="0"/>
          <w:lang w:eastAsia="en-IN"/>
          <w14:ligatures w14:val="none"/>
        </w:rPr>
        <w:t>for sdk images</w:t>
      </w:r>
    </w:p>
    <w:p w14:paraId="5DB5AFE5" w14:textId="188983C7" w:rsidR="001A2144" w:rsidRPr="001A2144" w:rsidRDefault="001A2144" w:rsidP="001A2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kern w:val="0"/>
          <w:lang w:eastAsia="en-IN"/>
          <w14:ligatures w14:val="none"/>
        </w:rPr>
        <w:t xml:space="preserve">aspnet docker images </w:t>
      </w:r>
      <w:hyperlink r:id="rId6" w:history="1">
        <w:r w:rsidR="003E7136" w:rsidRPr="00536C24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https://hub.docker.com/_/microsoft-dotnet-framework-aspnet</w:t>
        </w:r>
      </w:hyperlink>
      <w:r w:rsidR="003E7136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1E29D5DC" w14:textId="77777777" w:rsidR="001A2144" w:rsidRPr="001A2144" w:rsidRDefault="001A2144" w:rsidP="001A2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kern w:val="0"/>
          <w:lang w:eastAsia="en-IN"/>
          <w14:ligatures w14:val="none"/>
        </w:rPr>
        <w:t xml:space="preserve">I have pulled </w:t>
      </w:r>
    </w:p>
    <w:p w14:paraId="45FE2174" w14:textId="77777777" w:rsidR="001A2144" w:rsidRPr="001A2144" w:rsidRDefault="001A2144" w:rsidP="001A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kern w:val="0"/>
          <w:lang w:eastAsia="en-IN"/>
          <w14:ligatures w14:val="none"/>
        </w:rPr>
        <w:t>docker pull mcr.microsoft.com/dotnet/framework/sdk:4.8.1</w:t>
      </w:r>
    </w:p>
    <w:p w14:paraId="41563263" w14:textId="77777777" w:rsidR="001A2144" w:rsidRPr="001A2144" w:rsidRDefault="001A2144" w:rsidP="001A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kern w:val="0"/>
          <w:lang w:eastAsia="en-IN"/>
          <w14:ligatures w14:val="none"/>
        </w:rPr>
        <w:t>docker pull mcr.microsoft.com/dotnet/framework/aspnet:4.8.1</w:t>
      </w:r>
    </w:p>
    <w:p w14:paraId="22D7D23D" w14:textId="77777777" w:rsidR="001A2144" w:rsidRPr="001A2144" w:rsidRDefault="001A2144" w:rsidP="001A21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kern w:val="0"/>
          <w:lang w:eastAsia="en-IN"/>
          <w14:ligatures w14:val="none"/>
        </w:rPr>
        <w:t>Multistage dotnet build</w:t>
      </w:r>
    </w:p>
    <w:p w14:paraId="1205DEAA" w14:textId="62535BAE" w:rsidR="001A2144" w:rsidRPr="001A2144" w:rsidRDefault="001A2144" w:rsidP="001A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kern w:val="0"/>
          <w:lang w:eastAsia="en-IN"/>
          <w14:ligatures w14:val="none"/>
        </w:rPr>
        <w:t>FROM mcr.microsoft.com/dotnet/framework/sdk:4.8.1 As builder</w:t>
      </w:r>
    </w:p>
    <w:p w14:paraId="063BC826" w14:textId="77777777" w:rsidR="001A2144" w:rsidRPr="001A2144" w:rsidRDefault="001A2144" w:rsidP="001A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kern w:val="0"/>
          <w:lang w:eastAsia="en-IN"/>
          <w14:ligatures w14:val="none"/>
        </w:rPr>
        <w:t>WORKDIR c:/src/MusicStore</w:t>
      </w:r>
    </w:p>
    <w:p w14:paraId="3E7A099C" w14:textId="77777777" w:rsidR="001A2144" w:rsidRPr="001A2144" w:rsidRDefault="001A2144" w:rsidP="001A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kern w:val="0"/>
          <w:lang w:eastAsia="en-IN"/>
          <w14:ligatures w14:val="none"/>
        </w:rPr>
        <w:t>COPY . C:/src/MusicStore</w:t>
      </w:r>
    </w:p>
    <w:p w14:paraId="6ACF7B2A" w14:textId="77777777" w:rsidR="001A2144" w:rsidRPr="001A2144" w:rsidRDefault="001A2144" w:rsidP="001A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kern w:val="0"/>
          <w:lang w:eastAsia="en-IN"/>
          <w14:ligatures w14:val="none"/>
        </w:rPr>
        <w:t>RUN nuget restore MvcMusicStore/packages.config -SolutionDirectory .</w:t>
      </w:r>
    </w:p>
    <w:p w14:paraId="19AC6413" w14:textId="1C501F7E" w:rsidR="001A2144" w:rsidRDefault="001A2144" w:rsidP="001A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kern w:val="0"/>
          <w:lang w:eastAsia="en-IN"/>
          <w14:ligatures w14:val="none"/>
        </w:rPr>
        <w:t>RUN msbuild MvcMusicStore.sln /p:OutputPath:c:\out /p:Configuration:Release</w:t>
      </w:r>
    </w:p>
    <w:p w14:paraId="28CC3D2C" w14:textId="77777777" w:rsidR="00104603" w:rsidRPr="001A2144" w:rsidRDefault="00104603" w:rsidP="001A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0587E567" w14:textId="77777777" w:rsidR="001A2144" w:rsidRPr="001A2144" w:rsidRDefault="001A2144" w:rsidP="001A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kern w:val="0"/>
          <w:lang w:eastAsia="en-IN"/>
          <w14:ligatures w14:val="none"/>
        </w:rPr>
        <w:t>FROM mcr.microsoft.com/dotnet/framework/aspnet:4.8.1</w:t>
      </w:r>
    </w:p>
    <w:p w14:paraId="4978523F" w14:textId="77777777" w:rsidR="001A2144" w:rsidRPr="001A2144" w:rsidRDefault="001A2144" w:rsidP="001A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kern w:val="0"/>
          <w:lang w:eastAsia="en-IN"/>
          <w14:ligatures w14:val="none"/>
        </w:rPr>
        <w:t>COPY --from=builder C:\out\_PublishedWebsites\MvcMusicStore C:\MvcMusicStore</w:t>
      </w:r>
    </w:p>
    <w:p w14:paraId="27F80CB6" w14:textId="77777777" w:rsidR="001A2144" w:rsidRPr="001A2144" w:rsidRDefault="001A2144" w:rsidP="001A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kern w:val="0"/>
          <w:lang w:eastAsia="en-IN"/>
          <w14:ligatures w14:val="none"/>
        </w:rPr>
        <w:t>RUN New-WebSite -Name "MvcMusicStore" -Port 80 -HostHeader "MvcMusicStore" -PhysicalPath "C:\MvcMusicStore"</w:t>
      </w:r>
    </w:p>
    <w:p w14:paraId="720C6314" w14:textId="77777777" w:rsidR="001A2144" w:rsidRPr="001A2144" w:rsidRDefault="001A2144" w:rsidP="001A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kern w:val="0"/>
          <w:lang w:eastAsia="en-IN"/>
          <w14:ligatures w14:val="none"/>
        </w:rPr>
        <w:t>EXPOSE 80</w:t>
      </w:r>
    </w:p>
    <w:p w14:paraId="6041E29C" w14:textId="77777777" w:rsidR="001A2144" w:rsidRPr="001A2144" w:rsidRDefault="001A2144" w:rsidP="001A21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kern w:val="0"/>
          <w:lang w:eastAsia="en-IN"/>
          <w14:ligatures w14:val="none"/>
        </w:rPr>
        <w:t>Lets deal with volumes in windows</w:t>
      </w:r>
    </w:p>
    <w:p w14:paraId="5A9F6DAF" w14:textId="77777777" w:rsidR="001A2144" w:rsidRPr="001A2144" w:rsidRDefault="001A2144" w:rsidP="001A21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kern w:val="0"/>
          <w:lang w:eastAsia="en-IN"/>
          <w14:ligatures w14:val="none"/>
        </w:rPr>
        <w:t>pull the image mcr.microsoft.com/windows/nanoserver:1809</w:t>
      </w:r>
    </w:p>
    <w:p w14:paraId="313FCBCF" w14:textId="77777777" w:rsidR="001A2144" w:rsidRDefault="001A2144" w:rsidP="001A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kern w:val="0"/>
          <w:lang w:eastAsia="en-IN"/>
          <w14:ligatures w14:val="none"/>
        </w:rPr>
        <w:t>docker image pull mcr.microsoft.com/windows/nanoserver:1809</w:t>
      </w:r>
    </w:p>
    <w:p w14:paraId="51C6CEDD" w14:textId="77777777" w:rsidR="00D0138D" w:rsidRDefault="00D0138D" w:rsidP="001A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7B049052" w14:textId="77777777" w:rsidR="00D0138D" w:rsidRDefault="00D0138D" w:rsidP="001A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165776E4" w14:textId="77777777" w:rsidR="00D0138D" w:rsidRDefault="00D0138D" w:rsidP="001A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19DF2B5A" w14:textId="77777777" w:rsidR="00D0138D" w:rsidRDefault="00D0138D" w:rsidP="001A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7FD3CF76" w14:textId="77777777" w:rsidR="00D0138D" w:rsidRPr="001A2144" w:rsidRDefault="00D0138D" w:rsidP="001A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777A99FD" w14:textId="77777777" w:rsidR="001A2144" w:rsidRPr="001A2144" w:rsidRDefault="001A2144" w:rsidP="00452C5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kern w:val="0"/>
          <w:highlight w:val="yellow"/>
          <w:lang w:eastAsia="en-IN"/>
          <w14:ligatures w14:val="none"/>
        </w:rPr>
        <w:lastRenderedPageBreak/>
        <w:t>Create a simple Docker file</w:t>
      </w:r>
    </w:p>
    <w:p w14:paraId="35727E4A" w14:textId="77777777" w:rsidR="001A2144" w:rsidRPr="001A2144" w:rsidRDefault="001A2144" w:rsidP="001A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kern w:val="0"/>
          <w:lang w:eastAsia="en-IN"/>
          <w14:ligatures w14:val="none"/>
        </w:rPr>
        <w:t>FROM mcr.microsoft.com/windows/nanoserver:1809</w:t>
      </w:r>
    </w:p>
    <w:p w14:paraId="7F2F36D8" w14:textId="77777777" w:rsidR="001A2144" w:rsidRPr="001A2144" w:rsidRDefault="001A2144" w:rsidP="001A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kern w:val="0"/>
          <w:lang w:eastAsia="en-IN"/>
          <w14:ligatures w14:val="none"/>
        </w:rPr>
        <w:t>VOLUME c:\app\logs</w:t>
      </w:r>
    </w:p>
    <w:p w14:paraId="5157ECEF" w14:textId="77777777" w:rsidR="001A2144" w:rsidRPr="001A2144" w:rsidRDefault="001A2144" w:rsidP="001A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kern w:val="0"/>
          <w:lang w:eastAsia="en-IN"/>
          <w14:ligatures w14:val="none"/>
        </w:rPr>
        <w:t>USER ContainerAdminstrator</w:t>
      </w:r>
    </w:p>
    <w:p w14:paraId="35297F64" w14:textId="77777777" w:rsidR="001A2144" w:rsidRPr="001A2144" w:rsidRDefault="001A2144" w:rsidP="001A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kern w:val="0"/>
          <w:lang w:eastAsia="en-IN"/>
          <w14:ligatures w14:val="none"/>
        </w:rPr>
        <w:t>ENTRYPOINT cmd /S /C</w:t>
      </w:r>
    </w:p>
    <w:p w14:paraId="1408EEC1" w14:textId="77777777" w:rsidR="001A2144" w:rsidRPr="001A2144" w:rsidRDefault="001A2144" w:rsidP="001A214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Docker Registries</w:t>
      </w:r>
    </w:p>
    <w:p w14:paraId="35BC2A45" w14:textId="77777777" w:rsidR="001A2144" w:rsidRPr="001A2144" w:rsidRDefault="001A2144" w:rsidP="001A21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kern w:val="0"/>
          <w:lang w:eastAsia="en-IN"/>
          <w14:ligatures w14:val="none"/>
        </w:rPr>
        <w:t>Create a spring petclinic docker image on a linux instance</w:t>
      </w:r>
    </w:p>
    <w:p w14:paraId="0EAE6FD6" w14:textId="77777777" w:rsidR="001A2144" w:rsidRPr="001A2144" w:rsidRDefault="001A2144" w:rsidP="001A21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kern w:val="0"/>
          <w:lang w:eastAsia="en-IN"/>
          <w14:ligatures w14:val="none"/>
        </w:rPr>
        <w:t>Build the image</w:t>
      </w:r>
    </w:p>
    <w:p w14:paraId="55052541" w14:textId="77777777" w:rsidR="001A2144" w:rsidRPr="001A2144" w:rsidRDefault="001A2144" w:rsidP="001A21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kern w:val="0"/>
          <w:lang w:eastAsia="en-IN"/>
          <w14:ligatures w14:val="none"/>
        </w:rPr>
        <w:t>Docker images are stored in registries.</w:t>
      </w:r>
    </w:p>
    <w:p w14:paraId="41731783" w14:textId="77777777" w:rsidR="001A2144" w:rsidRPr="001A2144" w:rsidRDefault="001A2144" w:rsidP="001A21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kern w:val="0"/>
          <w:lang w:eastAsia="en-IN"/>
          <w14:ligatures w14:val="none"/>
        </w:rPr>
        <w:t>Each registry will have multiple repositories</w:t>
      </w:r>
    </w:p>
    <w:p w14:paraId="7759E1D1" w14:textId="77777777" w:rsidR="001A2144" w:rsidRPr="001A2144" w:rsidRDefault="001A2144" w:rsidP="001A21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kern w:val="0"/>
          <w:lang w:eastAsia="en-IN"/>
          <w14:ligatures w14:val="none"/>
        </w:rPr>
        <w:t>Each repository can store multipe tags of the docker image</w:t>
      </w:r>
    </w:p>
    <w:p w14:paraId="4E38F7FA" w14:textId="77777777" w:rsidR="001A2144" w:rsidRPr="001A2144" w:rsidRDefault="001A2144" w:rsidP="001A21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kern w:val="0"/>
          <w:lang w:eastAsia="en-IN"/>
          <w14:ligatures w14:val="none"/>
        </w:rPr>
        <w:t>The default docker registry is docker hub</w:t>
      </w:r>
    </w:p>
    <w:p w14:paraId="7A8DFEC5" w14:textId="3CABF062" w:rsidR="001A2144" w:rsidRPr="001A2144" w:rsidRDefault="001A2144" w:rsidP="001A21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kern w:val="0"/>
          <w:lang w:eastAsia="en-IN"/>
          <w14:ligatures w14:val="none"/>
        </w:rPr>
        <w:t>Repository name =&gt; username/reponame</w:t>
      </w:r>
      <w:r w:rsidRPr="001A2144">
        <w:rPr>
          <w:rFonts w:eastAsia="Times New Roman" w:cstheme="minorHAnsi"/>
          <w:kern w:val="0"/>
          <w:lang w:eastAsia="en-IN"/>
          <w14:ligatures w14:val="none"/>
        </w:rPr>
        <w:br/>
      </w:r>
      <w:r w:rsidRPr="001A2144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89E8DFB" wp14:editId="3D60911E">
            <wp:extent cx="5731510" cy="1490345"/>
            <wp:effectExtent l="0" t="0" r="2540" b="0"/>
            <wp:docPr id="631331230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3BA50" w14:textId="77777777" w:rsidR="001A2144" w:rsidRPr="001A2144" w:rsidRDefault="001A2144" w:rsidP="001A21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kern w:val="0"/>
          <w:lang w:eastAsia="en-IN"/>
          <w14:ligatures w14:val="none"/>
        </w:rPr>
        <w:t>specific image =&gt; Repo:tag =&gt; username/repo:tag</w:t>
      </w:r>
    </w:p>
    <w:p w14:paraId="56BF5485" w14:textId="77777777" w:rsidR="001A2144" w:rsidRPr="001A2144" w:rsidRDefault="001A2144" w:rsidP="001A21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kern w:val="0"/>
          <w:lang w:eastAsia="en-IN"/>
          <w14:ligatures w14:val="none"/>
        </w:rPr>
        <w:t>After building the image tag the image with new naming format docker image tag spc:latest shaikkhajaibrahim/spcjuly23:2.4.2-jdk11</w:t>
      </w:r>
    </w:p>
    <w:p w14:paraId="051A5AC5" w14:textId="77777777" w:rsidR="001A2144" w:rsidRPr="001A2144" w:rsidRDefault="001A2144" w:rsidP="001A214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Docker hub</w:t>
      </w:r>
    </w:p>
    <w:p w14:paraId="5F18F2FC" w14:textId="77777777" w:rsidR="001A2144" w:rsidRPr="001A2144" w:rsidRDefault="001A2144" w:rsidP="001A21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kern w:val="0"/>
          <w:lang w:eastAsia="en-IN"/>
          <w14:ligatures w14:val="none"/>
        </w:rPr>
        <w:t>To connect to docker hub</w:t>
      </w:r>
    </w:p>
    <w:p w14:paraId="5B2E88F5" w14:textId="77777777" w:rsidR="001A2144" w:rsidRPr="001A2144" w:rsidRDefault="001A2144" w:rsidP="001A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kern w:val="0"/>
          <w:lang w:eastAsia="en-IN"/>
          <w14:ligatures w14:val="none"/>
        </w:rPr>
        <w:t>docker login</w:t>
      </w:r>
    </w:p>
    <w:p w14:paraId="23490FEC" w14:textId="7E3AC7FC" w:rsidR="001A2144" w:rsidRPr="001A2144" w:rsidRDefault="001A2144" w:rsidP="001A214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5B9D9FB" wp14:editId="1F6B9B8A">
            <wp:extent cx="5731510" cy="1117600"/>
            <wp:effectExtent l="0" t="0" r="2540" b="6350"/>
            <wp:docPr id="193870009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2144">
        <w:rPr>
          <w:rFonts w:eastAsia="Times New Roman" w:cstheme="minorHAnsi"/>
          <w:kern w:val="0"/>
          <w:lang w:eastAsia="en-IN"/>
          <w14:ligatures w14:val="none"/>
        </w:rPr>
        <w:br/>
        <w:t>* now push the image</w:t>
      </w:r>
    </w:p>
    <w:p w14:paraId="44F4A04F" w14:textId="77777777" w:rsidR="001A2144" w:rsidRPr="001A2144" w:rsidRDefault="001A2144" w:rsidP="001A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kern w:val="0"/>
          <w:lang w:eastAsia="en-IN"/>
          <w14:ligatures w14:val="none"/>
        </w:rPr>
        <w:t>docker image push shaikkhajaibrahim/spcjuly23:2.4.2-jdk11</w:t>
      </w:r>
    </w:p>
    <w:p w14:paraId="77B6CCCA" w14:textId="64D146F2" w:rsidR="001A2144" w:rsidRPr="001A2144" w:rsidRDefault="001A2144" w:rsidP="001A214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75EC5F80" wp14:editId="37BBD409">
            <wp:extent cx="5731510" cy="1547495"/>
            <wp:effectExtent l="0" t="0" r="2540" b="0"/>
            <wp:docPr id="126810135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2144">
        <w:rPr>
          <w:rFonts w:eastAsia="Times New Roman" w:cstheme="minorHAnsi"/>
          <w:kern w:val="0"/>
          <w:lang w:eastAsia="en-IN"/>
          <w14:ligatures w14:val="none"/>
        </w:rPr>
        <w:br/>
        <w:t xml:space="preserve">* </w:t>
      </w:r>
      <w:hyperlink r:id="rId10" w:history="1">
        <w:r w:rsidRPr="00536C24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https://hub.docker.com/repository/docker/shaikkhajaibrahim/spcjuly23/general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1A2144">
        <w:rPr>
          <w:rFonts w:eastAsia="Times New Roman" w:cstheme="minorHAnsi"/>
          <w:kern w:val="0"/>
          <w:lang w:eastAsia="en-IN"/>
          <w14:ligatures w14:val="none"/>
        </w:rPr>
        <w:t>for image info</w:t>
      </w:r>
      <w:r w:rsidRPr="001A2144">
        <w:rPr>
          <w:rFonts w:eastAsia="Times New Roman" w:cstheme="minorHAnsi"/>
          <w:kern w:val="0"/>
          <w:lang w:eastAsia="en-IN"/>
          <w14:ligatures w14:val="none"/>
        </w:rPr>
        <w:br/>
        <w:t>* Now anyone connected to docker hub can run this application</w:t>
      </w:r>
    </w:p>
    <w:p w14:paraId="3ADB5646" w14:textId="77777777" w:rsidR="001A2144" w:rsidRPr="001A2144" w:rsidRDefault="001A2144" w:rsidP="001A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kern w:val="0"/>
          <w:lang w:eastAsia="en-IN"/>
          <w14:ligatures w14:val="none"/>
        </w:rPr>
        <w:t>docker container run -d -P --name spc1 shaikkhajaibrahim/spcjuly23:2.4.2-jdk11</w:t>
      </w:r>
    </w:p>
    <w:p w14:paraId="34817428" w14:textId="7C0A5C4E" w:rsidR="001A2144" w:rsidRPr="001A2144" w:rsidRDefault="001A2144" w:rsidP="0028389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Exercise</w:t>
      </w:r>
      <w:r w:rsidR="00283894" w:rsidRPr="009C2BC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: </w:t>
      </w:r>
      <w:r w:rsidRPr="001A2144">
        <w:rPr>
          <w:rFonts w:eastAsia="Times New Roman" w:cstheme="minorHAnsi"/>
          <w:kern w:val="0"/>
          <w:highlight w:val="yellow"/>
          <w:lang w:eastAsia="en-IN"/>
          <w14:ligatures w14:val="none"/>
        </w:rPr>
        <w:t>Try pushing your images to</w:t>
      </w:r>
      <w:r w:rsidRPr="001A214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655204E9" w14:textId="77777777" w:rsidR="001A2144" w:rsidRPr="001A2144" w:rsidRDefault="001A2144" w:rsidP="001A21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kern w:val="0"/>
          <w:lang w:eastAsia="en-IN"/>
          <w14:ligatures w14:val="none"/>
        </w:rPr>
        <w:t>docker hub</w:t>
      </w:r>
    </w:p>
    <w:p w14:paraId="16934B71" w14:textId="77777777" w:rsidR="001A2144" w:rsidRPr="001A2144" w:rsidRDefault="001A2144" w:rsidP="001A21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kern w:val="0"/>
          <w:lang w:eastAsia="en-IN"/>
          <w14:ligatures w14:val="none"/>
        </w:rPr>
        <w:t>aws ecr</w:t>
      </w:r>
    </w:p>
    <w:p w14:paraId="2BC1FE00" w14:textId="77777777" w:rsidR="001A2144" w:rsidRPr="001A2144" w:rsidRDefault="001A2144" w:rsidP="001A21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2144">
        <w:rPr>
          <w:rFonts w:eastAsia="Times New Roman" w:cstheme="minorHAnsi"/>
          <w:kern w:val="0"/>
          <w:lang w:eastAsia="en-IN"/>
          <w14:ligatures w14:val="none"/>
        </w:rPr>
        <w:t>azure acr</w:t>
      </w:r>
    </w:p>
    <w:p w14:paraId="00F936A0" w14:textId="77777777" w:rsidR="00880C64" w:rsidRPr="001A2144" w:rsidRDefault="00880C64">
      <w:pPr>
        <w:rPr>
          <w:rFonts w:cstheme="minorHAnsi"/>
        </w:rPr>
      </w:pPr>
    </w:p>
    <w:sectPr w:rsidR="00880C64" w:rsidRPr="001A2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0A67"/>
    <w:multiLevelType w:val="multilevel"/>
    <w:tmpl w:val="8278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F2C6D"/>
    <w:multiLevelType w:val="multilevel"/>
    <w:tmpl w:val="20CC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36CE7"/>
    <w:multiLevelType w:val="multilevel"/>
    <w:tmpl w:val="767E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6B24C1"/>
    <w:multiLevelType w:val="multilevel"/>
    <w:tmpl w:val="725E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572A67"/>
    <w:multiLevelType w:val="multilevel"/>
    <w:tmpl w:val="DB0E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3B2F37"/>
    <w:multiLevelType w:val="multilevel"/>
    <w:tmpl w:val="FDAA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3D4361"/>
    <w:multiLevelType w:val="multilevel"/>
    <w:tmpl w:val="67D8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93254F"/>
    <w:multiLevelType w:val="multilevel"/>
    <w:tmpl w:val="00BE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DA5721"/>
    <w:multiLevelType w:val="multilevel"/>
    <w:tmpl w:val="97CC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831564">
    <w:abstractNumId w:val="0"/>
  </w:num>
  <w:num w:numId="2" w16cid:durableId="1152601721">
    <w:abstractNumId w:val="2"/>
  </w:num>
  <w:num w:numId="3" w16cid:durableId="1241869039">
    <w:abstractNumId w:val="3"/>
  </w:num>
  <w:num w:numId="4" w16cid:durableId="322204694">
    <w:abstractNumId w:val="5"/>
  </w:num>
  <w:num w:numId="5" w16cid:durableId="1224831387">
    <w:abstractNumId w:val="7"/>
  </w:num>
  <w:num w:numId="6" w16cid:durableId="183250007">
    <w:abstractNumId w:val="1"/>
  </w:num>
  <w:num w:numId="7" w16cid:durableId="1006832240">
    <w:abstractNumId w:val="6"/>
  </w:num>
  <w:num w:numId="8" w16cid:durableId="366375311">
    <w:abstractNumId w:val="8"/>
  </w:num>
  <w:num w:numId="9" w16cid:durableId="1046098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67"/>
    <w:rsid w:val="00104603"/>
    <w:rsid w:val="001A2144"/>
    <w:rsid w:val="00283894"/>
    <w:rsid w:val="003E7136"/>
    <w:rsid w:val="00452C55"/>
    <w:rsid w:val="006A7545"/>
    <w:rsid w:val="008008F9"/>
    <w:rsid w:val="00880C64"/>
    <w:rsid w:val="009C2BC7"/>
    <w:rsid w:val="00B07567"/>
    <w:rsid w:val="00C06B04"/>
    <w:rsid w:val="00D0138D"/>
    <w:rsid w:val="00DF18A2"/>
    <w:rsid w:val="00E9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1F19"/>
  <w15:chartTrackingRefBased/>
  <w15:docId w15:val="{0F13C1A5-CDBC-4DCE-AB6D-8780AF52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21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A21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214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A214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14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A214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A214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2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A21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_/microsoft-dotnet-framework-aspn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ub.docker.com/_/microsoft-dotnet-framework-sdk/" TargetMode="External"/><Relationship Id="rId10" Type="http://schemas.openxmlformats.org/officeDocument/2006/relationships/hyperlink" Target="https://hub.docker.com/repository/docker/shaikkhajaibrahim/spcjuly23/gener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14</cp:revision>
  <dcterms:created xsi:type="dcterms:W3CDTF">2023-08-02T07:27:00Z</dcterms:created>
  <dcterms:modified xsi:type="dcterms:W3CDTF">2023-08-02T07:31:00Z</dcterms:modified>
</cp:coreProperties>
</file>