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BEF96" w14:textId="69C941C7" w:rsidR="00EF1056" w:rsidRPr="00EF1056" w:rsidRDefault="00EF1056" w:rsidP="00EF105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>
        <w:rPr>
          <w:rFonts w:eastAsia="Times New Roman" w:cstheme="minorHAnsi"/>
          <w:b/>
          <w:bCs/>
          <w:lang w:eastAsia="en-IN"/>
        </w:rPr>
        <w:t xml:space="preserve">8 Phase of </w:t>
      </w:r>
      <w:r w:rsidRPr="00EF1056">
        <w:rPr>
          <w:rFonts w:eastAsia="Times New Roman" w:cstheme="minorHAnsi"/>
          <w:b/>
          <w:bCs/>
          <w:lang w:eastAsia="en-IN"/>
        </w:rPr>
        <w:t xml:space="preserve">SDLC: </w:t>
      </w:r>
      <w:r w:rsidRPr="00EF1056">
        <w:rPr>
          <w:rFonts w:eastAsia="Times New Roman" w:cstheme="minorHAnsi"/>
          <w:lang w:eastAsia="en-IN"/>
        </w:rPr>
        <w:t>Plan code build test deploy release operate and monitor</w:t>
      </w:r>
    </w:p>
    <w:p w14:paraId="6432C3E5" w14:textId="121EE0EF" w:rsidR="00EF1056" w:rsidRPr="00EF1056" w:rsidRDefault="00EF1056" w:rsidP="00EF105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lang w:eastAsia="en-IN"/>
        </w:rPr>
      </w:pPr>
      <w:r w:rsidRPr="00EF1056">
        <w:rPr>
          <w:rFonts w:eastAsia="Times New Roman" w:cstheme="minorHAnsi"/>
          <w:b/>
          <w:bCs/>
          <w:lang w:eastAsia="en-IN"/>
        </w:rPr>
        <w:t xml:space="preserve">Goal of Devops: </w:t>
      </w:r>
      <w:r w:rsidRPr="00EF1056">
        <w:rPr>
          <w:rFonts w:eastAsia="Times New Roman" w:cstheme="minorHAnsi"/>
          <w:lang w:eastAsia="en-IN"/>
        </w:rPr>
        <w:t xml:space="preserve">bringing efficiency and effectiveness in </w:t>
      </w:r>
      <w:r w:rsidR="002A5FD7" w:rsidRPr="00EF1056">
        <w:rPr>
          <w:rFonts w:eastAsia="Times New Roman" w:cstheme="minorHAnsi"/>
          <w:lang w:eastAsia="en-IN"/>
        </w:rPr>
        <w:t>SDLC. (</w:t>
      </w:r>
      <w:r w:rsidRPr="00EF1056">
        <w:rPr>
          <w:rFonts w:eastAsia="Times New Roman" w:cstheme="minorHAnsi"/>
          <w:lang w:eastAsia="en-IN"/>
        </w:rPr>
        <w:t>Cultural change)</w:t>
      </w:r>
    </w:p>
    <w:p w14:paraId="3C93E357" w14:textId="5DD6AD76" w:rsidR="00EF1056" w:rsidRDefault="00EF1056" w:rsidP="00EF105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b/>
          <w:bCs/>
          <w:lang w:eastAsia="en-IN"/>
        </w:rPr>
        <w:t xml:space="preserve">Two pillar of application                                                                                                                                                         </w:t>
      </w:r>
      <w:r w:rsidRPr="00EF1056">
        <w:rPr>
          <w:rFonts w:eastAsia="Times New Roman" w:cstheme="minorHAnsi"/>
          <w:lang w:eastAsia="en-IN"/>
        </w:rPr>
        <w:t>1) Development Team                                                                                                                                                               2) Operation Team</w:t>
      </w:r>
    </w:p>
    <w:p w14:paraId="0FC97F75" w14:textId="40EB37F4" w:rsidR="00EF1056" w:rsidRDefault="00EF1056" w:rsidP="00EF105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lang w:eastAsia="en-IN"/>
        </w:rPr>
      </w:pPr>
      <w:r w:rsidRPr="00EF1056">
        <w:rPr>
          <w:rFonts w:eastAsia="Times New Roman" w:cstheme="minorHAnsi"/>
          <w:highlight w:val="yellow"/>
          <w:lang w:eastAsia="en-IN"/>
        </w:rPr>
        <w:t>How Development team works?</w:t>
      </w:r>
    </w:p>
    <w:p w14:paraId="1ACE5107" w14:textId="033A416D" w:rsidR="00EF1056" w:rsidRDefault="00EF1056" w:rsidP="00EF105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F1056">
        <w:rPr>
          <w:rFonts w:eastAsia="Times New Roman" w:cstheme="minorHAnsi"/>
          <w:b/>
          <w:bCs/>
          <w:noProof/>
          <w:lang w:eastAsia="en-IN"/>
        </w:rPr>
        <w:drawing>
          <wp:inline distT="0" distB="0" distL="0" distR="0" wp14:anchorId="7FDE9AB3" wp14:editId="03711297">
            <wp:extent cx="5731510" cy="25247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5847" w14:textId="3F09E9CC" w:rsidR="00EF1056" w:rsidRPr="00EF1056" w:rsidRDefault="00C876F6" w:rsidP="00EF105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C876F6">
        <w:rPr>
          <w:rFonts w:eastAsia="Times New Roman" w:cstheme="minorHAnsi"/>
          <w:lang w:eastAsia="en-IN"/>
        </w:rPr>
        <w:t>How Operation team works?</w:t>
      </w:r>
      <w:r>
        <w:rPr>
          <w:rFonts w:eastAsia="Times New Roman" w:cstheme="minorHAnsi"/>
          <w:lang w:eastAsia="en-IN"/>
        </w:rPr>
        <w:t xml:space="preserve"> &gt;&gt; Create infra as per Application team, and run software.</w:t>
      </w:r>
    </w:p>
    <w:sectPr w:rsidR="00EF1056" w:rsidRPr="00EF1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3801"/>
    <w:multiLevelType w:val="multilevel"/>
    <w:tmpl w:val="5678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50DC7"/>
    <w:multiLevelType w:val="multilevel"/>
    <w:tmpl w:val="56D0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67B6F"/>
    <w:multiLevelType w:val="multilevel"/>
    <w:tmpl w:val="2736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16A9A"/>
    <w:multiLevelType w:val="multilevel"/>
    <w:tmpl w:val="E84A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C73A3"/>
    <w:multiLevelType w:val="multilevel"/>
    <w:tmpl w:val="FBAA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C3E17"/>
    <w:multiLevelType w:val="multilevel"/>
    <w:tmpl w:val="615C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66F0D"/>
    <w:multiLevelType w:val="multilevel"/>
    <w:tmpl w:val="09DC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476931"/>
    <w:multiLevelType w:val="multilevel"/>
    <w:tmpl w:val="9A98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F0325"/>
    <w:multiLevelType w:val="multilevel"/>
    <w:tmpl w:val="885E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77816"/>
    <w:multiLevelType w:val="multilevel"/>
    <w:tmpl w:val="7774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B64446"/>
    <w:multiLevelType w:val="multilevel"/>
    <w:tmpl w:val="E502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AC0F1F"/>
    <w:multiLevelType w:val="multilevel"/>
    <w:tmpl w:val="7B96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6C02A6"/>
    <w:multiLevelType w:val="multilevel"/>
    <w:tmpl w:val="7148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9524AD"/>
    <w:multiLevelType w:val="multilevel"/>
    <w:tmpl w:val="5916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F30E99"/>
    <w:multiLevelType w:val="multilevel"/>
    <w:tmpl w:val="4B08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0C05B7"/>
    <w:multiLevelType w:val="multilevel"/>
    <w:tmpl w:val="E718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760EED"/>
    <w:multiLevelType w:val="multilevel"/>
    <w:tmpl w:val="91C4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4171ED"/>
    <w:multiLevelType w:val="multilevel"/>
    <w:tmpl w:val="E44E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396295"/>
    <w:multiLevelType w:val="multilevel"/>
    <w:tmpl w:val="7F50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B67D56"/>
    <w:multiLevelType w:val="multilevel"/>
    <w:tmpl w:val="5F94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7A7ACB"/>
    <w:multiLevelType w:val="multilevel"/>
    <w:tmpl w:val="FD54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A34177"/>
    <w:multiLevelType w:val="multilevel"/>
    <w:tmpl w:val="4C36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992980"/>
    <w:multiLevelType w:val="multilevel"/>
    <w:tmpl w:val="7938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946133">
    <w:abstractNumId w:val="15"/>
  </w:num>
  <w:num w:numId="2" w16cid:durableId="986398054">
    <w:abstractNumId w:val="2"/>
  </w:num>
  <w:num w:numId="3" w16cid:durableId="1239368238">
    <w:abstractNumId w:val="13"/>
  </w:num>
  <w:num w:numId="4" w16cid:durableId="1097406723">
    <w:abstractNumId w:val="14"/>
  </w:num>
  <w:num w:numId="5" w16cid:durableId="1555698267">
    <w:abstractNumId w:val="8"/>
  </w:num>
  <w:num w:numId="6" w16cid:durableId="1947541410">
    <w:abstractNumId w:val="20"/>
  </w:num>
  <w:num w:numId="7" w16cid:durableId="1034237241">
    <w:abstractNumId w:val="10"/>
  </w:num>
  <w:num w:numId="8" w16cid:durableId="1242444854">
    <w:abstractNumId w:val="22"/>
  </w:num>
  <w:num w:numId="9" w16cid:durableId="749891920">
    <w:abstractNumId w:val="5"/>
  </w:num>
  <w:num w:numId="10" w16cid:durableId="1312178095">
    <w:abstractNumId w:val="9"/>
  </w:num>
  <w:num w:numId="11" w16cid:durableId="338043785">
    <w:abstractNumId w:val="6"/>
  </w:num>
  <w:num w:numId="12" w16cid:durableId="1239293065">
    <w:abstractNumId w:val="17"/>
  </w:num>
  <w:num w:numId="13" w16cid:durableId="333268928">
    <w:abstractNumId w:val="7"/>
  </w:num>
  <w:num w:numId="14" w16cid:durableId="718287179">
    <w:abstractNumId w:val="12"/>
  </w:num>
  <w:num w:numId="15" w16cid:durableId="560215369">
    <w:abstractNumId w:val="1"/>
  </w:num>
  <w:num w:numId="16" w16cid:durableId="231355590">
    <w:abstractNumId w:val="18"/>
  </w:num>
  <w:num w:numId="17" w16cid:durableId="685717827">
    <w:abstractNumId w:val="11"/>
  </w:num>
  <w:num w:numId="18" w16cid:durableId="1938446212">
    <w:abstractNumId w:val="21"/>
  </w:num>
  <w:num w:numId="19" w16cid:durableId="1277520962">
    <w:abstractNumId w:val="4"/>
  </w:num>
  <w:num w:numId="20" w16cid:durableId="426074429">
    <w:abstractNumId w:val="16"/>
  </w:num>
  <w:num w:numId="21" w16cid:durableId="1623924535">
    <w:abstractNumId w:val="0"/>
  </w:num>
  <w:num w:numId="22" w16cid:durableId="1086266923">
    <w:abstractNumId w:val="3"/>
  </w:num>
  <w:num w:numId="23" w16cid:durableId="87084856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A22"/>
    <w:rsid w:val="00011667"/>
    <w:rsid w:val="00030E21"/>
    <w:rsid w:val="000E5BE6"/>
    <w:rsid w:val="00112A5E"/>
    <w:rsid w:val="00235D81"/>
    <w:rsid w:val="00250CAB"/>
    <w:rsid w:val="00256220"/>
    <w:rsid w:val="00263A32"/>
    <w:rsid w:val="002A5FD7"/>
    <w:rsid w:val="002B5FC4"/>
    <w:rsid w:val="002C5649"/>
    <w:rsid w:val="002D30C9"/>
    <w:rsid w:val="002F3DAD"/>
    <w:rsid w:val="003116CB"/>
    <w:rsid w:val="003B6853"/>
    <w:rsid w:val="003D58F4"/>
    <w:rsid w:val="004133C9"/>
    <w:rsid w:val="004441D7"/>
    <w:rsid w:val="0048261C"/>
    <w:rsid w:val="004C4CAD"/>
    <w:rsid w:val="004C704C"/>
    <w:rsid w:val="004E0228"/>
    <w:rsid w:val="004F45AE"/>
    <w:rsid w:val="00533BFD"/>
    <w:rsid w:val="005605C0"/>
    <w:rsid w:val="00617637"/>
    <w:rsid w:val="00654F00"/>
    <w:rsid w:val="00674A61"/>
    <w:rsid w:val="00682705"/>
    <w:rsid w:val="006B7C51"/>
    <w:rsid w:val="006E5D65"/>
    <w:rsid w:val="007138FC"/>
    <w:rsid w:val="007313A7"/>
    <w:rsid w:val="0074614A"/>
    <w:rsid w:val="007765A5"/>
    <w:rsid w:val="00781EAE"/>
    <w:rsid w:val="007D42C5"/>
    <w:rsid w:val="007F721C"/>
    <w:rsid w:val="00817F9B"/>
    <w:rsid w:val="008302F7"/>
    <w:rsid w:val="00836E33"/>
    <w:rsid w:val="00844A89"/>
    <w:rsid w:val="008E5D91"/>
    <w:rsid w:val="008F0981"/>
    <w:rsid w:val="008F4637"/>
    <w:rsid w:val="00920177"/>
    <w:rsid w:val="009337DC"/>
    <w:rsid w:val="00991A22"/>
    <w:rsid w:val="009D2ABE"/>
    <w:rsid w:val="009E0FD5"/>
    <w:rsid w:val="009E54EB"/>
    <w:rsid w:val="00A81578"/>
    <w:rsid w:val="00A84DDE"/>
    <w:rsid w:val="00AA4123"/>
    <w:rsid w:val="00AA54F8"/>
    <w:rsid w:val="00B54B1E"/>
    <w:rsid w:val="00C43DC7"/>
    <w:rsid w:val="00C479FE"/>
    <w:rsid w:val="00C72C3C"/>
    <w:rsid w:val="00C85997"/>
    <w:rsid w:val="00C876F6"/>
    <w:rsid w:val="00CC6359"/>
    <w:rsid w:val="00D125D7"/>
    <w:rsid w:val="00D9582E"/>
    <w:rsid w:val="00DB1193"/>
    <w:rsid w:val="00EA37E9"/>
    <w:rsid w:val="00EF1056"/>
    <w:rsid w:val="00F40078"/>
    <w:rsid w:val="00FF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3673"/>
  <w15:chartTrackingRefBased/>
  <w15:docId w15:val="{04C268BB-C856-4E7B-93B4-BA8BEEE1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33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133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33C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133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share-twitter">
    <w:name w:val="share-twitter"/>
    <w:basedOn w:val="Normal"/>
    <w:rsid w:val="00413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haring-screen-reader-text">
    <w:name w:val="sharing-screen-reader-text"/>
    <w:basedOn w:val="DefaultParagraphFont"/>
    <w:rsid w:val="004133C9"/>
  </w:style>
  <w:style w:type="paragraph" w:customStyle="1" w:styleId="share-facebook">
    <w:name w:val="share-facebook"/>
    <w:basedOn w:val="Normal"/>
    <w:rsid w:val="00413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hare-jetpack-whatsapp">
    <w:name w:val="share-jetpack-whatsapp"/>
    <w:basedOn w:val="Normal"/>
    <w:rsid w:val="00413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hare-end">
    <w:name w:val="share-end"/>
    <w:basedOn w:val="Normal"/>
    <w:rsid w:val="00413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133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133C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3C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13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830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5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5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2022-02-17T03:20:00Z</dcterms:created>
  <dcterms:modified xsi:type="dcterms:W3CDTF">2022-10-11T15:32:00Z</dcterms:modified>
</cp:coreProperties>
</file>