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BE3D" w14:textId="77777777" w:rsidR="005D57C2" w:rsidRPr="005D57C2" w:rsidRDefault="005D57C2" w:rsidP="005D57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D57C2">
        <w:rPr>
          <w:rFonts w:eastAsia="Times New Roman" w:cstheme="minorHAnsi"/>
          <w:b/>
          <w:bCs/>
          <w:highlight w:val="yellow"/>
          <w:lang w:eastAsia="en-IN"/>
        </w:rPr>
        <w:t>Installing Docker on Windows Server</w:t>
      </w:r>
    </w:p>
    <w:p w14:paraId="5C4B1E4C" w14:textId="3C1508C9" w:rsidR="005D57C2" w:rsidRPr="005D57C2" w:rsidRDefault="00033B21" w:rsidP="005D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Let’s</w:t>
      </w:r>
      <w:r w:rsidR="005D57C2" w:rsidRPr="005D57C2">
        <w:rPr>
          <w:rFonts w:eastAsia="Times New Roman" w:cstheme="minorHAnsi"/>
          <w:lang w:eastAsia="en-IN"/>
        </w:rPr>
        <w:t xml:space="preserve"> create a Windows Server 2016 instance in any cloud</w:t>
      </w:r>
    </w:p>
    <w:p w14:paraId="48D6386E" w14:textId="1B06C2E0" w:rsidR="005D57C2" w:rsidRPr="005D57C2" w:rsidRDefault="005D57C2" w:rsidP="005D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</w:t>
      </w:r>
      <w:r w:rsidRPr="005D57C2">
        <w:rPr>
          <w:rFonts w:eastAsia="Times New Roman" w:cstheme="minorHAnsi"/>
          <w:lang w:eastAsia="en-IN"/>
        </w:rPr>
        <w:t xml:space="preserve">ocs from </w:t>
      </w:r>
      <w:r>
        <w:rPr>
          <w:rFonts w:eastAsia="Times New Roman" w:cstheme="minorHAnsi"/>
          <w:lang w:eastAsia="en-IN"/>
        </w:rPr>
        <w:t>Microsoft(</w:t>
      </w:r>
      <w:r w:rsidRPr="005D57C2">
        <w:rPr>
          <w:rFonts w:eastAsia="Times New Roman" w:cstheme="minorHAnsi"/>
          <w:lang w:eastAsia="en-IN"/>
        </w:rPr>
        <w:t>https://docs.microsoft.com/en-us/virtualization/windowscontainers/deploy-containers/deploy-containers-on-server</w:t>
      </w:r>
      <w:r>
        <w:rPr>
          <w:rFonts w:eastAsia="Times New Roman" w:cstheme="minorHAnsi"/>
          <w:lang w:eastAsia="en-IN"/>
        </w:rPr>
        <w:t>)</w:t>
      </w:r>
    </w:p>
    <w:p w14:paraId="5D3FA03D" w14:textId="4C129493" w:rsidR="005D57C2" w:rsidRPr="005D57C2" w:rsidRDefault="005D57C2" w:rsidP="005D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 xml:space="preserve">Launch </w:t>
      </w:r>
      <w:r w:rsidRPr="005D57C2">
        <w:rPr>
          <w:rFonts w:eastAsia="Times New Roman" w:cstheme="minorHAnsi"/>
          <w:lang w:eastAsia="en-IN"/>
        </w:rPr>
        <w:t>PowerShell</w:t>
      </w:r>
      <w:r w:rsidRPr="005D57C2">
        <w:rPr>
          <w:rFonts w:eastAsia="Times New Roman" w:cstheme="minorHAnsi"/>
          <w:lang w:eastAsia="en-IN"/>
        </w:rPr>
        <w:t xml:space="preserve"> as admin and execute the following commands</w:t>
      </w:r>
    </w:p>
    <w:p w14:paraId="6CF31A8D" w14:textId="77777777" w:rsidR="005D57C2" w:rsidRPr="005D57C2" w:rsidRDefault="005D57C2" w:rsidP="005D5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Set-ExecutionPolicy unrestricted</w:t>
      </w:r>
    </w:p>
    <w:p w14:paraId="454E7D9F" w14:textId="77777777" w:rsidR="005D57C2" w:rsidRPr="005D57C2" w:rsidRDefault="005D57C2" w:rsidP="005D5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 xml:space="preserve"> [Net.ServicePointManager]::SecurityProtocol = [Net.SecurityProtocolType]::Tls12</w:t>
      </w:r>
    </w:p>
    <w:p w14:paraId="6F3613E7" w14:textId="77777777" w:rsidR="005D57C2" w:rsidRPr="005D57C2" w:rsidRDefault="005D57C2" w:rsidP="005D5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Install-Module -Name DockerMsftProvider -Repository PSGallery -Force</w:t>
      </w:r>
    </w:p>
    <w:p w14:paraId="08A66847" w14:textId="77777777" w:rsidR="005D57C2" w:rsidRPr="005D57C2" w:rsidRDefault="005D57C2" w:rsidP="005D5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Install-Package -Name docker -ProviderName DockerMsftProvider</w:t>
      </w:r>
    </w:p>
    <w:p w14:paraId="72FB19DF" w14:textId="77777777" w:rsidR="005D57C2" w:rsidRPr="005D57C2" w:rsidRDefault="005D57C2" w:rsidP="005D5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Restart-Computer -Force</w:t>
      </w:r>
    </w:p>
    <w:p w14:paraId="261C750D" w14:textId="081899B8" w:rsidR="005D57C2" w:rsidRPr="005D57C2" w:rsidRDefault="005D57C2" w:rsidP="005D57C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noProof/>
          <w:lang w:eastAsia="en-IN"/>
        </w:rPr>
        <w:drawing>
          <wp:inline distT="0" distB="0" distL="0" distR="0" wp14:anchorId="7F1152D1" wp14:editId="03F27900">
            <wp:extent cx="5731510" cy="1707515"/>
            <wp:effectExtent l="0" t="0" r="2540" b="698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4313" w14:textId="4012ABBD" w:rsidR="005D57C2" w:rsidRPr="005D57C2" w:rsidRDefault="005D57C2" w:rsidP="005D5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 xml:space="preserve">Post machine restart, Launch </w:t>
      </w:r>
      <w:r w:rsidR="00D812D3" w:rsidRPr="005D57C2">
        <w:rPr>
          <w:rFonts w:eastAsia="Times New Roman" w:cstheme="minorHAnsi"/>
          <w:lang w:eastAsia="en-IN"/>
        </w:rPr>
        <w:t>PowerShell</w:t>
      </w:r>
      <w:r w:rsidRPr="005D57C2">
        <w:rPr>
          <w:rFonts w:eastAsia="Times New Roman" w:cstheme="minorHAnsi"/>
          <w:lang w:eastAsia="en-IN"/>
        </w:rPr>
        <w:t xml:space="preserve"> as admin</w:t>
      </w:r>
    </w:p>
    <w:p w14:paraId="59F0F117" w14:textId="77777777" w:rsidR="005D57C2" w:rsidRPr="005D57C2" w:rsidRDefault="005D57C2" w:rsidP="005D5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docker info</w:t>
      </w:r>
    </w:p>
    <w:p w14:paraId="0B5DDA3F" w14:textId="518610A4" w:rsidR="005D57C2" w:rsidRPr="005D57C2" w:rsidRDefault="005D57C2" w:rsidP="005D57C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noProof/>
          <w:lang w:eastAsia="en-IN"/>
        </w:rPr>
        <w:drawing>
          <wp:inline distT="0" distB="0" distL="0" distR="0" wp14:anchorId="56A305F3" wp14:editId="28FA2CA6">
            <wp:extent cx="4772520" cy="3378200"/>
            <wp:effectExtent l="0" t="0" r="9525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68" cy="338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6307" w14:textId="288A67B7" w:rsidR="005D57C2" w:rsidRPr="005D57C2" w:rsidRDefault="005D57C2" w:rsidP="005D5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lastRenderedPageBreak/>
        <w:t xml:space="preserve">Now lets try to pull iis server image </w:t>
      </w:r>
      <w:r w:rsidRPr="005D57C2">
        <w:rPr>
          <w:rFonts w:eastAsia="Times New Roman" w:cstheme="minorHAnsi"/>
          <w:noProof/>
          <w:lang w:eastAsia="en-IN"/>
        </w:rPr>
        <w:drawing>
          <wp:inline distT="0" distB="0" distL="0" distR="0" wp14:anchorId="47281604" wp14:editId="175EBD21">
            <wp:extent cx="5731510" cy="103187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C99B" w14:textId="0C3F01A5" w:rsidR="005D57C2" w:rsidRPr="005D57C2" w:rsidRDefault="005D57C2" w:rsidP="005D5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 xml:space="preserve">Now lets run the container </w:t>
      </w:r>
      <w:r w:rsidRPr="005D57C2">
        <w:rPr>
          <w:rFonts w:eastAsia="Times New Roman" w:cstheme="minorHAnsi"/>
          <w:noProof/>
          <w:lang w:eastAsia="en-IN"/>
        </w:rPr>
        <w:drawing>
          <wp:inline distT="0" distB="0" distL="0" distR="0" wp14:anchorId="67E17004" wp14:editId="0DEE5BA8">
            <wp:extent cx="5731510" cy="77025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C2">
        <w:rPr>
          <w:rFonts w:eastAsia="Times New Roman" w:cstheme="minorHAnsi"/>
          <w:noProof/>
          <w:lang w:eastAsia="en-IN"/>
        </w:rPr>
        <w:drawing>
          <wp:inline distT="0" distB="0" distL="0" distR="0" wp14:anchorId="4E933E1E" wp14:editId="2FF464C0">
            <wp:extent cx="5731510" cy="70739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C2">
        <w:rPr>
          <w:rFonts w:eastAsia="Times New Roman" w:cstheme="minorHAnsi"/>
          <w:noProof/>
          <w:lang w:eastAsia="en-IN"/>
        </w:rPr>
        <w:drawing>
          <wp:inline distT="0" distB="0" distL="0" distR="0" wp14:anchorId="01C2D7A0" wp14:editId="092FDC2E">
            <wp:extent cx="5731510" cy="297561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EC6A" w14:textId="77777777" w:rsidR="005D57C2" w:rsidRPr="005D57C2" w:rsidRDefault="005D57C2" w:rsidP="005D5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Run the following command</w:t>
      </w:r>
    </w:p>
    <w:p w14:paraId="766185AE" w14:textId="77777777" w:rsidR="005D57C2" w:rsidRPr="005D57C2" w:rsidRDefault="005D57C2" w:rsidP="005D5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docker container exec -it &lt;container id/name&gt; powershell</w:t>
      </w:r>
    </w:p>
    <w:p w14:paraId="16526910" w14:textId="1B67E193" w:rsidR="005D57C2" w:rsidRPr="005D57C2" w:rsidRDefault="005D57C2" w:rsidP="005D57C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AD6B69F" wp14:editId="66B3D10E">
            <wp:extent cx="5731510" cy="4241165"/>
            <wp:effectExtent l="0" t="0" r="2540" b="698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C2">
        <w:rPr>
          <w:rFonts w:eastAsia="Times New Roman" w:cstheme="minorHAnsi"/>
          <w:noProof/>
          <w:lang w:eastAsia="en-IN"/>
        </w:rPr>
        <w:drawing>
          <wp:inline distT="0" distB="0" distL="0" distR="0" wp14:anchorId="0A28ACA9" wp14:editId="090CE382">
            <wp:extent cx="5731510" cy="2741295"/>
            <wp:effectExtent l="0" t="0" r="2540" b="190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C17C" w14:textId="77777777" w:rsidR="005D57C2" w:rsidRPr="005D57C2" w:rsidRDefault="005D57C2" w:rsidP="005D57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D57C2">
        <w:rPr>
          <w:rFonts w:eastAsia="Times New Roman" w:cstheme="minorHAnsi"/>
          <w:lang w:eastAsia="en-IN"/>
        </w:rPr>
        <w:t>Launch powershell as admin &amp; then execute docker info</w:t>
      </w:r>
    </w:p>
    <w:p w14:paraId="7151E9B0" w14:textId="77777777" w:rsidR="00B97E52" w:rsidRPr="005D57C2" w:rsidRDefault="00D4681D">
      <w:pPr>
        <w:rPr>
          <w:rFonts w:cstheme="minorHAnsi"/>
        </w:rPr>
      </w:pPr>
    </w:p>
    <w:sectPr w:rsidR="00B97E52" w:rsidRPr="005D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2985"/>
    <w:multiLevelType w:val="multilevel"/>
    <w:tmpl w:val="2848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C396A"/>
    <w:multiLevelType w:val="multilevel"/>
    <w:tmpl w:val="AF1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301AE"/>
    <w:multiLevelType w:val="multilevel"/>
    <w:tmpl w:val="23D8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509E3"/>
    <w:multiLevelType w:val="multilevel"/>
    <w:tmpl w:val="D51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C7B2B"/>
    <w:multiLevelType w:val="multilevel"/>
    <w:tmpl w:val="E96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00"/>
    <w:rsid w:val="00033B21"/>
    <w:rsid w:val="005D57C2"/>
    <w:rsid w:val="007E1800"/>
    <w:rsid w:val="00BF013E"/>
    <w:rsid w:val="00C5154C"/>
    <w:rsid w:val="00CB7D92"/>
    <w:rsid w:val="00D4681D"/>
    <w:rsid w:val="00D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9E06"/>
  <w15:chartTrackingRefBased/>
  <w15:docId w15:val="{BBE69032-9BFD-4AE5-B624-8BCA2448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7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57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7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57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7</cp:revision>
  <dcterms:created xsi:type="dcterms:W3CDTF">2021-06-14T17:11:00Z</dcterms:created>
  <dcterms:modified xsi:type="dcterms:W3CDTF">2021-06-14T17:12:00Z</dcterms:modified>
</cp:coreProperties>
</file>