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A0393" w14:textId="77777777" w:rsidR="00500D8E" w:rsidRPr="00500D8E" w:rsidRDefault="00500D8E" w:rsidP="00500D8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500D8E">
        <w:rPr>
          <w:rFonts w:eastAsia="Times New Roman" w:cstheme="minorHAnsi"/>
          <w:b/>
          <w:bCs/>
          <w:highlight w:val="yellow"/>
          <w:lang w:eastAsia="en-IN"/>
        </w:rPr>
        <w:t>Docker Multi host networking</w:t>
      </w:r>
    </w:p>
    <w:p w14:paraId="0237E943" w14:textId="0FA9DA5E" w:rsidR="00500D8E" w:rsidRPr="0028467B" w:rsidRDefault="00500D8E" w:rsidP="00A663D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0D8E">
        <w:rPr>
          <w:rFonts w:eastAsia="Times New Roman" w:cstheme="minorHAnsi"/>
          <w:lang w:eastAsia="en-IN"/>
        </w:rPr>
        <w:t>In Docker Overlay network driver provides multi host networking</w:t>
      </w:r>
      <w:r w:rsidR="008E36E3" w:rsidRPr="0028467B">
        <w:rPr>
          <w:rFonts w:eastAsia="Times New Roman" w:cstheme="minorHAnsi"/>
          <w:lang w:eastAsia="en-IN"/>
        </w:rPr>
        <w:t>.</w:t>
      </w:r>
    </w:p>
    <w:p w14:paraId="022B0E10" w14:textId="7F52DE5F" w:rsidR="008E36E3" w:rsidRPr="0028467B" w:rsidRDefault="008E36E3" w:rsidP="00A663D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8467B">
        <w:rPr>
          <w:rFonts w:eastAsia="Times New Roman" w:cstheme="minorHAnsi"/>
          <w:highlight w:val="yellow"/>
          <w:lang w:eastAsia="en-IN"/>
        </w:rPr>
        <w:t>U</w:t>
      </w:r>
      <w:r w:rsidRPr="0028467B">
        <w:rPr>
          <w:rFonts w:eastAsia="Times New Roman" w:cstheme="minorHAnsi"/>
          <w:highlight w:val="yellow"/>
          <w:lang w:eastAsia="en-IN"/>
        </w:rPr>
        <w:t>nderlay network docker</w:t>
      </w:r>
      <w:r w:rsidRPr="0028467B">
        <w:rPr>
          <w:rFonts w:eastAsia="Times New Roman" w:cstheme="minorHAnsi"/>
          <w:lang w:eastAsia="en-IN"/>
        </w:rPr>
        <w:t>: Two host connected in a same network, and they have ping connectivity with them.</w:t>
      </w:r>
    </w:p>
    <w:p w14:paraId="2929DD3F" w14:textId="1D98B141" w:rsidR="00B9423A" w:rsidRPr="0028467B" w:rsidRDefault="00BC12D9" w:rsidP="00A663D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8467B">
        <w:rPr>
          <w:rFonts w:eastAsia="Times New Roman" w:cstheme="minorHAnsi"/>
          <w:highlight w:val="yellow"/>
          <w:lang w:eastAsia="en-IN"/>
        </w:rPr>
        <w:t>Overlay Network:</w:t>
      </w:r>
      <w:r w:rsidRPr="0028467B">
        <w:rPr>
          <w:rFonts w:eastAsia="Times New Roman" w:cstheme="minorHAnsi"/>
          <w:lang w:eastAsia="en-IN"/>
        </w:rPr>
        <w:t xml:space="preserve"> It’s Virtual network for container.</w:t>
      </w:r>
    </w:p>
    <w:p w14:paraId="05D4BBC5" w14:textId="77777777" w:rsidR="006E651F" w:rsidRPr="0028467B" w:rsidRDefault="006E651F" w:rsidP="00A663D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1578478A" w14:textId="1E34F291" w:rsidR="000541E6" w:rsidRPr="00500D8E" w:rsidRDefault="000541E6" w:rsidP="00905553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28467B">
        <w:rPr>
          <w:rFonts w:eastAsia="Times New Roman" w:cstheme="minorHAnsi"/>
          <w:noProof/>
          <w:lang w:eastAsia="en-IN"/>
        </w:rPr>
        <w:drawing>
          <wp:inline distT="0" distB="0" distL="0" distR="0" wp14:anchorId="4880E826" wp14:editId="1797F3CD">
            <wp:extent cx="5727700" cy="283210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816D" w14:textId="77777777" w:rsidR="00500D8E" w:rsidRPr="00500D8E" w:rsidRDefault="00500D8E" w:rsidP="00500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0D8E">
        <w:rPr>
          <w:rFonts w:eastAsia="Times New Roman" w:cstheme="minorHAnsi"/>
          <w:lang w:eastAsia="en-IN"/>
        </w:rPr>
        <w:t>To create a overlay network in docker we use docker swarm.</w:t>
      </w:r>
    </w:p>
    <w:p w14:paraId="0AB0F344" w14:textId="77777777" w:rsidR="00500D8E" w:rsidRPr="00500D8E" w:rsidRDefault="00500D8E" w:rsidP="00500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0D8E">
        <w:rPr>
          <w:rFonts w:eastAsia="Times New Roman" w:cstheme="minorHAnsi"/>
          <w:lang w:eastAsia="en-IN"/>
        </w:rPr>
        <w:t>Docker Swarm gives management &amp; Orchestration features</w:t>
      </w:r>
    </w:p>
    <w:p w14:paraId="65D6F552" w14:textId="77777777" w:rsidR="006E651F" w:rsidRPr="0028467B" w:rsidRDefault="00500D8E" w:rsidP="00500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0D8E">
        <w:rPr>
          <w:rFonts w:eastAsia="Times New Roman" w:cstheme="minorHAnsi"/>
          <w:lang w:eastAsia="en-IN"/>
        </w:rPr>
        <w:t xml:space="preserve">In Docker Swarm we specify desired state (i want some application to be run in two containers and swarm will try to maintain the state) </w:t>
      </w:r>
    </w:p>
    <w:p w14:paraId="66FFCD59" w14:textId="1CF9F4A3" w:rsidR="006E651F" w:rsidRPr="0028467B" w:rsidRDefault="00500D8E" w:rsidP="0028467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28467B">
        <w:rPr>
          <w:rFonts w:eastAsia="Times New Roman" w:cstheme="minorHAnsi"/>
          <w:noProof/>
          <w:lang w:eastAsia="en-IN"/>
        </w:rPr>
        <w:drawing>
          <wp:inline distT="0" distB="0" distL="0" distR="0" wp14:anchorId="07D076EC" wp14:editId="69D23E4F">
            <wp:extent cx="5731510" cy="2463800"/>
            <wp:effectExtent l="0" t="0" r="2540" b="0"/>
            <wp:docPr id="17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1D76" w14:textId="5C84DFF4" w:rsidR="006E651F" w:rsidRPr="0028467B" w:rsidRDefault="006E651F" w:rsidP="006E65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6490D4A8" w14:textId="77777777" w:rsidR="006E651F" w:rsidRPr="007E2F11" w:rsidRDefault="006E651F" w:rsidP="006E651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2F11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lastRenderedPageBreak/>
        <w:t>Docker Swarm</w:t>
      </w:r>
    </w:p>
    <w:p w14:paraId="233B0EC5" w14:textId="77777777" w:rsidR="006E651F" w:rsidRPr="0028467B" w:rsidRDefault="006E651F" w:rsidP="006E6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The cluster maanagement &amp; Orchestration features are embedded inside Docker Engine.</w:t>
      </w:r>
    </w:p>
    <w:p w14:paraId="2BB257F6" w14:textId="77777777" w:rsidR="006E651F" w:rsidRPr="0028467B" w:rsidRDefault="006E651F" w:rsidP="006E6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Docker swarm consists of multiple docker hosts which run in swarm mode.</w:t>
      </w:r>
    </w:p>
    <w:p w14:paraId="73E53B46" w14:textId="77777777" w:rsidR="006E651F" w:rsidRPr="0028467B" w:rsidRDefault="006E651F" w:rsidP="006E6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 xml:space="preserve">Two Roles </w:t>
      </w:r>
      <w:r w:rsidRPr="0028467B">
        <w:rPr>
          <w:rStyle w:val="Strong"/>
          <w:rFonts w:cstheme="minorHAnsi"/>
        </w:rPr>
        <w:t>managers</w:t>
      </w:r>
      <w:r w:rsidRPr="0028467B">
        <w:rPr>
          <w:rFonts w:cstheme="minorHAnsi"/>
        </w:rPr>
        <w:t xml:space="preserve"> and </w:t>
      </w:r>
      <w:r w:rsidRPr="0028467B">
        <w:rPr>
          <w:rStyle w:val="Strong"/>
          <w:rFonts w:cstheme="minorHAnsi"/>
        </w:rPr>
        <w:t>workers</w:t>
      </w:r>
      <w:r w:rsidRPr="0028467B">
        <w:rPr>
          <w:rFonts w:cstheme="minorHAnsi"/>
        </w:rPr>
        <w:t xml:space="preserve"> exist in Docker swarm</w:t>
      </w:r>
    </w:p>
    <w:p w14:paraId="3C1FF480" w14:textId="77777777" w:rsidR="006E651F" w:rsidRPr="0028467B" w:rsidRDefault="006E651F" w:rsidP="006E6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Style w:val="Strong"/>
          <w:rFonts w:cstheme="minorHAnsi"/>
        </w:rPr>
        <w:t>Manager</w:t>
      </w:r>
      <w:r w:rsidRPr="0028467B">
        <w:rPr>
          <w:rFonts w:cstheme="minorHAnsi"/>
        </w:rPr>
        <w:t xml:space="preserve"> is responsible for membership &amp; delegation</w:t>
      </w:r>
    </w:p>
    <w:p w14:paraId="30F3A6F2" w14:textId="77777777" w:rsidR="006E651F" w:rsidRPr="0028467B" w:rsidRDefault="006E651F" w:rsidP="006E6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Style w:val="Strong"/>
          <w:rFonts w:cstheme="minorHAnsi"/>
        </w:rPr>
        <w:t>Worker</w:t>
      </w:r>
      <w:r w:rsidRPr="0028467B">
        <w:rPr>
          <w:rFonts w:cstheme="minorHAnsi"/>
        </w:rPr>
        <w:t xml:space="preserve"> is responsible for running swarm services</w:t>
      </w:r>
    </w:p>
    <w:p w14:paraId="0E586098" w14:textId="77777777" w:rsidR="006E651F" w:rsidRPr="0028467B" w:rsidRDefault="006E651F" w:rsidP="006E6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Each Docker Host can be a manager, a worker or both.</w:t>
      </w:r>
    </w:p>
    <w:p w14:paraId="6F7E500D" w14:textId="77777777" w:rsidR="006E651F" w:rsidRPr="0028467B" w:rsidRDefault="006E651F" w:rsidP="006E6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 xml:space="preserve">In Docker Swarm </w:t>
      </w:r>
      <w:r w:rsidRPr="0028467B">
        <w:rPr>
          <w:rStyle w:val="Strong"/>
          <w:rFonts w:cstheme="minorHAnsi"/>
        </w:rPr>
        <w:t>Desired State</w:t>
      </w:r>
      <w:r w:rsidRPr="0028467B">
        <w:rPr>
          <w:rFonts w:cstheme="minorHAnsi"/>
        </w:rPr>
        <w:t xml:space="preserve"> is maintained. For instance if you are running one container in swarm on a particular node (Worker) and that node goes down, then Swarm schedules this nodes task on other node to maintain the state.</w:t>
      </w:r>
    </w:p>
    <w:p w14:paraId="5BD202B3" w14:textId="77777777" w:rsidR="006E651F" w:rsidRPr="0028467B" w:rsidRDefault="006E651F" w:rsidP="006E6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Style w:val="Strong"/>
          <w:rFonts w:cstheme="minorHAnsi"/>
        </w:rPr>
        <w:t>Task</w:t>
      </w:r>
      <w:r w:rsidRPr="0028467B">
        <w:rPr>
          <w:rFonts w:cstheme="minorHAnsi"/>
        </w:rPr>
        <w:t xml:space="preserve"> is a running container which is part of swarm service managed by Swarm Manager</w:t>
      </w:r>
    </w:p>
    <w:p w14:paraId="22BE7029" w14:textId="77777777" w:rsidR="006E651F" w:rsidRPr="0028467B" w:rsidRDefault="006E651F" w:rsidP="006E651F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E284B">
        <w:rPr>
          <w:rFonts w:asciiTheme="minorHAnsi" w:hAnsiTheme="minorHAnsi" w:cstheme="minorHAnsi"/>
          <w:sz w:val="22"/>
          <w:szCs w:val="22"/>
          <w:highlight w:val="yellow"/>
        </w:rPr>
        <w:t>Nodes</w:t>
      </w:r>
    </w:p>
    <w:p w14:paraId="7EE19448" w14:textId="77777777" w:rsidR="006E651F" w:rsidRPr="0028467B" w:rsidRDefault="006E651F" w:rsidP="006E65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It is instance of the docker engine participating in Swarm.</w:t>
      </w:r>
    </w:p>
    <w:p w14:paraId="2F02819F" w14:textId="77777777" w:rsidR="006E651F" w:rsidRPr="0028467B" w:rsidRDefault="006E651F" w:rsidP="006E65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 xml:space="preserve">There are two kinds of nodes </w:t>
      </w:r>
    </w:p>
    <w:p w14:paraId="0E338728" w14:textId="77777777" w:rsidR="006E651F" w:rsidRPr="0028467B" w:rsidRDefault="006E651F" w:rsidP="006E65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 xml:space="preserve">Manager nodes: </w:t>
      </w:r>
    </w:p>
    <w:p w14:paraId="69D4CD90" w14:textId="77777777" w:rsidR="006E651F" w:rsidRPr="0028467B" w:rsidRDefault="006E651F" w:rsidP="006E651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You communicate to manager node to deploy applications in the form of Service Definitions.</w:t>
      </w:r>
    </w:p>
    <w:p w14:paraId="23DF0AD2" w14:textId="77777777" w:rsidR="006E651F" w:rsidRPr="0028467B" w:rsidRDefault="006E651F" w:rsidP="006E651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Manager nodes dispatch unit of work called as tasks to the Worker ndoes</w:t>
      </w:r>
    </w:p>
    <w:p w14:paraId="3EAED748" w14:textId="77777777" w:rsidR="006E651F" w:rsidRPr="0028467B" w:rsidRDefault="006E651F" w:rsidP="006E65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 xml:space="preserve">Worker nodes: </w:t>
      </w:r>
    </w:p>
    <w:p w14:paraId="5485B973" w14:textId="77777777" w:rsidR="006E651F" w:rsidRPr="0028467B" w:rsidRDefault="006E651F" w:rsidP="006E651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They receive &amp; execute the tasks dispatched from manager nodes.</w:t>
      </w:r>
    </w:p>
    <w:p w14:paraId="292857E1" w14:textId="77777777" w:rsidR="006E651F" w:rsidRPr="0028467B" w:rsidRDefault="006E651F" w:rsidP="006E651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An agent runs on the worker node &amp; reports on the tasks assigned to it</w:t>
      </w:r>
    </w:p>
    <w:p w14:paraId="0BC02A2F" w14:textId="77777777" w:rsidR="006E651F" w:rsidRPr="0028467B" w:rsidRDefault="006E651F" w:rsidP="006E651F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E284B">
        <w:rPr>
          <w:rFonts w:asciiTheme="minorHAnsi" w:hAnsiTheme="minorHAnsi" w:cstheme="minorHAnsi"/>
          <w:sz w:val="22"/>
          <w:szCs w:val="22"/>
          <w:highlight w:val="yellow"/>
        </w:rPr>
        <w:t>Services and tasks</w:t>
      </w:r>
    </w:p>
    <w:p w14:paraId="661EFF93" w14:textId="77777777" w:rsidR="006E651F" w:rsidRPr="0028467B" w:rsidRDefault="006E651F" w:rsidP="006E65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Service is the definition of the task to be executed.</w:t>
      </w:r>
    </w:p>
    <w:p w14:paraId="4E3F9493" w14:textId="77777777" w:rsidR="006E651F" w:rsidRPr="0028467B" w:rsidRDefault="006E651F" w:rsidP="006E65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Typically it would be the application to be deployed.</w:t>
      </w:r>
    </w:p>
    <w:p w14:paraId="7833B400" w14:textId="77777777" w:rsidR="006E651F" w:rsidRPr="0028467B" w:rsidRDefault="006E651F" w:rsidP="006E65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 xml:space="preserve">Two kinds of Service models are available </w:t>
      </w:r>
    </w:p>
    <w:p w14:paraId="728D53B7" w14:textId="77777777" w:rsidR="006E651F" w:rsidRPr="0028467B" w:rsidRDefault="006E651F" w:rsidP="006E65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Style w:val="Strong"/>
          <w:rFonts w:cstheme="minorHAnsi"/>
        </w:rPr>
        <w:t>Replicated Services model</w:t>
      </w:r>
      <w:r w:rsidRPr="0028467B">
        <w:rPr>
          <w:rFonts w:cstheme="minorHAnsi"/>
        </w:rPr>
        <w:t>: In this case swarm manager distributes a specific number of replica task among the nodes based upon the scale you set in the desired state</w:t>
      </w:r>
    </w:p>
    <w:p w14:paraId="32D18D17" w14:textId="77777777" w:rsidR="006E651F" w:rsidRPr="0028467B" w:rsidRDefault="006E651F" w:rsidP="006E65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Style w:val="Strong"/>
          <w:rFonts w:cstheme="minorHAnsi"/>
        </w:rPr>
        <w:t>Global Services Model</w:t>
      </w:r>
      <w:r w:rsidRPr="0028467B">
        <w:rPr>
          <w:rFonts w:cstheme="minorHAnsi"/>
        </w:rPr>
        <w:t>: In this case swarm runs one task for the service on every available node in the cluster.</w:t>
      </w:r>
    </w:p>
    <w:p w14:paraId="2C1E7DB4" w14:textId="77777777" w:rsidR="006E651F" w:rsidRPr="005E284B" w:rsidRDefault="006E651F" w:rsidP="006E65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highlight w:val="yellow"/>
        </w:rPr>
      </w:pPr>
      <w:r w:rsidRPr="005E284B">
        <w:rPr>
          <w:rStyle w:val="Strong"/>
          <w:rFonts w:cstheme="minorHAnsi"/>
          <w:highlight w:val="yellow"/>
        </w:rPr>
        <w:t>Task</w:t>
      </w:r>
      <w:r w:rsidRPr="005E284B">
        <w:rPr>
          <w:rFonts w:cstheme="minorHAnsi"/>
          <w:highlight w:val="yellow"/>
        </w:rPr>
        <w:t xml:space="preserve"> </w:t>
      </w:r>
    </w:p>
    <w:p w14:paraId="28C92DC5" w14:textId="77777777" w:rsidR="006E651F" w:rsidRPr="0028467B" w:rsidRDefault="006E651F" w:rsidP="006E65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carries a Docker container and the commands to run inside the container.</w:t>
      </w:r>
    </w:p>
    <w:p w14:paraId="48EDAE11" w14:textId="77777777" w:rsidR="006E651F" w:rsidRPr="0028467B" w:rsidRDefault="006E651F" w:rsidP="006E65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It is the atomic secheduling unit of swarm.</w:t>
      </w:r>
    </w:p>
    <w:p w14:paraId="613B914C" w14:textId="77777777" w:rsidR="006E651F" w:rsidRPr="0028467B" w:rsidRDefault="006E651F" w:rsidP="006E65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Once a task is assigned to node, it cannot move to another node.</w:t>
      </w:r>
    </w:p>
    <w:p w14:paraId="4542099E" w14:textId="77777777" w:rsidR="006E651F" w:rsidRPr="0028467B" w:rsidRDefault="006E651F" w:rsidP="006E65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It can only run on the assigned node or fail.</w:t>
      </w:r>
    </w:p>
    <w:p w14:paraId="1177D9A7" w14:textId="77777777" w:rsidR="006E651F" w:rsidRPr="0028467B" w:rsidRDefault="006E651F" w:rsidP="006E651F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12AC6">
        <w:rPr>
          <w:rFonts w:asciiTheme="minorHAnsi" w:hAnsiTheme="minorHAnsi" w:cstheme="minorHAnsi"/>
          <w:sz w:val="22"/>
          <w:szCs w:val="22"/>
          <w:highlight w:val="yellow"/>
        </w:rPr>
        <w:t>Swarm Setup</w:t>
      </w:r>
    </w:p>
    <w:p w14:paraId="3DE59AAF" w14:textId="77777777" w:rsidR="006E651F" w:rsidRPr="0028467B" w:rsidRDefault="006E651F" w:rsidP="006E65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In this series, I would be using 3 ubuntu 18 machines.</w:t>
      </w:r>
    </w:p>
    <w:p w14:paraId="2C6BFC33" w14:textId="77777777" w:rsidR="006E651F" w:rsidRPr="0028467B" w:rsidRDefault="006E651F" w:rsidP="006E65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One would be manager &amp; other two would be workers.</w:t>
      </w:r>
    </w:p>
    <w:p w14:paraId="45B6F516" w14:textId="49E408F0" w:rsidR="006E651F" w:rsidRPr="0028467B" w:rsidRDefault="006E651F" w:rsidP="006E65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Install docker on all the machines</w:t>
      </w:r>
      <w:r w:rsidR="00BD35D9">
        <w:rPr>
          <w:rFonts w:cstheme="minorHAnsi"/>
        </w:rPr>
        <w:t>.</w:t>
      </w:r>
    </w:p>
    <w:p w14:paraId="16E52E8D" w14:textId="77777777" w:rsidR="006E651F" w:rsidRPr="0028467B" w:rsidRDefault="006E651F" w:rsidP="006E65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Login into ssh session of the machie which would be manager.</w:t>
      </w:r>
    </w:p>
    <w:p w14:paraId="71379DBA" w14:textId="77777777" w:rsidR="006E651F" w:rsidRPr="0028467B" w:rsidRDefault="006E651F" w:rsidP="006E65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Ensure all the machines can be communicated (or pingable from manager)</w:t>
      </w:r>
    </w:p>
    <w:p w14:paraId="7DAAE5D9" w14:textId="77777777" w:rsidR="006E651F" w:rsidRPr="0028467B" w:rsidRDefault="006E651F" w:rsidP="006E65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Make a note of private ip address of the manager (In this example the managers ip address would be 172.31.42.125) and then exec</w:t>
      </w:r>
    </w:p>
    <w:p w14:paraId="2040AAA6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docker swarm init --advertise-addr &lt;Manager-ip&gt;</w:t>
      </w:r>
    </w:p>
    <w:p w14:paraId="6BDF5CAC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2F31F6D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# In my case this is</w:t>
      </w:r>
    </w:p>
    <w:p w14:paraId="74099CFE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docker swarm init --advertise-addr 172.31.42.125</w:t>
      </w:r>
    </w:p>
    <w:p w14:paraId="2FD8BAFA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889E8A8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##Outpu###</w:t>
      </w:r>
    </w:p>
    <w:p w14:paraId="4DAF34B8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Swarm initialized: current node (uyclb1gbhhqhlo80aq7zhx2z4) is now a manager.</w:t>
      </w:r>
    </w:p>
    <w:p w14:paraId="55865FD1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F16C120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To add a worker to this swarm, run the following command:</w:t>
      </w:r>
    </w:p>
    <w:p w14:paraId="46FBA731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F49CFFA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 xml:space="preserve">    docker swarm join --token SWMTKN-1-1w51ouq6zrmts85l71z53ruqcc1pivzprpigdodspu58o7dp3z-172clbo51xq8w7uwizm8cc19t 172.31.42.125:2377</w:t>
      </w:r>
    </w:p>
    <w:p w14:paraId="0DBC871C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497F61F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To add a manager to this swarm, run 'docker swarm join-token manager' and follow the instructions.</w:t>
      </w:r>
    </w:p>
    <w:p w14:paraId="24C9B88A" w14:textId="77777777" w:rsidR="006E651F" w:rsidRPr="0028467B" w:rsidRDefault="006E651F" w:rsidP="006E65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 xml:space="preserve">Execute </w:t>
      </w:r>
      <w:r w:rsidRPr="0028467B">
        <w:rPr>
          <w:rStyle w:val="HTMLCode"/>
          <w:rFonts w:asciiTheme="minorHAnsi" w:eastAsiaTheme="minorHAnsi" w:hAnsiTheme="minorHAnsi" w:cstheme="minorHAnsi"/>
          <w:sz w:val="22"/>
          <w:szCs w:val="22"/>
        </w:rPr>
        <w:t>docker info</w:t>
      </w:r>
      <w:r w:rsidRPr="0028467B">
        <w:rPr>
          <w:rFonts w:cstheme="minorHAnsi"/>
        </w:rPr>
        <w:t xml:space="preserve"> on the manager and observe the output should consists of Swarm: active and other info about Docker Swarm.</w:t>
      </w:r>
    </w:p>
    <w:p w14:paraId="69B93F3A" w14:textId="77777777" w:rsidR="006E651F" w:rsidRPr="0028467B" w:rsidRDefault="006E651F" w:rsidP="006E65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 xml:space="preserve">Execute command </w:t>
      </w:r>
      <w:r w:rsidRPr="0028467B">
        <w:rPr>
          <w:rStyle w:val="HTMLCode"/>
          <w:rFonts w:asciiTheme="minorHAnsi" w:eastAsiaTheme="minorHAnsi" w:hAnsiTheme="minorHAnsi" w:cstheme="minorHAnsi"/>
          <w:sz w:val="22"/>
          <w:szCs w:val="22"/>
        </w:rPr>
        <w:t>docker node ls</w:t>
      </w:r>
      <w:r w:rsidRPr="0028467B">
        <w:rPr>
          <w:rFonts w:cstheme="minorHAnsi"/>
        </w:rPr>
        <w:t xml:space="preserve"> and you should see the status of the manager node</w:t>
      </w:r>
    </w:p>
    <w:p w14:paraId="02BB7DA6" w14:textId="77777777" w:rsidR="006E651F" w:rsidRPr="0028467B" w:rsidRDefault="006E651F" w:rsidP="006E65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Now login into other nodes and execute docker swarm join command which is output of the docker swarm init command as mentioned above.</w:t>
      </w:r>
    </w:p>
    <w:p w14:paraId="6DCFFA28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docker swarm join --token SWMTKN-1-1w51ouq6zrmts85l71z53ruqcc1pivzprpigdodspu58o7dp3z-172clbo51xq8w7uwizm8cc19t 172.31.42.125:2377</w:t>
      </w:r>
    </w:p>
    <w:p w14:paraId="5EBCBADB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9594ABD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##Output##</w:t>
      </w:r>
    </w:p>
    <w:p w14:paraId="4194ECB5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This node joined a swarm as a worker.</w:t>
      </w:r>
    </w:p>
    <w:p w14:paraId="0949B080" w14:textId="77777777" w:rsidR="006E651F" w:rsidRPr="0028467B" w:rsidRDefault="006E651F" w:rsidP="006E651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8467B">
        <w:rPr>
          <w:rFonts w:asciiTheme="minorHAnsi" w:hAnsiTheme="minorHAnsi" w:cstheme="minorHAnsi"/>
          <w:sz w:val="22"/>
          <w:szCs w:val="22"/>
        </w:rPr>
        <w:t xml:space="preserve">Now ssh into the manager and execute </w:t>
      </w:r>
      <w:r w:rsidRPr="0028467B">
        <w:rPr>
          <w:rStyle w:val="HTMLCode"/>
          <w:rFonts w:asciiTheme="minorHAnsi" w:hAnsiTheme="minorHAnsi" w:cstheme="minorHAnsi"/>
          <w:sz w:val="22"/>
          <w:szCs w:val="22"/>
        </w:rPr>
        <w:t>docker node ls</w:t>
      </w:r>
      <w:r w:rsidRPr="0028467B">
        <w:rPr>
          <w:rFonts w:asciiTheme="minorHAnsi" w:hAnsiTheme="minorHAnsi" w:cstheme="minorHAnsi"/>
          <w:sz w:val="22"/>
          <w:szCs w:val="22"/>
        </w:rPr>
        <w:t xml:space="preserve"> and you should be able to see three nodes information.</w:t>
      </w:r>
    </w:p>
    <w:p w14:paraId="6B04E2AF" w14:textId="77777777" w:rsidR="006E651F" w:rsidRPr="0028467B" w:rsidRDefault="006E651F" w:rsidP="006E651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8467B">
        <w:rPr>
          <w:rFonts w:asciiTheme="minorHAnsi" w:hAnsiTheme="minorHAnsi" w:cstheme="minorHAnsi"/>
          <w:sz w:val="22"/>
          <w:szCs w:val="22"/>
        </w:rPr>
        <w:t>Lets create a tomcat service by using the following command</w:t>
      </w:r>
    </w:p>
    <w:p w14:paraId="357938A7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docker service create --replicas 2 --name tomcat tomcat:8</w:t>
      </w:r>
    </w:p>
    <w:p w14:paraId="067F39DC" w14:textId="77777777" w:rsidR="006E651F" w:rsidRPr="0028467B" w:rsidRDefault="006E651F" w:rsidP="006E65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This command leads to creation of tasks and output would be like</w:t>
      </w:r>
    </w:p>
    <w:p w14:paraId="59DB6292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tvdml6nt5dryszozaydr8sv8o</w:t>
      </w:r>
    </w:p>
    <w:p w14:paraId="506156FA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15289CA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 xml:space="preserve">overall progress: 2 out of 2 tasks                                            </w:t>
      </w:r>
    </w:p>
    <w:p w14:paraId="167CE37A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1/2: running   [==================================================&gt;]</w:t>
      </w:r>
    </w:p>
    <w:p w14:paraId="502F71AC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728AFB9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2/2: running   [==================================================&gt;]</w:t>
      </w:r>
    </w:p>
    <w:p w14:paraId="7EEA16AF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 xml:space="preserve">verify: Service converged </w:t>
      </w:r>
    </w:p>
    <w:p w14:paraId="7575268A" w14:textId="77777777" w:rsidR="006E651F" w:rsidRPr="0028467B" w:rsidRDefault="006E651F" w:rsidP="006E65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 xml:space="preserve">Execute </w:t>
      </w:r>
      <w:r w:rsidRPr="0028467B">
        <w:rPr>
          <w:rStyle w:val="HTMLCode"/>
          <w:rFonts w:asciiTheme="minorHAnsi" w:eastAsiaTheme="minorHAnsi" w:hAnsiTheme="minorHAnsi" w:cstheme="minorHAnsi"/>
          <w:sz w:val="22"/>
          <w:szCs w:val="22"/>
        </w:rPr>
        <w:t>docker service ls</w:t>
      </w:r>
      <w:r w:rsidRPr="0028467B">
        <w:rPr>
          <w:rFonts w:cstheme="minorHAnsi"/>
        </w:rPr>
        <w:t xml:space="preserve"> and the possible output would look like</w:t>
      </w:r>
    </w:p>
    <w:p w14:paraId="2A547CC9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ID                  NAME                MODE                REPLICAS            IMAGE               PORTS</w:t>
      </w:r>
    </w:p>
    <w:p w14:paraId="06440038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tvdml6nt5dry        tomcat              replicated          2/2                 tomcat:8</w:t>
      </w:r>
    </w:p>
    <w:p w14:paraId="79C9059C" w14:textId="77777777" w:rsidR="006E651F" w:rsidRPr="0028467B" w:rsidRDefault="006E651F" w:rsidP="006E65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 xml:space="preserve">Lets inspect the service using </w:t>
      </w:r>
      <w:r w:rsidRPr="0028467B">
        <w:rPr>
          <w:rStyle w:val="HTMLCode"/>
          <w:rFonts w:asciiTheme="minorHAnsi" w:eastAsiaTheme="minorHAnsi" w:hAnsiTheme="minorHAnsi" w:cstheme="minorHAnsi"/>
          <w:sz w:val="22"/>
          <w:szCs w:val="22"/>
        </w:rPr>
        <w:t>docker service inspect --pretty tomcat</w:t>
      </w:r>
      <w:r w:rsidRPr="0028467B">
        <w:rPr>
          <w:rFonts w:cstheme="minorHAnsi"/>
        </w:rPr>
        <w:t xml:space="preserve"> and the output of the command would be</w:t>
      </w:r>
    </w:p>
    <w:p w14:paraId="2FE92463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ID:             tvdml6nt5dryszozaydr8sv8o</w:t>
      </w:r>
    </w:p>
    <w:p w14:paraId="1E25C767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Name:           tomcat</w:t>
      </w:r>
    </w:p>
    <w:p w14:paraId="2A5F814D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Service Mode:   Replicated</w:t>
      </w:r>
    </w:p>
    <w:p w14:paraId="2CF03A5F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 xml:space="preserve"> Replicas:      2</w:t>
      </w:r>
    </w:p>
    <w:p w14:paraId="16FC085C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Placement:</w:t>
      </w:r>
    </w:p>
    <w:p w14:paraId="5DD96D96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UpdateConfig:</w:t>
      </w:r>
    </w:p>
    <w:p w14:paraId="794E0E39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 xml:space="preserve"> Parallelism:   1</w:t>
      </w:r>
    </w:p>
    <w:p w14:paraId="42848EC7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 xml:space="preserve"> On failure:    pause</w:t>
      </w:r>
    </w:p>
    <w:p w14:paraId="72663BAF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 xml:space="preserve"> Monitoring Period: 5s</w:t>
      </w:r>
    </w:p>
    <w:p w14:paraId="570CAF25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 xml:space="preserve"> Max failure ratio: 0</w:t>
      </w:r>
    </w:p>
    <w:p w14:paraId="1CA800F9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 xml:space="preserve"> Update order:      stop-first</w:t>
      </w:r>
    </w:p>
    <w:p w14:paraId="743A24D3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RollbackConfig:</w:t>
      </w:r>
    </w:p>
    <w:p w14:paraId="75A3A0B8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 xml:space="preserve"> Parallelism:   1</w:t>
      </w:r>
    </w:p>
    <w:p w14:paraId="2159AC9B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 xml:space="preserve"> On failure:    pause</w:t>
      </w:r>
    </w:p>
    <w:p w14:paraId="083F703B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 xml:space="preserve"> Monitoring Period: 5s</w:t>
      </w:r>
    </w:p>
    <w:p w14:paraId="04C14A93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 xml:space="preserve"> Max failure ratio: 0</w:t>
      </w:r>
    </w:p>
    <w:p w14:paraId="0656934B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 xml:space="preserve"> Rollback order:    stop-first</w:t>
      </w:r>
    </w:p>
    <w:p w14:paraId="425D45F7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ContainerSpec:</w:t>
      </w:r>
    </w:p>
    <w:p w14:paraId="0F51E488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 xml:space="preserve"> Image:         tomcat:8@sha256:bb4ceffaf5aa2eba6c3ee0db46d863c8b23b263cb547dec0942e757598fd0c24</w:t>
      </w:r>
    </w:p>
    <w:p w14:paraId="53B8FA0A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 xml:space="preserve"> Init:          false</w:t>
      </w:r>
    </w:p>
    <w:p w14:paraId="7A5D3A28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Resources:</w:t>
      </w:r>
    </w:p>
    <w:p w14:paraId="658CF947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Endpoint Mode:  vip</w:t>
      </w:r>
    </w:p>
    <w:p w14:paraId="6C441698" w14:textId="77777777" w:rsidR="006E651F" w:rsidRPr="0028467B" w:rsidRDefault="006E651F" w:rsidP="006E65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 xml:space="preserve">Execute </w:t>
      </w:r>
      <w:r w:rsidRPr="0028467B">
        <w:rPr>
          <w:rStyle w:val="HTMLCode"/>
          <w:rFonts w:asciiTheme="minorHAnsi" w:eastAsiaTheme="minorHAnsi" w:hAnsiTheme="minorHAnsi" w:cstheme="minorHAnsi"/>
          <w:sz w:val="22"/>
          <w:szCs w:val="22"/>
        </w:rPr>
        <w:t>docker service ps tomcat</w:t>
      </w:r>
      <w:r w:rsidRPr="0028467B">
        <w:rPr>
          <w:rFonts w:cstheme="minorHAnsi"/>
        </w:rPr>
        <w:t xml:space="preserve"> command to findout on which node the tasks are executed.</w:t>
      </w:r>
    </w:p>
    <w:p w14:paraId="0B23C473" w14:textId="77777777" w:rsidR="006E651F" w:rsidRPr="0028467B" w:rsidRDefault="006E651F" w:rsidP="006E65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 xml:space="preserve">Lets scale the number of containers running tomcat by using the following command </w:t>
      </w:r>
      <w:r w:rsidRPr="0028467B">
        <w:rPr>
          <w:rStyle w:val="HTMLCode"/>
          <w:rFonts w:asciiTheme="minorHAnsi" w:eastAsiaTheme="minorHAnsi" w:hAnsiTheme="minorHAnsi" w:cstheme="minorHAnsi"/>
          <w:sz w:val="22"/>
          <w:szCs w:val="22"/>
        </w:rPr>
        <w:t>docker service scale tomcat=4</w:t>
      </w:r>
      <w:r w:rsidRPr="0028467B">
        <w:rPr>
          <w:rFonts w:cstheme="minorHAnsi"/>
        </w:rPr>
        <w:t xml:space="preserve"> and the output would be</w:t>
      </w:r>
    </w:p>
    <w:p w14:paraId="763433BC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tomcat scaled to 4</w:t>
      </w:r>
    </w:p>
    <w:p w14:paraId="4BB1A9D5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9CD3800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 xml:space="preserve">overall progress: 4 out of 4 tasks                                                                             </w:t>
      </w:r>
    </w:p>
    <w:p w14:paraId="50EA6038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 xml:space="preserve">1/4: running   [==================================================&gt;]                                         </w:t>
      </w:r>
    </w:p>
    <w:p w14:paraId="4A7A26E0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 xml:space="preserve">2/4: running   [==================================================&gt;]                                           </w:t>
      </w:r>
    </w:p>
    <w:p w14:paraId="4B3233BE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 xml:space="preserve">3/4: running   [==================================================&gt;]                                           </w:t>
      </w:r>
    </w:p>
    <w:p w14:paraId="5FF7EE17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 xml:space="preserve">4/4: running   [==================================================&gt;]                                           </w:t>
      </w:r>
    </w:p>
    <w:p w14:paraId="4575E20A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 xml:space="preserve">verify: Service converged </w:t>
      </w:r>
    </w:p>
    <w:p w14:paraId="566D72DF" w14:textId="77777777" w:rsidR="006E651F" w:rsidRPr="0028467B" w:rsidRDefault="006E651F" w:rsidP="006E65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 xml:space="preserve">Service can be deleted using the follwing command </w:t>
      </w:r>
      <w:r w:rsidRPr="0028467B">
        <w:rPr>
          <w:rStyle w:val="HTMLCode"/>
          <w:rFonts w:asciiTheme="minorHAnsi" w:eastAsiaTheme="minorHAnsi" w:hAnsiTheme="minorHAnsi" w:cstheme="minorHAnsi"/>
          <w:sz w:val="22"/>
          <w:szCs w:val="22"/>
        </w:rPr>
        <w:t>docker service rm tomcat</w:t>
      </w:r>
    </w:p>
    <w:p w14:paraId="3FDCBBAA" w14:textId="77777777" w:rsidR="006E651F" w:rsidRPr="0028467B" w:rsidRDefault="006E651F" w:rsidP="006E651F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28467B">
        <w:rPr>
          <w:rFonts w:asciiTheme="minorHAnsi" w:hAnsiTheme="minorHAnsi" w:cstheme="minorHAnsi"/>
          <w:sz w:val="22"/>
          <w:szCs w:val="22"/>
        </w:rPr>
        <w:t>Rolling updates to docker swarm</w:t>
      </w:r>
    </w:p>
    <w:p w14:paraId="12183CC1" w14:textId="77777777" w:rsidR="006E651F" w:rsidRPr="0028467B" w:rsidRDefault="006E651F" w:rsidP="006E65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Execute the following command to deploy jenkins</w:t>
      </w:r>
    </w:p>
    <w:p w14:paraId="46DF8357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docker service create --name jenkins --replicas 2 --update-delay 10s --publish published=8081,target=8080 jenkins:1.609.1</w:t>
      </w:r>
    </w:p>
    <w:p w14:paraId="07BE8889" w14:textId="77777777" w:rsidR="006E651F" w:rsidRPr="0028467B" w:rsidRDefault="006E651F" w:rsidP="006E65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 xml:space="preserve">Now navigate to ipaddress of any node and </w:t>
      </w:r>
      <w:hyperlink w:history="1">
        <w:r w:rsidRPr="0028467B">
          <w:rPr>
            <w:rStyle w:val="Hyperlink"/>
            <w:rFonts w:cstheme="minorHAnsi"/>
          </w:rPr>
          <w:t>http://&lt;nodip&amp;gt</w:t>
        </w:r>
      </w:hyperlink>
      <w:r w:rsidRPr="0028467B">
        <w:rPr>
          <w:rFonts w:cstheme="minorHAnsi"/>
        </w:rPr>
        <w:t>;:8081</w:t>
      </w:r>
    </w:p>
    <w:p w14:paraId="3388A0C6" w14:textId="77777777" w:rsidR="006E651F" w:rsidRPr="0028467B" w:rsidRDefault="006E651F" w:rsidP="006E65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Now lets try to update to the newer version of jenkins</w:t>
      </w:r>
    </w:p>
    <w:p w14:paraId="1B8C9DD4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docker service update --image jenkins:latest jenkins</w:t>
      </w:r>
    </w:p>
    <w:p w14:paraId="7C8F95F2" w14:textId="77777777" w:rsidR="006E651F" w:rsidRPr="0028467B" w:rsidRDefault="006E651F" w:rsidP="006E651F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28467B">
        <w:rPr>
          <w:rFonts w:asciiTheme="minorHAnsi" w:hAnsiTheme="minorHAnsi" w:cstheme="minorHAnsi"/>
          <w:sz w:val="22"/>
          <w:szCs w:val="22"/>
        </w:rPr>
        <w:lastRenderedPageBreak/>
        <w:t>Relevance to Docker Networking</w:t>
      </w:r>
    </w:p>
    <w:p w14:paraId="2B784D24" w14:textId="77777777" w:rsidR="006E651F" w:rsidRPr="0028467B" w:rsidRDefault="006E651F" w:rsidP="006E65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In this series so far we were able to run docker containers on different nodes from swarm manager.</w:t>
      </w:r>
    </w:p>
    <w:p w14:paraId="41342B08" w14:textId="77777777" w:rsidR="006E651F" w:rsidRPr="0028467B" w:rsidRDefault="006E651F" w:rsidP="006E65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 xml:space="preserve">Now execute this command </w:t>
      </w:r>
      <w:r w:rsidRPr="0028467B">
        <w:rPr>
          <w:rStyle w:val="HTMLCode"/>
          <w:rFonts w:asciiTheme="minorHAnsi" w:eastAsiaTheme="minorHAnsi" w:hAnsiTheme="minorHAnsi" w:cstheme="minorHAnsi"/>
          <w:sz w:val="22"/>
          <w:szCs w:val="22"/>
        </w:rPr>
        <w:t>docker network ls</w:t>
      </w:r>
      <w:r w:rsidRPr="0028467B">
        <w:rPr>
          <w:rFonts w:cstheme="minorHAnsi"/>
        </w:rPr>
        <w:t xml:space="preserve"> on the manager and you should see the output which would look like</w:t>
      </w:r>
    </w:p>
    <w:p w14:paraId="09639A4A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NETWORK ID          NAME                DRIVER              SCOPE</w:t>
      </w:r>
    </w:p>
    <w:p w14:paraId="4D22CE31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4fa602b7a4ec        bridge              bridge              local</w:t>
      </w:r>
    </w:p>
    <w:p w14:paraId="4B4D0850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c3ba8230b575        docker_gwbridge     bridge              local</w:t>
      </w:r>
    </w:p>
    <w:p w14:paraId="6544CF16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436956ab2dd0        host                host                local</w:t>
      </w:r>
    </w:p>
    <w:p w14:paraId="1BC959A8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m6zbhh5cn5ag        ingress             overlay             swarm</w:t>
      </w:r>
    </w:p>
    <w:p w14:paraId="168153A2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dfa793d07248        none                null                local</w:t>
      </w:r>
    </w:p>
    <w:p w14:paraId="7A7219E8" w14:textId="77777777" w:rsidR="006E651F" w:rsidRPr="0028467B" w:rsidRDefault="006E651F" w:rsidP="006E65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In this overlay network driver is used and scope for that driver is swarm.</w:t>
      </w:r>
    </w:p>
    <w:p w14:paraId="0658D1FF" w14:textId="77777777" w:rsidR="006E651F" w:rsidRPr="0028467B" w:rsidRDefault="006E651F" w:rsidP="006E65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So we can conclude that Docker swarm uses overlay and bridge (docker_gwbridge) to enable multiple Docker Host Communications.</w:t>
      </w:r>
    </w:p>
    <w:p w14:paraId="187CC8BB" w14:textId="77777777" w:rsidR="006E651F" w:rsidRPr="0028467B" w:rsidRDefault="006E651F" w:rsidP="006E651F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28467B">
        <w:rPr>
          <w:rFonts w:asciiTheme="minorHAnsi" w:hAnsiTheme="minorHAnsi" w:cstheme="minorHAnsi"/>
          <w:sz w:val="22"/>
          <w:szCs w:val="22"/>
        </w:rPr>
        <w:t>How Docker Swarm Works?</w:t>
      </w:r>
    </w:p>
    <w:p w14:paraId="062D5E0B" w14:textId="77777777" w:rsidR="006E651F" w:rsidRPr="0028467B" w:rsidRDefault="006E651F" w:rsidP="006E65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 xml:space="preserve">Docker swarm uses </w:t>
      </w:r>
      <w:r w:rsidRPr="0028467B">
        <w:rPr>
          <w:rStyle w:val="Strong"/>
          <w:rFonts w:cstheme="minorHAnsi"/>
        </w:rPr>
        <w:t>RAFT</w:t>
      </w:r>
      <w:r w:rsidRPr="0028467B">
        <w:rPr>
          <w:rFonts w:cstheme="minorHAnsi"/>
        </w:rPr>
        <w:t xml:space="preserve"> Consensus Algorithm to maintain a consistent internal state of the entire swarm and all the services running on it.</w:t>
      </w:r>
    </w:p>
    <w:p w14:paraId="157D70A4" w14:textId="0A4036E0" w:rsidR="006E651F" w:rsidRPr="0028467B" w:rsidRDefault="006E651F" w:rsidP="006E65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8467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CCEFB94" wp14:editId="63067841">
            <wp:extent cx="5731510" cy="2684145"/>
            <wp:effectExtent l="0" t="0" r="2540" b="1905"/>
            <wp:docPr id="22" name="Picture 2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F03D" w14:textId="77777777" w:rsidR="006E651F" w:rsidRPr="00096830" w:rsidRDefault="006E651F" w:rsidP="006E651F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</w:rPr>
      </w:pPr>
      <w:r w:rsidRPr="00096830">
        <w:rPr>
          <w:rFonts w:asciiTheme="minorHAnsi" w:hAnsiTheme="minorHAnsi" w:cstheme="minorHAnsi"/>
          <w:i w:val="0"/>
          <w:iCs w:val="0"/>
          <w:color w:val="000000" w:themeColor="text1"/>
          <w:highlight w:val="yellow"/>
        </w:rPr>
        <w:t>Manager Nodes</w:t>
      </w:r>
    </w:p>
    <w:p w14:paraId="0A4B1188" w14:textId="77777777" w:rsidR="006E651F" w:rsidRPr="0028467B" w:rsidRDefault="006E651F" w:rsidP="006E65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 xml:space="preserve">Manager nodes handle cluster management tasks </w:t>
      </w:r>
    </w:p>
    <w:p w14:paraId="7CEC38D0" w14:textId="77777777" w:rsidR="006E651F" w:rsidRPr="0028467B" w:rsidRDefault="006E651F" w:rsidP="006E651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cluster state management</w:t>
      </w:r>
    </w:p>
    <w:p w14:paraId="0D4C7C6D" w14:textId="77777777" w:rsidR="006E651F" w:rsidRPr="0028467B" w:rsidRDefault="006E651F" w:rsidP="006E651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service scheduling</w:t>
      </w:r>
    </w:p>
    <w:p w14:paraId="4A4E14A0" w14:textId="77777777" w:rsidR="006E651F" w:rsidRPr="0028467B" w:rsidRDefault="006E651F" w:rsidP="006E651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serving Swarm mode</w:t>
      </w:r>
    </w:p>
    <w:p w14:paraId="307A0C5A" w14:textId="5BA8BC95" w:rsidR="006E651F" w:rsidRPr="0028467B" w:rsidRDefault="006E651F" w:rsidP="006E65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8467B">
        <w:rPr>
          <w:rFonts w:asciiTheme="minorHAnsi" w:hAnsiTheme="minorHAnsi" w:cstheme="minorHAnsi"/>
          <w:sz w:val="22"/>
          <w:szCs w:val="22"/>
        </w:rPr>
        <w:t xml:space="preserve">To take advantage of swarm mode’s fault-tolerance features, Docker recommends you implement an odd number of nodes according to your organization’s high-availability requirements. When you have multiple </w:t>
      </w:r>
      <w:r w:rsidR="00B375AB" w:rsidRPr="0028467B">
        <w:rPr>
          <w:rFonts w:asciiTheme="minorHAnsi" w:hAnsiTheme="minorHAnsi" w:cstheme="minorHAnsi"/>
          <w:sz w:val="22"/>
          <w:szCs w:val="22"/>
        </w:rPr>
        <w:t>managers,</w:t>
      </w:r>
      <w:r w:rsidRPr="0028467B">
        <w:rPr>
          <w:rFonts w:asciiTheme="minorHAnsi" w:hAnsiTheme="minorHAnsi" w:cstheme="minorHAnsi"/>
          <w:sz w:val="22"/>
          <w:szCs w:val="22"/>
        </w:rPr>
        <w:t xml:space="preserve"> you can recover from the failure of a manager node without downtime.</w:t>
      </w:r>
    </w:p>
    <w:p w14:paraId="5538A472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* A three-manager swarm tolerates a maximum loss of one manager.</w:t>
      </w:r>
    </w:p>
    <w:p w14:paraId="79099BC0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* A five-manager swarm tolerates a maximum simultaneous loss of two manager nodes.</w:t>
      </w:r>
    </w:p>
    <w:p w14:paraId="00A91C00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* An N manager cluster tolerates the loss of at most (N-1)/2 managers.</w:t>
      </w:r>
    </w:p>
    <w:p w14:paraId="72A3DA3A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* Docker recommends a maximum of seven manager nodes for a swarm.</w:t>
      </w:r>
    </w:p>
    <w:p w14:paraId="12F7E60D" w14:textId="77777777" w:rsidR="006E651F" w:rsidRPr="0028467B" w:rsidRDefault="006E651F" w:rsidP="006E651F">
      <w:pPr>
        <w:pStyle w:val="Heading4"/>
        <w:rPr>
          <w:rFonts w:asciiTheme="minorHAnsi" w:hAnsiTheme="minorHAnsi" w:cstheme="minorHAnsi"/>
        </w:rPr>
      </w:pPr>
      <w:r w:rsidRPr="0028467B">
        <w:rPr>
          <w:rFonts w:asciiTheme="minorHAnsi" w:hAnsiTheme="minorHAnsi" w:cstheme="minorHAnsi"/>
        </w:rPr>
        <w:t>Worker Nodes</w:t>
      </w:r>
    </w:p>
    <w:p w14:paraId="4B412CDB" w14:textId="77777777" w:rsidR="006E651F" w:rsidRPr="0028467B" w:rsidRDefault="006E651F" w:rsidP="006E65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Instance of Docker Engine whose purpose is to execute containers</w:t>
      </w:r>
    </w:p>
    <w:p w14:paraId="1E62A6E0" w14:textId="77777777" w:rsidR="006E651F" w:rsidRPr="0028467B" w:rsidRDefault="006E651F" w:rsidP="006E65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They dont participate in Raft distributed state or any of the managers tasks.</w:t>
      </w:r>
    </w:p>
    <w:p w14:paraId="49A8A6A2" w14:textId="77777777" w:rsidR="006E651F" w:rsidRPr="0028467B" w:rsidRDefault="006E651F" w:rsidP="006E65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 xml:space="preserve">Worker Node can be made Manager node by using </w:t>
      </w:r>
      <w:r w:rsidRPr="0028467B">
        <w:rPr>
          <w:rStyle w:val="HTMLCode"/>
          <w:rFonts w:asciiTheme="minorHAnsi" w:eastAsiaTheme="minorHAnsi" w:hAnsiTheme="minorHAnsi" w:cstheme="minorHAnsi"/>
          <w:sz w:val="22"/>
          <w:szCs w:val="22"/>
        </w:rPr>
        <w:t>docker node promote</w:t>
      </w:r>
      <w:r w:rsidRPr="0028467B">
        <w:rPr>
          <w:rFonts w:cstheme="minorHAnsi"/>
        </w:rPr>
        <w:t>. note: This has to be executed by Manager Node</w:t>
      </w:r>
    </w:p>
    <w:p w14:paraId="660D64B9" w14:textId="442EFA64" w:rsidR="006E651F" w:rsidRPr="0028467B" w:rsidRDefault="006E651F" w:rsidP="006E651F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1793D">
        <w:rPr>
          <w:rFonts w:asciiTheme="minorHAnsi" w:hAnsiTheme="minorHAnsi" w:cstheme="minorHAnsi"/>
          <w:sz w:val="22"/>
          <w:szCs w:val="22"/>
          <w:highlight w:val="yellow"/>
        </w:rPr>
        <w:t xml:space="preserve">Docker Service </w:t>
      </w:r>
      <w:r w:rsidR="0006342E" w:rsidRPr="0071793D">
        <w:rPr>
          <w:rFonts w:asciiTheme="minorHAnsi" w:hAnsiTheme="minorHAnsi" w:cstheme="minorHAnsi"/>
          <w:sz w:val="22"/>
          <w:szCs w:val="22"/>
          <w:highlight w:val="yellow"/>
        </w:rPr>
        <w:t>Life</w:t>
      </w:r>
      <w:r w:rsidR="0006342E">
        <w:rPr>
          <w:rFonts w:asciiTheme="minorHAnsi" w:hAnsiTheme="minorHAnsi" w:cstheme="minorHAnsi"/>
          <w:sz w:val="22"/>
          <w:szCs w:val="22"/>
          <w:highlight w:val="yellow"/>
        </w:rPr>
        <w:t>cycle</w:t>
      </w:r>
    </w:p>
    <w:p w14:paraId="2ADDFF2D" w14:textId="6D738683" w:rsidR="006E651F" w:rsidRPr="0028467B" w:rsidRDefault="006E651F" w:rsidP="006E65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8467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B9622AC" wp14:editId="2F15ABFB">
            <wp:extent cx="5731510" cy="5072380"/>
            <wp:effectExtent l="0" t="0" r="2540" b="0"/>
            <wp:docPr id="21" name="Picture 2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31F64" w14:textId="77777777" w:rsidR="006E651F" w:rsidRPr="0028467B" w:rsidRDefault="006E651F" w:rsidP="006E651F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28467B">
        <w:rPr>
          <w:rFonts w:asciiTheme="minorHAnsi" w:hAnsiTheme="minorHAnsi" w:cstheme="minorHAnsi"/>
          <w:sz w:val="22"/>
          <w:szCs w:val="22"/>
        </w:rPr>
        <w:t>External Access For Docker Services</w:t>
      </w:r>
    </w:p>
    <w:p w14:paraId="24280217" w14:textId="77777777" w:rsidR="006E651F" w:rsidRPr="0028467B" w:rsidRDefault="006E651F" w:rsidP="006E651F">
      <w:pPr>
        <w:pStyle w:val="Heading4"/>
        <w:rPr>
          <w:rFonts w:asciiTheme="minorHAnsi" w:hAnsiTheme="minorHAnsi" w:cstheme="minorHAnsi"/>
        </w:rPr>
      </w:pPr>
      <w:r w:rsidRPr="00D93DE2">
        <w:rPr>
          <w:rFonts w:asciiTheme="minorHAnsi" w:hAnsiTheme="minorHAnsi" w:cstheme="minorHAnsi"/>
          <w:highlight w:val="yellow"/>
        </w:rPr>
        <w:t>Ingress Mode Service Publishing</w:t>
      </w:r>
    </w:p>
    <w:p w14:paraId="2DE50020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docker service create --replicas 2 --publish mode=ingress,target=80,published=8080 nginx</w:t>
      </w:r>
    </w:p>
    <w:p w14:paraId="4542A850" w14:textId="77777777" w:rsidR="006E651F" w:rsidRPr="0028467B" w:rsidRDefault="006E651F" w:rsidP="006E65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This mode publishes the exposed port on every Swarm node.</w:t>
      </w:r>
    </w:p>
    <w:p w14:paraId="293FD2FD" w14:textId="77777777" w:rsidR="006E651F" w:rsidRPr="0028467B" w:rsidRDefault="006E651F" w:rsidP="006E65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Load balancing happens in this mode</w:t>
      </w:r>
    </w:p>
    <w:p w14:paraId="108E0A28" w14:textId="77777777" w:rsidR="006E651F" w:rsidRPr="0028467B" w:rsidRDefault="006E651F" w:rsidP="006E651F">
      <w:pPr>
        <w:pStyle w:val="Heading4"/>
        <w:rPr>
          <w:rFonts w:asciiTheme="minorHAnsi" w:hAnsiTheme="minorHAnsi" w:cstheme="minorHAnsi"/>
        </w:rPr>
      </w:pPr>
      <w:r w:rsidRPr="00D93DE2">
        <w:rPr>
          <w:rFonts w:asciiTheme="minorHAnsi" w:hAnsiTheme="minorHAnsi" w:cstheme="minorHAnsi"/>
          <w:highlight w:val="yellow"/>
        </w:rPr>
        <w:lastRenderedPageBreak/>
        <w:t>Host Mode Service Publishing</w:t>
      </w:r>
    </w:p>
    <w:p w14:paraId="342856A1" w14:textId="77777777" w:rsidR="006E651F" w:rsidRPr="0028467B" w:rsidRDefault="006E651F" w:rsidP="006E65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28467B">
        <w:rPr>
          <w:rStyle w:val="HTMLCode"/>
          <w:rFonts w:asciiTheme="minorHAnsi" w:hAnsiTheme="minorHAnsi" w:cstheme="minorHAnsi"/>
          <w:sz w:val="22"/>
          <w:szCs w:val="22"/>
        </w:rPr>
        <w:t>docker service create --replicas 2 --publish mode=host,target=80,published=8080 nginx</w:t>
      </w:r>
    </w:p>
    <w:p w14:paraId="0A903DE0" w14:textId="77777777" w:rsidR="006E651F" w:rsidRPr="0028467B" w:rsidRDefault="006E651F" w:rsidP="006E65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In this mode the published port is exposed on the host where this service is running</w:t>
      </w:r>
    </w:p>
    <w:p w14:paraId="5AA2769E" w14:textId="77777777" w:rsidR="006E651F" w:rsidRPr="0028467B" w:rsidRDefault="006E651F" w:rsidP="006E65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28467B">
        <w:rPr>
          <w:rFonts w:cstheme="minorHAnsi"/>
        </w:rPr>
        <w:t>Load balancing doesn’t happen</w:t>
      </w:r>
    </w:p>
    <w:p w14:paraId="25AD66BD" w14:textId="0E537E4C" w:rsidR="006E651F" w:rsidRPr="0028467B" w:rsidRDefault="006E651F" w:rsidP="006E65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8467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9BD0C61" wp14:editId="09AEB49C">
            <wp:extent cx="5731510" cy="2122805"/>
            <wp:effectExtent l="0" t="0" r="2540" b="0"/>
            <wp:docPr id="20" name="Picture 2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51F" w:rsidRPr="00284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73ABE" w14:textId="77777777" w:rsidR="006E146C" w:rsidRDefault="006E146C" w:rsidP="0028467B">
      <w:pPr>
        <w:spacing w:after="0" w:line="240" w:lineRule="auto"/>
      </w:pPr>
      <w:r>
        <w:separator/>
      </w:r>
    </w:p>
  </w:endnote>
  <w:endnote w:type="continuationSeparator" w:id="0">
    <w:p w14:paraId="59A7E1A1" w14:textId="77777777" w:rsidR="006E146C" w:rsidRDefault="006E146C" w:rsidP="0028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087AA" w14:textId="77777777" w:rsidR="006E146C" w:rsidRDefault="006E146C" w:rsidP="0028467B">
      <w:pPr>
        <w:spacing w:after="0" w:line="240" w:lineRule="auto"/>
      </w:pPr>
      <w:r>
        <w:separator/>
      </w:r>
    </w:p>
  </w:footnote>
  <w:footnote w:type="continuationSeparator" w:id="0">
    <w:p w14:paraId="4150795F" w14:textId="77777777" w:rsidR="006E146C" w:rsidRDefault="006E146C" w:rsidP="00284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05037"/>
    <w:multiLevelType w:val="multilevel"/>
    <w:tmpl w:val="2666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F1619"/>
    <w:multiLevelType w:val="multilevel"/>
    <w:tmpl w:val="CA94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B609F"/>
    <w:multiLevelType w:val="multilevel"/>
    <w:tmpl w:val="EBFA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07F85"/>
    <w:multiLevelType w:val="multilevel"/>
    <w:tmpl w:val="BADC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B7687"/>
    <w:multiLevelType w:val="multilevel"/>
    <w:tmpl w:val="F5FE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E6FB5"/>
    <w:multiLevelType w:val="multilevel"/>
    <w:tmpl w:val="631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31502"/>
    <w:multiLevelType w:val="multilevel"/>
    <w:tmpl w:val="4C0A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C5266"/>
    <w:multiLevelType w:val="multilevel"/>
    <w:tmpl w:val="C94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37156"/>
    <w:multiLevelType w:val="multilevel"/>
    <w:tmpl w:val="76A4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A0E92"/>
    <w:multiLevelType w:val="multilevel"/>
    <w:tmpl w:val="77F4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6768A"/>
    <w:multiLevelType w:val="multilevel"/>
    <w:tmpl w:val="A812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502C8"/>
    <w:multiLevelType w:val="multilevel"/>
    <w:tmpl w:val="D0B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BC0929"/>
    <w:multiLevelType w:val="multilevel"/>
    <w:tmpl w:val="2720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12C1E"/>
    <w:multiLevelType w:val="multilevel"/>
    <w:tmpl w:val="4714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D7808"/>
    <w:multiLevelType w:val="multilevel"/>
    <w:tmpl w:val="4AA8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3272F"/>
    <w:multiLevelType w:val="multilevel"/>
    <w:tmpl w:val="C6E4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33EC5"/>
    <w:multiLevelType w:val="multilevel"/>
    <w:tmpl w:val="9648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925392"/>
    <w:multiLevelType w:val="multilevel"/>
    <w:tmpl w:val="8C2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684E2F"/>
    <w:multiLevelType w:val="multilevel"/>
    <w:tmpl w:val="5248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2F4800"/>
    <w:multiLevelType w:val="multilevel"/>
    <w:tmpl w:val="CFFA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1256C2"/>
    <w:multiLevelType w:val="multilevel"/>
    <w:tmpl w:val="1EAA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07AC6"/>
    <w:multiLevelType w:val="multilevel"/>
    <w:tmpl w:val="C172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007ACE"/>
    <w:multiLevelType w:val="multilevel"/>
    <w:tmpl w:val="2BE2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0"/>
  </w:num>
  <w:num w:numId="3">
    <w:abstractNumId w:val="19"/>
  </w:num>
  <w:num w:numId="4">
    <w:abstractNumId w:val="2"/>
  </w:num>
  <w:num w:numId="5">
    <w:abstractNumId w:val="4"/>
  </w:num>
  <w:num w:numId="6">
    <w:abstractNumId w:val="18"/>
  </w:num>
  <w:num w:numId="7">
    <w:abstractNumId w:val="8"/>
  </w:num>
  <w:num w:numId="8">
    <w:abstractNumId w:val="10"/>
  </w:num>
  <w:num w:numId="9">
    <w:abstractNumId w:val="17"/>
  </w:num>
  <w:num w:numId="10">
    <w:abstractNumId w:val="13"/>
  </w:num>
  <w:num w:numId="11">
    <w:abstractNumId w:val="12"/>
  </w:num>
  <w:num w:numId="12">
    <w:abstractNumId w:val="7"/>
  </w:num>
  <w:num w:numId="13">
    <w:abstractNumId w:val="21"/>
  </w:num>
  <w:num w:numId="14">
    <w:abstractNumId w:val="15"/>
  </w:num>
  <w:num w:numId="15">
    <w:abstractNumId w:val="5"/>
  </w:num>
  <w:num w:numId="16">
    <w:abstractNumId w:val="14"/>
  </w:num>
  <w:num w:numId="17">
    <w:abstractNumId w:val="0"/>
  </w:num>
  <w:num w:numId="18">
    <w:abstractNumId w:val="3"/>
  </w:num>
  <w:num w:numId="19">
    <w:abstractNumId w:val="16"/>
  </w:num>
  <w:num w:numId="20">
    <w:abstractNumId w:val="22"/>
  </w:num>
  <w:num w:numId="21">
    <w:abstractNumId w:val="1"/>
  </w:num>
  <w:num w:numId="22">
    <w:abstractNumId w:val="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1F"/>
    <w:rsid w:val="000541E6"/>
    <w:rsid w:val="0006342E"/>
    <w:rsid w:val="000921E4"/>
    <w:rsid w:val="00096830"/>
    <w:rsid w:val="00167F1F"/>
    <w:rsid w:val="0028467B"/>
    <w:rsid w:val="00500D8E"/>
    <w:rsid w:val="005E284B"/>
    <w:rsid w:val="006E146C"/>
    <w:rsid w:val="006E651F"/>
    <w:rsid w:val="0071793D"/>
    <w:rsid w:val="007E2F11"/>
    <w:rsid w:val="008E36E3"/>
    <w:rsid w:val="00905553"/>
    <w:rsid w:val="00A663D7"/>
    <w:rsid w:val="00B375AB"/>
    <w:rsid w:val="00B9423A"/>
    <w:rsid w:val="00BC12D9"/>
    <w:rsid w:val="00BD35D9"/>
    <w:rsid w:val="00BF013E"/>
    <w:rsid w:val="00CB7D92"/>
    <w:rsid w:val="00D12AC6"/>
    <w:rsid w:val="00D9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A83E"/>
  <w15:chartTrackingRefBased/>
  <w15:docId w15:val="{C416FCA8-54D5-4426-9A7C-0201F106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5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0D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5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0D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00D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D8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0D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0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5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5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6E65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8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67B"/>
  </w:style>
  <w:style w:type="paragraph" w:styleId="Footer">
    <w:name w:val="footer"/>
    <w:basedOn w:val="Normal"/>
    <w:link w:val="FooterChar"/>
    <w:uiPriority w:val="99"/>
    <w:unhideWhenUsed/>
    <w:rsid w:val="0028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26</cp:revision>
  <dcterms:created xsi:type="dcterms:W3CDTF">2021-06-14T17:34:00Z</dcterms:created>
  <dcterms:modified xsi:type="dcterms:W3CDTF">2021-06-14T17:46:00Z</dcterms:modified>
</cp:coreProperties>
</file>