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D0F9" w14:textId="77777777" w:rsidR="003A5C20" w:rsidRPr="003A5C20" w:rsidRDefault="003A5C20" w:rsidP="003A5C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3A5C20">
        <w:rPr>
          <w:rFonts w:eastAsia="Times New Roman" w:cstheme="minorHAnsi"/>
          <w:b/>
          <w:bCs/>
          <w:highlight w:val="yellow"/>
          <w:lang w:eastAsia="en-IN"/>
        </w:rPr>
        <w:t>More about isolated areas</w:t>
      </w:r>
    </w:p>
    <w:p w14:paraId="7E1ADD36" w14:textId="0DFC66B5" w:rsidR="003A5C20" w:rsidRPr="003A5C20" w:rsidRDefault="003A5C20" w:rsidP="003A5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en-IN"/>
        </w:rPr>
      </w:pPr>
      <w:r w:rsidRPr="003A5C20">
        <w:rPr>
          <w:rFonts w:eastAsia="Times New Roman" w:cstheme="minorHAnsi"/>
          <w:color w:val="FF0000"/>
          <w:lang w:eastAsia="en-IN"/>
        </w:rPr>
        <w:t xml:space="preserve">Roughly isolated area is </w:t>
      </w:r>
      <w:r w:rsidR="007D1D40" w:rsidRPr="00590F51">
        <w:rPr>
          <w:rFonts w:eastAsia="Times New Roman" w:cstheme="minorHAnsi"/>
          <w:color w:val="FF0000"/>
          <w:lang w:eastAsia="en-IN"/>
        </w:rPr>
        <w:t>analogues</w:t>
      </w:r>
      <w:r w:rsidRPr="003A5C20">
        <w:rPr>
          <w:rFonts w:eastAsia="Times New Roman" w:cstheme="minorHAnsi"/>
          <w:color w:val="FF0000"/>
          <w:lang w:eastAsia="en-IN"/>
        </w:rPr>
        <w:t xml:space="preserve"> to </w:t>
      </w:r>
      <w:r w:rsidR="00590F51" w:rsidRPr="00590F51">
        <w:rPr>
          <w:rFonts w:eastAsia="Times New Roman" w:cstheme="minorHAnsi"/>
          <w:color w:val="FF0000"/>
          <w:lang w:eastAsia="en-IN"/>
        </w:rPr>
        <w:t>vm,</w:t>
      </w:r>
      <w:r w:rsidRPr="003A5C20">
        <w:rPr>
          <w:rFonts w:eastAsia="Times New Roman" w:cstheme="minorHAnsi"/>
          <w:color w:val="FF0000"/>
          <w:lang w:eastAsia="en-IN"/>
        </w:rPr>
        <w:t xml:space="preserve"> but major difference is VMs have a full blow os </w:t>
      </w:r>
      <w:r w:rsidR="00787BF0" w:rsidRPr="00590F51">
        <w:rPr>
          <w:rFonts w:eastAsia="Times New Roman" w:cstheme="minorHAnsi"/>
          <w:color w:val="FF0000"/>
          <w:lang w:eastAsia="en-IN"/>
        </w:rPr>
        <w:t>whereas</w:t>
      </w:r>
      <w:r w:rsidRPr="003A5C20">
        <w:rPr>
          <w:rFonts w:eastAsia="Times New Roman" w:cstheme="minorHAnsi"/>
          <w:color w:val="FF0000"/>
          <w:lang w:eastAsia="en-IN"/>
        </w:rPr>
        <w:t xml:space="preserve"> isolated areas (containers) </w:t>
      </w:r>
      <w:r w:rsidR="00787BF0" w:rsidRPr="00590F51">
        <w:rPr>
          <w:rFonts w:eastAsia="Times New Roman" w:cstheme="minorHAnsi"/>
          <w:color w:val="FF0000"/>
          <w:lang w:eastAsia="en-IN"/>
        </w:rPr>
        <w:t>don’t</w:t>
      </w:r>
      <w:r w:rsidRPr="003A5C20">
        <w:rPr>
          <w:rFonts w:eastAsia="Times New Roman" w:cstheme="minorHAnsi"/>
          <w:color w:val="FF0000"/>
          <w:lang w:eastAsia="en-IN"/>
        </w:rPr>
        <w:t xml:space="preserve"> have a full blow </w:t>
      </w:r>
      <w:r w:rsidR="006C71B5" w:rsidRPr="00590F51">
        <w:rPr>
          <w:rFonts w:eastAsia="Times New Roman" w:cstheme="minorHAnsi"/>
          <w:color w:val="FF0000"/>
          <w:lang w:eastAsia="en-IN"/>
        </w:rPr>
        <w:t>os</w:t>
      </w:r>
      <w:r w:rsidRPr="003A5C20">
        <w:rPr>
          <w:rFonts w:eastAsia="Times New Roman" w:cstheme="minorHAnsi"/>
          <w:color w:val="FF0000"/>
          <w:lang w:eastAsia="en-IN"/>
        </w:rPr>
        <w:t>.</w:t>
      </w:r>
    </w:p>
    <w:p w14:paraId="67A54B17" w14:textId="5D159660" w:rsidR="003A5C20" w:rsidRPr="003A5C20" w:rsidRDefault="003A5C20" w:rsidP="003A5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 xml:space="preserve">Since they </w:t>
      </w:r>
      <w:r w:rsidR="00B10C95" w:rsidRPr="003A5C20">
        <w:rPr>
          <w:rFonts w:eastAsia="Times New Roman" w:cstheme="minorHAnsi"/>
          <w:lang w:eastAsia="en-IN"/>
        </w:rPr>
        <w:t>don’t</w:t>
      </w:r>
      <w:r w:rsidRPr="003A5C20">
        <w:rPr>
          <w:rFonts w:eastAsia="Times New Roman" w:cstheme="minorHAnsi"/>
          <w:lang w:eastAsia="en-IN"/>
        </w:rPr>
        <w:t xml:space="preserve"> have full blown os, </w:t>
      </w:r>
    </w:p>
    <w:p w14:paraId="4B3E8F8A" w14:textId="77777777" w:rsidR="003A5C20" w:rsidRPr="003A5C20" w:rsidRDefault="003A5C20" w:rsidP="003A5C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CPU and other resources are allocated to application rather than os</w:t>
      </w:r>
    </w:p>
    <w:p w14:paraId="3A158756" w14:textId="77777777" w:rsidR="003A5C20" w:rsidRPr="003A5C20" w:rsidRDefault="003A5C20" w:rsidP="003A5C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This reduces the overhead of OS Patching</w:t>
      </w:r>
    </w:p>
    <w:p w14:paraId="66F5BECA" w14:textId="5D40585D" w:rsidR="003A5C20" w:rsidRPr="003A5C20" w:rsidRDefault="003A5C20" w:rsidP="003A5C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 xml:space="preserve">Savings on cost as containers on license costs </w:t>
      </w:r>
      <w:r w:rsidRPr="003A5C20">
        <w:rPr>
          <w:rFonts w:eastAsia="Times New Roman" w:cstheme="minorHAnsi"/>
          <w:noProof/>
          <w:lang w:eastAsia="en-IN"/>
        </w:rPr>
        <w:drawing>
          <wp:inline distT="0" distB="0" distL="0" distR="0" wp14:anchorId="04C4DCFE" wp14:editId="0F94DF1F">
            <wp:extent cx="5731510" cy="5731510"/>
            <wp:effectExtent l="0" t="0" r="2540" b="254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2F55" w14:textId="77777777" w:rsidR="003A5C20" w:rsidRPr="003A5C20" w:rsidRDefault="003A5C20" w:rsidP="003A5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 xml:space="preserve">Every container (isolate area) gets </w:t>
      </w:r>
    </w:p>
    <w:p w14:paraId="6815DBEB" w14:textId="77777777" w:rsidR="003A5C20" w:rsidRPr="003A5C20" w:rsidRDefault="003A5C20" w:rsidP="003A5C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CPU</w:t>
      </w:r>
    </w:p>
    <w:p w14:paraId="29A2B2F2" w14:textId="77777777" w:rsidR="003A5C20" w:rsidRPr="003A5C20" w:rsidRDefault="003A5C20" w:rsidP="003A5C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RAM</w:t>
      </w:r>
    </w:p>
    <w:p w14:paraId="61B7A8F5" w14:textId="77777777" w:rsidR="003A5C20" w:rsidRPr="003A5C20" w:rsidRDefault="003A5C20" w:rsidP="003A5C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Storage</w:t>
      </w:r>
    </w:p>
    <w:p w14:paraId="5DD99DF0" w14:textId="77777777" w:rsidR="003A5C20" w:rsidRPr="003A5C20" w:rsidRDefault="003A5C20" w:rsidP="003A5C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Network (ip address)</w:t>
      </w:r>
    </w:p>
    <w:p w14:paraId="008CDF5A" w14:textId="77777777" w:rsidR="003A5C20" w:rsidRPr="003A5C20" w:rsidRDefault="003A5C20" w:rsidP="003A5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We will be using docker to create these isolated areas called as containers.</w:t>
      </w:r>
    </w:p>
    <w:p w14:paraId="37612709" w14:textId="31556DED" w:rsidR="003A5C20" w:rsidRPr="003A5C20" w:rsidRDefault="003A5C20" w:rsidP="003A5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lastRenderedPageBreak/>
        <w:t xml:space="preserve">Docker is </w:t>
      </w:r>
      <w:r w:rsidR="005F4771" w:rsidRPr="003A5C20">
        <w:rPr>
          <w:rFonts w:eastAsia="Times New Roman" w:cstheme="minorHAnsi"/>
          <w:lang w:eastAsia="en-IN"/>
        </w:rPr>
        <w:t>British</w:t>
      </w:r>
      <w:r w:rsidRPr="003A5C20">
        <w:rPr>
          <w:rFonts w:eastAsia="Times New Roman" w:cstheme="minorHAnsi"/>
          <w:lang w:eastAsia="en-IN"/>
        </w:rPr>
        <w:t xml:space="preserve"> expression for Dock Worker who is responsible for loading and unloading container in the </w:t>
      </w:r>
      <w:r w:rsidR="006F4F88" w:rsidRPr="003A5C20">
        <w:rPr>
          <w:rFonts w:eastAsia="Times New Roman" w:cstheme="minorHAnsi"/>
          <w:lang w:eastAsia="en-IN"/>
        </w:rPr>
        <w:t>shipyard</w:t>
      </w:r>
      <w:r w:rsidRPr="003A5C20">
        <w:rPr>
          <w:rFonts w:eastAsia="Times New Roman" w:cstheme="minorHAnsi"/>
          <w:lang w:eastAsia="en-IN"/>
        </w:rPr>
        <w:t xml:space="preserve"> </w:t>
      </w:r>
      <w:r w:rsidRPr="003A5C20">
        <w:rPr>
          <w:rFonts w:eastAsia="Times New Roman" w:cstheme="minorHAnsi"/>
          <w:noProof/>
          <w:lang w:eastAsia="en-IN"/>
        </w:rPr>
        <w:drawing>
          <wp:inline distT="0" distB="0" distL="0" distR="0" wp14:anchorId="0F5EA8C9" wp14:editId="2D04D68A">
            <wp:extent cx="5731510" cy="421259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459C" w14:textId="77777777" w:rsidR="003A5C20" w:rsidRPr="003A5C20" w:rsidRDefault="003A5C20" w:rsidP="003A5C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3A5C20">
        <w:rPr>
          <w:rFonts w:eastAsia="Times New Roman" w:cstheme="minorHAnsi"/>
          <w:b/>
          <w:bCs/>
          <w:highlight w:val="yellow"/>
          <w:lang w:eastAsia="en-IN"/>
        </w:rPr>
        <w:t>Intro to Linux Containers</w:t>
      </w:r>
    </w:p>
    <w:p w14:paraId="55323F99" w14:textId="77777777" w:rsidR="003A5C20" w:rsidRPr="003A5C20" w:rsidRDefault="003A5C20" w:rsidP="003A5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Modern container started in the Linux world and are product of immense contributions for over a period of time from organizations such as Google LLC</w:t>
      </w:r>
    </w:p>
    <w:p w14:paraId="03BEA6D4" w14:textId="77777777" w:rsidR="003A5C20" w:rsidRPr="003A5C20" w:rsidRDefault="003A5C20" w:rsidP="003A5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 xml:space="preserve">Some of the major technologies in Linux which contributed to massive growth of containers are </w:t>
      </w:r>
    </w:p>
    <w:p w14:paraId="4412C91D" w14:textId="77777777" w:rsidR="003A5C20" w:rsidRPr="003A5C20" w:rsidRDefault="003A5C20" w:rsidP="003A5C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kernel namespaces</w:t>
      </w:r>
    </w:p>
    <w:p w14:paraId="1FBA3CEC" w14:textId="77777777" w:rsidR="003A5C20" w:rsidRPr="003A5C20" w:rsidRDefault="003A5C20" w:rsidP="003A5C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control groups</w:t>
      </w:r>
    </w:p>
    <w:p w14:paraId="46BFE5FA" w14:textId="77777777" w:rsidR="003A5C20" w:rsidRPr="003A5C20" w:rsidRDefault="003A5C20" w:rsidP="003A5C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union filesystems</w:t>
      </w:r>
    </w:p>
    <w:p w14:paraId="4AE68328" w14:textId="77777777" w:rsidR="003A5C20" w:rsidRPr="003A5C20" w:rsidRDefault="003A5C20" w:rsidP="003A5C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Docker</w:t>
      </w:r>
    </w:p>
    <w:p w14:paraId="08427F7C" w14:textId="77777777" w:rsidR="003A5C20" w:rsidRPr="003A5C20" w:rsidRDefault="003A5C20" w:rsidP="003A5C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3A5C20">
        <w:rPr>
          <w:rFonts w:eastAsia="Times New Roman" w:cstheme="minorHAnsi"/>
          <w:b/>
          <w:bCs/>
          <w:highlight w:val="yellow"/>
          <w:lang w:eastAsia="en-IN"/>
        </w:rPr>
        <w:t>Windows Containers</w:t>
      </w:r>
    </w:p>
    <w:p w14:paraId="7A216560" w14:textId="77777777" w:rsidR="003A5C20" w:rsidRPr="003A5C20" w:rsidRDefault="003A5C20" w:rsidP="003A5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 xml:space="preserve">Microsoft </w:t>
      </w:r>
      <w:proofErr w:type="spellStart"/>
      <w:r w:rsidRPr="003A5C20">
        <w:rPr>
          <w:rFonts w:eastAsia="Times New Roman" w:cstheme="minorHAnsi"/>
          <w:lang w:eastAsia="en-IN"/>
        </w:rPr>
        <w:t>corp</w:t>
      </w:r>
      <w:proofErr w:type="spellEnd"/>
      <w:r w:rsidRPr="003A5C20">
        <w:rPr>
          <w:rFonts w:eastAsia="Times New Roman" w:cstheme="minorHAnsi"/>
          <w:lang w:eastAsia="en-IN"/>
        </w:rPr>
        <w:t xml:space="preserve"> has worked along with Docker to bring container technologies to Windows Platform</w:t>
      </w:r>
    </w:p>
    <w:p w14:paraId="6E3B0FF4" w14:textId="77777777" w:rsidR="003A5C20" w:rsidRPr="003A5C20" w:rsidRDefault="003A5C20" w:rsidP="003A5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 xml:space="preserve">Windows Container can be created on </w:t>
      </w:r>
    </w:p>
    <w:p w14:paraId="6ADFFC0C" w14:textId="77777777" w:rsidR="003A5C20" w:rsidRPr="003A5C20" w:rsidRDefault="003A5C20" w:rsidP="003A5C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Window 10 (</w:t>
      </w:r>
      <w:proofErr w:type="gramStart"/>
      <w:r w:rsidRPr="003A5C20">
        <w:rPr>
          <w:rFonts w:eastAsia="Times New Roman" w:cstheme="minorHAnsi"/>
          <w:lang w:eastAsia="en-IN"/>
        </w:rPr>
        <w:t>Non Home</w:t>
      </w:r>
      <w:proofErr w:type="gramEnd"/>
      <w:r w:rsidRPr="003A5C20">
        <w:rPr>
          <w:rFonts w:eastAsia="Times New Roman" w:cstheme="minorHAnsi"/>
          <w:lang w:eastAsia="en-IN"/>
        </w:rPr>
        <w:t xml:space="preserve"> editions)</w:t>
      </w:r>
    </w:p>
    <w:p w14:paraId="2DD554AB" w14:textId="77777777" w:rsidR="003A5C20" w:rsidRPr="003A5C20" w:rsidRDefault="003A5C20" w:rsidP="003A5C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Windows Server 2016 and Later</w:t>
      </w:r>
    </w:p>
    <w:p w14:paraId="6C1DE4C8" w14:textId="77777777" w:rsidR="003A5C20" w:rsidRPr="003A5C20" w:rsidRDefault="003A5C20" w:rsidP="003A5C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Microsoft had changed the core Window Kernel to implement Containers.</w:t>
      </w:r>
    </w:p>
    <w:p w14:paraId="33721BCE" w14:textId="77777777" w:rsidR="005D6FE3" w:rsidRDefault="005D6FE3" w:rsidP="003A5C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3FE45DC0" w14:textId="77777777" w:rsidR="005D6FE3" w:rsidRDefault="005D6FE3" w:rsidP="003A5C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51DEC37E" w14:textId="3BA18E7E" w:rsidR="003A5C20" w:rsidRPr="003A5C20" w:rsidRDefault="003A5C20" w:rsidP="003A5C2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3A5C20">
        <w:rPr>
          <w:rFonts w:eastAsia="Times New Roman" w:cstheme="minorHAnsi"/>
          <w:b/>
          <w:bCs/>
          <w:highlight w:val="yellow"/>
          <w:lang w:eastAsia="en-IN"/>
        </w:rPr>
        <w:lastRenderedPageBreak/>
        <w:t>Docker Technology</w:t>
      </w:r>
    </w:p>
    <w:p w14:paraId="69FE95E8" w14:textId="77777777" w:rsidR="003A5C20" w:rsidRPr="003A5C20" w:rsidRDefault="003A5C20" w:rsidP="003A5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 xml:space="preserve">When we install docker, we have the following components installed into our machine </w:t>
      </w:r>
    </w:p>
    <w:p w14:paraId="66C9DD04" w14:textId="77777777" w:rsidR="003A5C20" w:rsidRPr="003A5C20" w:rsidRDefault="003A5C20" w:rsidP="003A5C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docker client</w:t>
      </w:r>
    </w:p>
    <w:p w14:paraId="6930C655" w14:textId="77777777" w:rsidR="003A5C20" w:rsidRPr="003A5C20" w:rsidRDefault="003A5C20" w:rsidP="003A5C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docker daemon (engine)</w:t>
      </w:r>
    </w:p>
    <w:p w14:paraId="498DDE6B" w14:textId="77777777" w:rsidR="00D165C4" w:rsidRDefault="003A5C20" w:rsidP="003A5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 xml:space="preserve">Login into docker </w:t>
      </w:r>
      <w:r w:rsidR="00B0796B" w:rsidRPr="003A5C20">
        <w:rPr>
          <w:rFonts w:eastAsia="Times New Roman" w:cstheme="minorHAnsi"/>
          <w:lang w:eastAsia="en-IN"/>
        </w:rPr>
        <w:t>playground</w:t>
      </w:r>
      <w:r w:rsidRPr="003A5C20">
        <w:rPr>
          <w:rFonts w:eastAsia="Times New Roman" w:cstheme="minorHAnsi"/>
          <w:lang w:eastAsia="en-IN"/>
        </w:rPr>
        <w:t xml:space="preserve"> create an instance and execute docker version </w:t>
      </w:r>
    </w:p>
    <w:p w14:paraId="0F358997" w14:textId="4F59F80D" w:rsidR="003A5C20" w:rsidRPr="003A5C20" w:rsidRDefault="003A5C20" w:rsidP="00D165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noProof/>
          <w:lang w:eastAsia="en-IN"/>
        </w:rPr>
        <w:drawing>
          <wp:inline distT="0" distB="0" distL="0" distR="0" wp14:anchorId="3D7DD673" wp14:editId="38A08B42">
            <wp:extent cx="3964136" cy="3587750"/>
            <wp:effectExtent l="0" t="0" r="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707" cy="359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C20">
        <w:rPr>
          <w:rFonts w:eastAsia="Times New Roman" w:cstheme="minorHAnsi"/>
          <w:noProof/>
          <w:lang w:eastAsia="en-IN"/>
        </w:rPr>
        <w:drawing>
          <wp:inline distT="0" distB="0" distL="0" distR="0" wp14:anchorId="1F98D2CB" wp14:editId="3F4EFCB8">
            <wp:extent cx="4974947" cy="3060700"/>
            <wp:effectExtent l="0" t="0" r="0" b="635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124" cy="307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301D" w14:textId="6DC5700B" w:rsidR="003A5C20" w:rsidRPr="003A5C20" w:rsidRDefault="007C01B3" w:rsidP="003A5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Let’s</w:t>
      </w:r>
      <w:r w:rsidR="003A5C20" w:rsidRPr="003A5C20">
        <w:rPr>
          <w:rFonts w:eastAsia="Times New Roman" w:cstheme="minorHAnsi"/>
          <w:lang w:eastAsia="en-IN"/>
        </w:rPr>
        <w:t xml:space="preserve"> try to create one container</w:t>
      </w:r>
      <w:r w:rsidR="00C17E9B">
        <w:rPr>
          <w:rFonts w:eastAsia="Times New Roman" w:cstheme="minorHAnsi"/>
          <w:lang w:eastAsia="en-IN"/>
        </w:rPr>
        <w:t>:</w:t>
      </w:r>
    </w:p>
    <w:p w14:paraId="66FE7C3C" w14:textId="77777777" w:rsidR="003A5C20" w:rsidRPr="003A5C20" w:rsidRDefault="003A5C20" w:rsidP="003A5C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from docker client we need to specify we need a container</w:t>
      </w:r>
    </w:p>
    <w:p w14:paraId="4BF0F060" w14:textId="6152AE8C" w:rsidR="003A5C20" w:rsidRPr="003A5C20" w:rsidRDefault="004D5DF6" w:rsidP="003A5C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let’s</w:t>
      </w:r>
      <w:r w:rsidR="003A5C20" w:rsidRPr="003A5C20">
        <w:rPr>
          <w:rFonts w:eastAsia="Times New Roman" w:cstheme="minorHAnsi"/>
          <w:lang w:eastAsia="en-IN"/>
        </w:rPr>
        <w:t xml:space="preserve"> use a simple image called as hello-world</w:t>
      </w:r>
    </w:p>
    <w:p w14:paraId="75425FE6" w14:textId="5040771E" w:rsidR="003A5C20" w:rsidRPr="003A5C20" w:rsidRDefault="003A5C20" w:rsidP="003A5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lastRenderedPageBreak/>
        <w:t xml:space="preserve">To run a docker container we need a docker image. Docker has hub which hosts lots of images </w:t>
      </w:r>
      <w:r w:rsidRPr="003A5C20">
        <w:rPr>
          <w:rFonts w:eastAsia="Times New Roman" w:cstheme="minorHAnsi"/>
          <w:noProof/>
          <w:lang w:eastAsia="en-IN"/>
        </w:rPr>
        <w:drawing>
          <wp:inline distT="0" distB="0" distL="0" distR="0" wp14:anchorId="44DB877E" wp14:editId="75F4ED4C">
            <wp:extent cx="5731510" cy="2009775"/>
            <wp:effectExtent l="0" t="0" r="2540" b="952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C20">
        <w:rPr>
          <w:rFonts w:eastAsia="Times New Roman" w:cstheme="minorHAnsi"/>
          <w:noProof/>
          <w:lang w:eastAsia="en-IN"/>
        </w:rPr>
        <w:drawing>
          <wp:inline distT="0" distB="0" distL="0" distR="0" wp14:anchorId="34E9CD22" wp14:editId="1651E2B0">
            <wp:extent cx="5731510" cy="387032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F045" w14:textId="5C55C456" w:rsidR="003A5C20" w:rsidRPr="003A5C20" w:rsidRDefault="003A5C20" w:rsidP="003A5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lastRenderedPageBreak/>
        <w:t xml:space="preserve">Now </w:t>
      </w:r>
      <w:r w:rsidR="00B628CD" w:rsidRPr="003A5C20">
        <w:rPr>
          <w:rFonts w:eastAsia="Times New Roman" w:cstheme="minorHAnsi"/>
          <w:lang w:eastAsia="en-IN"/>
        </w:rPr>
        <w:t>let’s</w:t>
      </w:r>
      <w:r w:rsidRPr="003A5C20">
        <w:rPr>
          <w:rFonts w:eastAsia="Times New Roman" w:cstheme="minorHAnsi"/>
          <w:lang w:eastAsia="en-IN"/>
        </w:rPr>
        <w:t xml:space="preserve"> summarize the steps </w:t>
      </w:r>
      <w:r w:rsidRPr="003A5C20">
        <w:rPr>
          <w:rFonts w:eastAsia="Times New Roman" w:cstheme="minorHAnsi"/>
          <w:noProof/>
          <w:lang w:eastAsia="en-IN"/>
        </w:rPr>
        <w:drawing>
          <wp:inline distT="0" distB="0" distL="0" distR="0" wp14:anchorId="086F5B76" wp14:editId="5BA2FFEA">
            <wp:extent cx="5071697" cy="2616200"/>
            <wp:effectExtent l="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95" cy="262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4853" w14:textId="12D56ED1" w:rsidR="003A5C20" w:rsidRPr="003A5C20" w:rsidRDefault="003A5C20" w:rsidP="003A5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3A5C20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3A5C20">
        <w:rPr>
          <w:rFonts w:eastAsia="Times New Roman" w:cstheme="minorHAnsi"/>
          <w:lang w:eastAsia="en-IN"/>
        </w:rPr>
        <w:t xml:space="preserve"> try to create one more container with hello-world </w:t>
      </w:r>
      <w:r w:rsidRPr="003A5C20">
        <w:rPr>
          <w:rFonts w:eastAsia="Times New Roman" w:cstheme="minorHAnsi"/>
          <w:noProof/>
          <w:lang w:eastAsia="en-IN"/>
        </w:rPr>
        <w:drawing>
          <wp:inline distT="0" distB="0" distL="0" distR="0" wp14:anchorId="331463A2" wp14:editId="30278AF7">
            <wp:extent cx="4975405" cy="2419350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16" cy="242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C20">
        <w:rPr>
          <w:rFonts w:eastAsia="Times New Roman" w:cstheme="minorHAnsi"/>
          <w:noProof/>
          <w:lang w:eastAsia="en-IN"/>
        </w:rPr>
        <w:drawing>
          <wp:inline distT="0" distB="0" distL="0" distR="0" wp14:anchorId="303F064F" wp14:editId="259F2538">
            <wp:extent cx="5438421" cy="3181350"/>
            <wp:effectExtent l="0" t="0" r="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841" cy="31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A060" w14:textId="0918A1E7" w:rsidR="003A5C20" w:rsidRPr="003A5C20" w:rsidRDefault="00A547AE" w:rsidP="003A5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lastRenderedPageBreak/>
        <w:t>So,</w:t>
      </w:r>
      <w:r w:rsidR="003A5C20" w:rsidRPr="003A5C20">
        <w:rPr>
          <w:rFonts w:eastAsia="Times New Roman" w:cstheme="minorHAnsi"/>
          <w:lang w:eastAsia="en-IN"/>
        </w:rPr>
        <w:t xml:space="preserve"> to create container we need images. In reality in container we would want to run our applications developed</w:t>
      </w:r>
    </w:p>
    <w:p w14:paraId="30833F0B" w14:textId="19DF04C2" w:rsidR="003A5C20" w:rsidRPr="003A5C20" w:rsidRDefault="00A547AE" w:rsidP="003A5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So,</w:t>
      </w:r>
      <w:r w:rsidR="003A5C20" w:rsidRPr="003A5C20">
        <w:rPr>
          <w:rFonts w:eastAsia="Times New Roman" w:cstheme="minorHAnsi"/>
          <w:lang w:eastAsia="en-IN"/>
        </w:rPr>
        <w:t xml:space="preserve"> we need to create images with our applications in it to create containers</w:t>
      </w:r>
    </w:p>
    <w:p w14:paraId="36165D5E" w14:textId="6E1D2815" w:rsidR="003A5C20" w:rsidRPr="003A5C20" w:rsidRDefault="00A547AE" w:rsidP="003A5C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>So,</w:t>
      </w:r>
      <w:r w:rsidR="003A5C20" w:rsidRPr="003A5C20">
        <w:rPr>
          <w:rFonts w:eastAsia="Times New Roman" w:cstheme="minorHAnsi"/>
          <w:lang w:eastAsia="en-IN"/>
        </w:rPr>
        <w:t xml:space="preserve"> the first task for us is to understand how to create images so that we can run our applications</w:t>
      </w:r>
    </w:p>
    <w:p w14:paraId="501DDA0C" w14:textId="6159EDC8" w:rsidR="003A5C20" w:rsidRDefault="003A5C20" w:rsidP="00A547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5C20">
        <w:rPr>
          <w:rFonts w:eastAsia="Times New Roman" w:cstheme="minorHAnsi"/>
          <w:lang w:eastAsia="en-IN"/>
        </w:rPr>
        <w:t xml:space="preserve">Terminology: In case of </w:t>
      </w:r>
      <w:proofErr w:type="gramStart"/>
      <w:r w:rsidRPr="003A5C20">
        <w:rPr>
          <w:rFonts w:eastAsia="Times New Roman" w:cstheme="minorHAnsi"/>
          <w:lang w:eastAsia="en-IN"/>
        </w:rPr>
        <w:t>Docker</w:t>
      </w:r>
      <w:proofErr w:type="gramEnd"/>
      <w:r w:rsidRPr="003A5C20">
        <w:rPr>
          <w:rFonts w:eastAsia="Times New Roman" w:cstheme="minorHAnsi"/>
          <w:lang w:eastAsia="en-IN"/>
        </w:rPr>
        <w:t xml:space="preserve"> we will be packaging our applications as Docker images.</w:t>
      </w:r>
    </w:p>
    <w:p w14:paraId="12708E0B" w14:textId="5192B07B" w:rsidR="00B628CD" w:rsidRPr="003A5C20" w:rsidRDefault="00B628CD" w:rsidP="00B628C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C0224">
        <w:rPr>
          <w:rFonts w:eastAsia="Times New Roman" w:cstheme="minorHAnsi"/>
          <w:highlight w:val="yellow"/>
          <w:lang w:eastAsia="en-IN"/>
        </w:rPr>
        <w:t>Why name Docker?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  Docker is a British word meaning “</w:t>
      </w:r>
      <w:r>
        <w:t>a person employed in a port to load and unload ships</w:t>
      </w:r>
      <w:r>
        <w:t>”</w:t>
      </w:r>
    </w:p>
    <w:p w14:paraId="57075164" w14:textId="77777777" w:rsidR="00B97E52" w:rsidRPr="003A5C20" w:rsidRDefault="00000000">
      <w:pPr>
        <w:rPr>
          <w:rFonts w:cstheme="minorHAnsi"/>
        </w:rPr>
      </w:pPr>
    </w:p>
    <w:sectPr w:rsidR="00B97E52" w:rsidRPr="003A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5020"/>
    <w:multiLevelType w:val="multilevel"/>
    <w:tmpl w:val="4A9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41827"/>
    <w:multiLevelType w:val="multilevel"/>
    <w:tmpl w:val="A15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87ED9"/>
    <w:multiLevelType w:val="multilevel"/>
    <w:tmpl w:val="6458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0045F"/>
    <w:multiLevelType w:val="multilevel"/>
    <w:tmpl w:val="9BA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050803">
    <w:abstractNumId w:val="3"/>
  </w:num>
  <w:num w:numId="2" w16cid:durableId="221478670">
    <w:abstractNumId w:val="0"/>
  </w:num>
  <w:num w:numId="3" w16cid:durableId="400059966">
    <w:abstractNumId w:val="2"/>
  </w:num>
  <w:num w:numId="4" w16cid:durableId="211616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93"/>
    <w:rsid w:val="00154E7B"/>
    <w:rsid w:val="003A5C20"/>
    <w:rsid w:val="004C0224"/>
    <w:rsid w:val="004D5DF6"/>
    <w:rsid w:val="005639A5"/>
    <w:rsid w:val="00590F51"/>
    <w:rsid w:val="005D6FE3"/>
    <w:rsid w:val="005F4771"/>
    <w:rsid w:val="006C71B5"/>
    <w:rsid w:val="006F4F88"/>
    <w:rsid w:val="00787BF0"/>
    <w:rsid w:val="007C01B3"/>
    <w:rsid w:val="007D1D40"/>
    <w:rsid w:val="00871A00"/>
    <w:rsid w:val="009F2F9C"/>
    <w:rsid w:val="00A547AE"/>
    <w:rsid w:val="00A847B5"/>
    <w:rsid w:val="00B0796B"/>
    <w:rsid w:val="00B10C95"/>
    <w:rsid w:val="00B628CD"/>
    <w:rsid w:val="00BF013E"/>
    <w:rsid w:val="00C17E9B"/>
    <w:rsid w:val="00C94093"/>
    <w:rsid w:val="00CB7D92"/>
    <w:rsid w:val="00D165C4"/>
    <w:rsid w:val="00E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BCB5"/>
  <w15:chartTrackingRefBased/>
  <w15:docId w15:val="{9E717AA8-FE3A-4C8B-B988-B0B8AAE3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5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C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36</cp:revision>
  <dcterms:created xsi:type="dcterms:W3CDTF">2021-06-10T19:04:00Z</dcterms:created>
  <dcterms:modified xsi:type="dcterms:W3CDTF">2022-10-11T15:56:00Z</dcterms:modified>
</cp:coreProperties>
</file>