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8E4B" w14:textId="77777777" w:rsidR="00DC1482" w:rsidRPr="00775D26" w:rsidRDefault="00DC1482" w:rsidP="00DC14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highlight w:val="yellow"/>
          <w:lang w:eastAsia="en-IN"/>
        </w:rPr>
        <w:t>Docker Image</w:t>
      </w:r>
    </w:p>
    <w:p w14:paraId="0511944A" w14:textId="5258FA17" w:rsidR="00DC1482" w:rsidRPr="00775D26" w:rsidRDefault="00DC1482" w:rsidP="002A71D5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We need to package the applications developed in our organization as docker images </w:t>
      </w:r>
      <w:r w:rsidRPr="00775D26"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 wp14:anchorId="547F71EA" wp14:editId="1031676A">
            <wp:extent cx="5731510" cy="254254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8179" w14:textId="77777777" w:rsidR="00DC1482" w:rsidRPr="00775D26" w:rsidRDefault="00DC1482" w:rsidP="00297ABD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highlight w:val="yellow"/>
          <w:lang w:eastAsia="en-IN"/>
        </w:rPr>
      </w:pPr>
      <w:r w:rsidRPr="00775D26">
        <w:rPr>
          <w:rFonts w:eastAsia="Times New Roman" w:cstheme="minorHAnsi"/>
          <w:color w:val="000000" w:themeColor="text1"/>
          <w:highlight w:val="yellow"/>
          <w:lang w:eastAsia="en-IN"/>
        </w:rPr>
        <w:t xml:space="preserve">Advantages of docker images: </w:t>
      </w:r>
    </w:p>
    <w:p w14:paraId="59DDC756" w14:textId="5B44D390" w:rsidR="00DC1482" w:rsidRPr="00775D26" w:rsidRDefault="00DC1482" w:rsidP="00DC14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Running an app on docker will give more priority to </w:t>
      </w:r>
      <w:r w:rsidR="006427EE" w:rsidRPr="00775D26">
        <w:rPr>
          <w:rFonts w:eastAsia="Times New Roman" w:cstheme="minorHAnsi"/>
          <w:color w:val="000000" w:themeColor="text1"/>
          <w:lang w:eastAsia="en-IN"/>
        </w:rPr>
        <w:t>CPU</w:t>
      </w:r>
      <w:r w:rsidRPr="00775D26">
        <w:rPr>
          <w:rFonts w:eastAsia="Times New Roman" w:cstheme="minorHAnsi"/>
          <w:color w:val="000000" w:themeColor="text1"/>
          <w:lang w:eastAsia="en-IN"/>
        </w:rPr>
        <w:t xml:space="preserve"> and other resources consumed by application rather than os</w:t>
      </w:r>
    </w:p>
    <w:p w14:paraId="2C3519EA" w14:textId="77777777" w:rsidR="00DC1482" w:rsidRPr="00775D26" w:rsidRDefault="00DC1482" w:rsidP="00DC14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Cost Reduction: On one host we can run multiple applications seamlessly which reduces hardware costs and os costs</w:t>
      </w:r>
    </w:p>
    <w:p w14:paraId="0C300086" w14:textId="5C7E989B" w:rsidR="00DC1482" w:rsidRPr="00775D26" w:rsidRDefault="00DC1482" w:rsidP="00297ABD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highlight w:val="yellow"/>
          <w:lang w:eastAsia="en-IN"/>
        </w:rPr>
        <w:t xml:space="preserve">Docker is extremely </w:t>
      </w:r>
      <w:r w:rsidR="007158BC" w:rsidRPr="00775D26">
        <w:rPr>
          <w:rFonts w:eastAsia="Times New Roman" w:cstheme="minorHAnsi"/>
          <w:color w:val="000000" w:themeColor="text1"/>
          <w:highlight w:val="yellow"/>
          <w:lang w:eastAsia="en-IN"/>
        </w:rPr>
        <w:t>portable;</w:t>
      </w:r>
      <w:r w:rsidRPr="00775D26">
        <w:rPr>
          <w:rFonts w:eastAsia="Times New Roman" w:cstheme="minorHAnsi"/>
          <w:color w:val="000000" w:themeColor="text1"/>
          <w:highlight w:val="yellow"/>
          <w:lang w:eastAsia="en-IN"/>
        </w:rPr>
        <w:t xml:space="preserve"> Docker container literally runs anywh</w:t>
      </w:r>
      <w:r w:rsidR="00297ABD" w:rsidRPr="00775D26">
        <w:rPr>
          <w:rFonts w:eastAsia="Times New Roman" w:cstheme="minorHAnsi"/>
          <w:color w:val="000000" w:themeColor="text1"/>
          <w:highlight w:val="yellow"/>
          <w:lang w:eastAsia="en-IN"/>
        </w:rPr>
        <w:t>ere</w:t>
      </w:r>
      <w:r w:rsidRPr="00775D26"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 wp14:anchorId="3841F8BF" wp14:editId="1DB97F02">
            <wp:extent cx="5172710" cy="2244725"/>
            <wp:effectExtent l="0" t="0" r="8890" b="317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D857" w14:textId="655C3092" w:rsidR="00DC1482" w:rsidRPr="00775D26" w:rsidRDefault="00DC1482" w:rsidP="00DC14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highlight w:val="yellow"/>
          <w:lang w:eastAsia="en-IN"/>
        </w:rPr>
        <w:t>Installing Docker</w:t>
      </w:r>
      <w:r w:rsidR="00A8438D" w:rsidRPr="00775D26">
        <w:rPr>
          <w:rFonts w:eastAsia="Times New Roman" w:cstheme="minorHAnsi"/>
          <w:color w:val="000000" w:themeColor="text1"/>
          <w:highlight w:val="yellow"/>
          <w:lang w:eastAsia="en-IN"/>
        </w:rPr>
        <w:t xml:space="preserve"> by Shell script</w:t>
      </w:r>
    </w:p>
    <w:p w14:paraId="5B72B70B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sudo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apt update</w:t>
      </w:r>
    </w:p>
    <w:p w14:paraId="5AE4F73D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curl -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fsSL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https://get.docker.com -o get-docker.sh</w:t>
      </w:r>
    </w:p>
    <w:p w14:paraId="1CEDBBA0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sh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get-docker.sh</w:t>
      </w:r>
    </w:p>
    <w:p w14:paraId="6743A225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28B0480C" w14:textId="010C2202" w:rsidR="00DC1482" w:rsidRPr="00775D26" w:rsidRDefault="00DC1482" w:rsidP="00DC1482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noProof/>
          <w:color w:val="000000" w:themeColor="text1"/>
          <w:lang w:eastAsia="en-IN"/>
        </w:rPr>
        <w:lastRenderedPageBreak/>
        <w:drawing>
          <wp:inline distT="0" distB="0" distL="0" distR="0" wp14:anchorId="55F08FF3" wp14:editId="214C23F5">
            <wp:extent cx="5731510" cy="2049145"/>
            <wp:effectExtent l="0" t="0" r="2540" b="825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26"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 wp14:anchorId="08CF51F2" wp14:editId="28938A67">
            <wp:extent cx="5731510" cy="757555"/>
            <wp:effectExtent l="0" t="0" r="2540" b="444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C99C" w14:textId="3AEFD4AC" w:rsidR="00DC1482" w:rsidRPr="00775D26" w:rsidRDefault="00DC1482" w:rsidP="008E486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Exit and </w:t>
      </w:r>
      <w:r w:rsidR="00985EA0" w:rsidRPr="00775D26">
        <w:rPr>
          <w:rFonts w:eastAsia="Times New Roman" w:cstheme="minorHAnsi"/>
          <w:color w:val="000000" w:themeColor="text1"/>
          <w:lang w:eastAsia="en-IN"/>
        </w:rPr>
        <w:t>relogging</w:t>
      </w:r>
      <w:r w:rsidRPr="00775D26">
        <w:rPr>
          <w:rFonts w:eastAsia="Times New Roman" w:cstheme="minorHAnsi"/>
          <w:color w:val="000000" w:themeColor="text1"/>
          <w:lang w:eastAsia="en-IN"/>
        </w:rPr>
        <w:t xml:space="preserve"> and execute the command docker info </w:t>
      </w:r>
      <w:r w:rsidRPr="00775D26"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 wp14:anchorId="14875D46" wp14:editId="516C23CB">
            <wp:extent cx="5731510" cy="3559175"/>
            <wp:effectExtent l="0" t="0" r="2540" b="317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5FBB" w14:textId="77777777" w:rsidR="00DC1482" w:rsidRPr="00775D26" w:rsidRDefault="00DC1482" w:rsidP="00DC148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highlight w:val="yellow"/>
          <w:lang w:eastAsia="en-IN"/>
        </w:rPr>
        <w:t>First look at building docker images</w:t>
      </w:r>
    </w:p>
    <w:p w14:paraId="16305EBB" w14:textId="00F4FDE5" w:rsidR="00DC1482" w:rsidRPr="00775D26" w:rsidRDefault="001359C8" w:rsidP="00DC1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Let’s</w:t>
      </w:r>
      <w:r w:rsidR="00DC1482" w:rsidRPr="00775D26">
        <w:rPr>
          <w:rFonts w:eastAsia="Times New Roman" w:cstheme="minorHAnsi"/>
          <w:color w:val="000000" w:themeColor="text1"/>
          <w:lang w:eastAsia="en-IN"/>
        </w:rPr>
        <w:t xml:space="preserve"> take the </w:t>
      </w:r>
      <w:proofErr w:type="spellStart"/>
      <w:r w:rsidR="00DC1482" w:rsidRPr="00775D26">
        <w:rPr>
          <w:rFonts w:eastAsia="Times New Roman" w:cstheme="minorHAnsi"/>
          <w:color w:val="000000" w:themeColor="text1"/>
          <w:lang w:eastAsia="en-IN"/>
        </w:rPr>
        <w:t>lampstack</w:t>
      </w:r>
      <w:proofErr w:type="spellEnd"/>
      <w:r w:rsidR="00DC1482" w:rsidRPr="00775D26">
        <w:rPr>
          <w:rFonts w:eastAsia="Times New Roman" w:cstheme="minorHAnsi"/>
          <w:color w:val="000000" w:themeColor="text1"/>
          <w:lang w:eastAsia="en-IN"/>
        </w:rPr>
        <w:t xml:space="preserve"> as an example</w:t>
      </w:r>
      <w:r w:rsidR="008E486E" w:rsidRPr="00775D26">
        <w:rPr>
          <w:rFonts w:eastAsia="Times New Roman" w:cstheme="minorHAnsi"/>
          <w:color w:val="000000" w:themeColor="text1"/>
          <w:lang w:eastAsia="en-IN"/>
        </w:rPr>
        <w:t xml:space="preserve"> (URL: https://www.digitalocean.com/community/tutorials/how-to-install-linux-apache-mysql-php-lamp-stack-ubuntu-18-04)</w:t>
      </w:r>
    </w:p>
    <w:p w14:paraId="58AEDE95" w14:textId="77777777" w:rsidR="00DC1482" w:rsidRPr="00775D26" w:rsidRDefault="00DC1482" w:rsidP="00DC1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First step is to make a note of all the steps required to install/configure your application manually on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linux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>/windows machine</w:t>
      </w:r>
    </w:p>
    <w:p w14:paraId="479DF23D" w14:textId="77777777" w:rsidR="00DC1482" w:rsidRPr="00775D26" w:rsidRDefault="00DC1482" w:rsidP="00DC1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Then try to create a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Dockerfile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which consists of instructions to install/configure your application</w:t>
      </w:r>
    </w:p>
    <w:p w14:paraId="1162EE85" w14:textId="77777777" w:rsidR="00DC1482" w:rsidRPr="00775D26" w:rsidRDefault="00DC1482" w:rsidP="00DC1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Dockerfile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is a text file which consists of set of Instructions to build a docker image</w:t>
      </w:r>
    </w:p>
    <w:p w14:paraId="1B652E6C" w14:textId="4B85B479" w:rsidR="00DC1482" w:rsidRPr="00775D26" w:rsidRDefault="00841DCE" w:rsidP="00DC1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Let’s</w:t>
      </w:r>
      <w:r w:rsidR="00DC1482" w:rsidRPr="00775D26">
        <w:rPr>
          <w:rFonts w:eastAsia="Times New Roman" w:cstheme="minorHAnsi"/>
          <w:color w:val="000000" w:themeColor="text1"/>
          <w:lang w:eastAsia="en-IN"/>
        </w:rPr>
        <w:t xml:space="preserve"> try to make a note of steps to manually create a lamp server on ubuntu server</w:t>
      </w:r>
    </w:p>
    <w:p w14:paraId="13B2B15D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lastRenderedPageBreak/>
        <w:t>sudo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apt update</w:t>
      </w:r>
    </w:p>
    <w:p w14:paraId="494B053E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sudo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apt install apache2 -y</w:t>
      </w:r>
    </w:p>
    <w:p w14:paraId="5E14E7CD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sudo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apt install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libapache2-mod-php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php-mysql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>-cli -y</w:t>
      </w:r>
    </w:p>
    <w:p w14:paraId="630D79DD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echo '&lt;?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proofErr w:type="gramStart"/>
      <w:r w:rsidRPr="00775D26">
        <w:rPr>
          <w:rFonts w:eastAsia="Times New Roman" w:cstheme="minorHAnsi"/>
          <w:color w:val="000000" w:themeColor="text1"/>
          <w:lang w:eastAsia="en-IN"/>
        </w:rPr>
        <w:t>phpinfo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>(</w:t>
      </w:r>
      <w:proofErr w:type="gramEnd"/>
      <w:r w:rsidRPr="00775D26">
        <w:rPr>
          <w:rFonts w:eastAsia="Times New Roman" w:cstheme="minorHAnsi"/>
          <w:color w:val="000000" w:themeColor="text1"/>
          <w:lang w:eastAsia="en-IN"/>
        </w:rPr>
        <w:t xml:space="preserve">); ?&gt;' |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sudo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tee /var/www/html/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info.php</w:t>
      </w:r>
      <w:proofErr w:type="spellEnd"/>
    </w:p>
    <w:p w14:paraId="1708FDB0" w14:textId="77777777" w:rsidR="00DC1482" w:rsidRPr="00775D26" w:rsidRDefault="00DC1482" w:rsidP="00DC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Basic docker image creation process is </w:t>
      </w:r>
    </w:p>
    <w:p w14:paraId="4EF8F9B7" w14:textId="77777777" w:rsidR="00DC1482" w:rsidRPr="00775D26" w:rsidRDefault="00DC1482" w:rsidP="00DC14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choose a base image</w:t>
      </w:r>
    </w:p>
    <w:p w14:paraId="4090C4D6" w14:textId="77777777" w:rsidR="00DC1482" w:rsidRPr="00775D26" w:rsidRDefault="00DC1482" w:rsidP="00DC14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add your installation/configuration steps</w:t>
      </w:r>
    </w:p>
    <w:p w14:paraId="0CDC1A0A" w14:textId="77777777" w:rsidR="00DC1482" w:rsidRPr="00775D26" w:rsidRDefault="00DC1482" w:rsidP="00DC14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create the new image</w:t>
      </w:r>
    </w:p>
    <w:p w14:paraId="72DFB25E" w14:textId="30C8127E" w:rsidR="00DC1482" w:rsidRPr="00775D26" w:rsidRDefault="00DC1482" w:rsidP="00DC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To choose a base image navigate to </w:t>
      </w:r>
      <w:r w:rsidR="00DC2F6E" w:rsidRPr="00775D26">
        <w:rPr>
          <w:rFonts w:eastAsia="Times New Roman" w:cstheme="minorHAnsi"/>
          <w:color w:val="000000" w:themeColor="text1"/>
          <w:lang w:eastAsia="en-IN"/>
        </w:rPr>
        <w:t>(Link: https://hub.docker.com/search?q=&amp;type=image)</w:t>
      </w:r>
      <w:r w:rsidRPr="00775D26"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 wp14:anchorId="28120E4A" wp14:editId="3826A74A">
            <wp:extent cx="5731510" cy="2526030"/>
            <wp:effectExtent l="0" t="0" r="2540" b="762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BDF5" w14:textId="5D807AA5" w:rsidR="00DC1482" w:rsidRPr="00775D26" w:rsidRDefault="00DC1482" w:rsidP="00DC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In docker the version of image is referred as tag </w:t>
      </w:r>
      <w:r w:rsidR="00E7342C" w:rsidRPr="00775D26">
        <w:rPr>
          <w:rFonts w:eastAsia="Times New Roman" w:cstheme="minorHAnsi"/>
          <w:color w:val="000000" w:themeColor="text1"/>
          <w:lang w:eastAsia="en-IN"/>
        </w:rPr>
        <w:t>(Link: https://hub.docker.com/_/ubuntu)</w:t>
      </w:r>
    </w:p>
    <w:p w14:paraId="1EE61295" w14:textId="5C06320C" w:rsidR="00DC1482" w:rsidRPr="00775D26" w:rsidRDefault="00DC1482" w:rsidP="00DC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Since our steps are based on ubuntu 18.04 </w:t>
      </w:r>
      <w:proofErr w:type="gramStart"/>
      <w:r w:rsidRPr="00775D26">
        <w:rPr>
          <w:rFonts w:eastAsia="Times New Roman" w:cstheme="minorHAnsi"/>
          <w:color w:val="000000" w:themeColor="text1"/>
          <w:lang w:eastAsia="en-IN"/>
        </w:rPr>
        <w:t>lets</w:t>
      </w:r>
      <w:proofErr w:type="gramEnd"/>
      <w:r w:rsidRPr="00775D26">
        <w:rPr>
          <w:rFonts w:eastAsia="Times New Roman" w:cstheme="minorHAnsi"/>
          <w:color w:val="000000" w:themeColor="text1"/>
          <w:lang w:eastAsia="en-IN"/>
        </w:rPr>
        <w:t xml:space="preserve"> choose the tag </w:t>
      </w:r>
      <w:r w:rsidRPr="00775D26"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 wp14:anchorId="57BAE7C6" wp14:editId="309194CC">
            <wp:extent cx="5731510" cy="4071620"/>
            <wp:effectExtent l="0" t="0" r="2540" b="508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A8E7" w14:textId="7CBA6CEF" w:rsidR="00DC1482" w:rsidRPr="00775D26" w:rsidRDefault="00BA5E65" w:rsidP="00DC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Let’s</w:t>
      </w:r>
      <w:r w:rsidR="00DC1482" w:rsidRPr="00775D26">
        <w:rPr>
          <w:rFonts w:eastAsia="Times New Roman" w:cstheme="minorHAnsi"/>
          <w:color w:val="000000" w:themeColor="text1"/>
          <w:lang w:eastAsia="en-IN"/>
        </w:rPr>
        <w:t xml:space="preserve"> try to manually check if the image will work or not</w:t>
      </w:r>
    </w:p>
    <w:p w14:paraId="3953B0C3" w14:textId="77777777" w:rsidR="00DC1482" w:rsidRPr="00775D26" w:rsidRDefault="00DC1482" w:rsidP="00DC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proofErr w:type="gramStart"/>
      <w:r w:rsidRPr="00775D26">
        <w:rPr>
          <w:rFonts w:eastAsia="Times New Roman" w:cstheme="minorHAnsi"/>
          <w:color w:val="000000" w:themeColor="text1"/>
          <w:lang w:eastAsia="en-IN"/>
        </w:rPr>
        <w:lastRenderedPageBreak/>
        <w:t>So</w:t>
      </w:r>
      <w:proofErr w:type="gramEnd"/>
      <w:r w:rsidRPr="00775D26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lets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try to create a container with the ubuntu image and 18.04 tag</w:t>
      </w:r>
    </w:p>
    <w:p w14:paraId="5AB0F2A5" w14:textId="6F14B980" w:rsidR="00DC1482" w:rsidRPr="00775D26" w:rsidRDefault="00EE1E14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                        </w:t>
      </w:r>
      <w:r w:rsidR="00DC1482" w:rsidRPr="00775D26">
        <w:rPr>
          <w:rFonts w:eastAsia="Times New Roman" w:cstheme="minorHAnsi"/>
          <w:color w:val="000000" w:themeColor="text1"/>
          <w:lang w:eastAsia="en-IN"/>
        </w:rPr>
        <w:t>docker container run -it &lt;image&gt; /bin/bash</w:t>
      </w:r>
    </w:p>
    <w:p w14:paraId="51597A8F" w14:textId="77777777" w:rsidR="00DC1482" w:rsidRPr="00775D26" w:rsidRDefault="00DC1482" w:rsidP="00DC1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In docker convention is &lt;image-name&gt;:&lt;tag&gt; =&gt; ubuntu:18.04</w:t>
      </w:r>
    </w:p>
    <w:p w14:paraId="70BF98E3" w14:textId="48A4E395" w:rsidR="00DC1482" w:rsidRPr="00775D26" w:rsidRDefault="00EE1E14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                        </w:t>
      </w:r>
      <w:r w:rsidR="00DC1482" w:rsidRPr="00775D26">
        <w:rPr>
          <w:rFonts w:eastAsia="Times New Roman" w:cstheme="minorHAnsi"/>
          <w:color w:val="000000" w:themeColor="text1"/>
          <w:lang w:eastAsia="en-IN"/>
        </w:rPr>
        <w:t>docker container run -it ubuntu:18.04 /bin/bash</w:t>
      </w:r>
    </w:p>
    <w:p w14:paraId="01592D9C" w14:textId="77777777" w:rsidR="00DC1482" w:rsidRPr="00775D26" w:rsidRDefault="00DC1482" w:rsidP="00DC1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This command creates a ubuntu 18 container and you will be logged in to the container as a root user</w:t>
      </w:r>
    </w:p>
    <w:p w14:paraId="553777F0" w14:textId="4DD788B8" w:rsidR="00DC1482" w:rsidRPr="00775D26" w:rsidRDefault="00DC1482" w:rsidP="00DC1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For commands start using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cheatsheet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4A2F43" w:rsidRPr="00775D26">
        <w:rPr>
          <w:rFonts w:eastAsia="Times New Roman" w:cstheme="minorHAnsi"/>
          <w:color w:val="000000" w:themeColor="text1"/>
          <w:lang w:eastAsia="en-IN"/>
        </w:rPr>
        <w:t>(https://www.docker.com/sites/default/files/d8/2019-09/docker-cheat-sheet.pdf)</w:t>
      </w:r>
    </w:p>
    <w:p w14:paraId="4C0109DB" w14:textId="77777777" w:rsidR="00DC1482" w:rsidRPr="00775D26" w:rsidRDefault="00DC1482" w:rsidP="00DC1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In the container we have executed the following steps</w:t>
      </w:r>
    </w:p>
    <w:p w14:paraId="5EE3E96D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apt update</w:t>
      </w:r>
    </w:p>
    <w:p w14:paraId="687EF6C0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apt install apache2 -y</w:t>
      </w:r>
    </w:p>
    <w:p w14:paraId="69CD2320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apt install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libapache2-mod-php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php-mysql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>-cli -y</w:t>
      </w:r>
    </w:p>
    <w:p w14:paraId="7DC97ABB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echo '&lt;?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proofErr w:type="gramStart"/>
      <w:r w:rsidRPr="00775D26">
        <w:rPr>
          <w:rFonts w:eastAsia="Times New Roman" w:cstheme="minorHAnsi"/>
          <w:color w:val="000000" w:themeColor="text1"/>
          <w:lang w:eastAsia="en-IN"/>
        </w:rPr>
        <w:t>phpinfo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>(</w:t>
      </w:r>
      <w:proofErr w:type="gramEnd"/>
      <w:r w:rsidRPr="00775D26">
        <w:rPr>
          <w:rFonts w:eastAsia="Times New Roman" w:cstheme="minorHAnsi"/>
          <w:color w:val="000000" w:themeColor="text1"/>
          <w:lang w:eastAsia="en-IN"/>
        </w:rPr>
        <w:t>); ?&gt;' | tee /var/www/html/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info.php</w:t>
      </w:r>
      <w:proofErr w:type="spellEnd"/>
    </w:p>
    <w:p w14:paraId="35765EA8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service apache2 start</w:t>
      </w:r>
    </w:p>
    <w:p w14:paraId="191A1D4A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19E25396" w14:textId="77777777" w:rsidR="00DC1482" w:rsidRPr="00775D26" w:rsidRDefault="00DC1482" w:rsidP="004A2F4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The way to write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Dockerfile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contents</w:t>
      </w:r>
    </w:p>
    <w:p w14:paraId="1AAD61B5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FROM ubuntu:18.04</w:t>
      </w:r>
    </w:p>
    <w:p w14:paraId="088A29C9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RUN apt update </w:t>
      </w:r>
    </w:p>
    <w:p w14:paraId="3771AD02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RUN apt install apache2 -y</w:t>
      </w:r>
    </w:p>
    <w:p w14:paraId="1F06E6EB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 xml:space="preserve">RUN apt install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libapache2-mod-php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php-mysql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>-cli -y</w:t>
      </w:r>
    </w:p>
    <w:p w14:paraId="66D579E5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RUN echo '&lt;?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php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proofErr w:type="gramStart"/>
      <w:r w:rsidRPr="00775D26">
        <w:rPr>
          <w:rFonts w:eastAsia="Times New Roman" w:cstheme="minorHAnsi"/>
          <w:color w:val="000000" w:themeColor="text1"/>
          <w:lang w:eastAsia="en-IN"/>
        </w:rPr>
        <w:t>phpinfo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>(</w:t>
      </w:r>
      <w:proofErr w:type="gramEnd"/>
      <w:r w:rsidRPr="00775D26">
        <w:rPr>
          <w:rFonts w:eastAsia="Times New Roman" w:cstheme="minorHAnsi"/>
          <w:color w:val="000000" w:themeColor="text1"/>
          <w:lang w:eastAsia="en-IN"/>
        </w:rPr>
        <w:t>); ?&gt;' | tee /var/www/html/</w:t>
      </w:r>
      <w:proofErr w:type="spellStart"/>
      <w:r w:rsidRPr="00775D26">
        <w:rPr>
          <w:rFonts w:eastAsia="Times New Roman" w:cstheme="minorHAnsi"/>
          <w:color w:val="000000" w:themeColor="text1"/>
          <w:lang w:eastAsia="en-IN"/>
        </w:rPr>
        <w:t>info.php</w:t>
      </w:r>
      <w:proofErr w:type="spellEnd"/>
    </w:p>
    <w:p w14:paraId="26B22CB2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RUN service apache2 start</w:t>
      </w:r>
    </w:p>
    <w:p w14:paraId="1C696EB9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EXPOSE 80</w:t>
      </w:r>
    </w:p>
    <w:p w14:paraId="13C982AE" w14:textId="77777777" w:rsidR="00DC1482" w:rsidRPr="00775D26" w:rsidRDefault="00DC1482" w:rsidP="00DC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34A70E06" w14:textId="36D40340" w:rsidR="00DC1482" w:rsidRPr="00775D26" w:rsidRDefault="00DC1482" w:rsidP="002847B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75D26">
        <w:rPr>
          <w:rFonts w:eastAsia="Times New Roman" w:cstheme="minorHAnsi"/>
          <w:color w:val="000000" w:themeColor="text1"/>
          <w:lang w:eastAsia="en-IN"/>
        </w:rPr>
        <w:t>Let</w:t>
      </w:r>
      <w:r w:rsidR="005271EF" w:rsidRPr="00775D26">
        <w:rPr>
          <w:rFonts w:eastAsia="Times New Roman" w:cstheme="minorHAnsi"/>
          <w:color w:val="000000" w:themeColor="text1"/>
          <w:lang w:eastAsia="en-IN"/>
        </w:rPr>
        <w:t>’</w:t>
      </w:r>
      <w:r w:rsidRPr="00775D26">
        <w:rPr>
          <w:rFonts w:eastAsia="Times New Roman" w:cstheme="minorHAnsi"/>
          <w:color w:val="000000" w:themeColor="text1"/>
          <w:lang w:eastAsia="en-IN"/>
        </w:rPr>
        <w:t xml:space="preserve">s look at </w:t>
      </w:r>
      <w:r w:rsidR="005271EF" w:rsidRPr="00775D26">
        <w:rPr>
          <w:rFonts w:eastAsia="Times New Roman" w:cstheme="minorHAnsi"/>
          <w:color w:val="000000" w:themeColor="text1"/>
          <w:lang w:eastAsia="en-IN"/>
        </w:rPr>
        <w:t xml:space="preserve">ubuntu </w:t>
      </w:r>
      <w:proofErr w:type="spellStart"/>
      <w:r w:rsidR="009F56C2" w:rsidRPr="00775D26">
        <w:rPr>
          <w:rFonts w:eastAsia="Times New Roman" w:cstheme="minorHAnsi"/>
          <w:color w:val="000000" w:themeColor="text1"/>
          <w:lang w:eastAsia="en-IN"/>
        </w:rPr>
        <w:t>Dockerfile</w:t>
      </w:r>
      <w:proofErr w:type="spellEnd"/>
      <w:r w:rsidRPr="00775D26">
        <w:rPr>
          <w:rFonts w:eastAsia="Times New Roman" w:cstheme="minorHAnsi"/>
          <w:color w:val="000000" w:themeColor="text1"/>
          <w:lang w:eastAsia="en-IN"/>
        </w:rPr>
        <w:t xml:space="preserve"> created by community </w:t>
      </w:r>
    </w:p>
    <w:p w14:paraId="50491804" w14:textId="66D329A8" w:rsidR="00B97E52" w:rsidRPr="00775D26" w:rsidRDefault="005271EF">
      <w:pPr>
        <w:rPr>
          <w:rFonts w:cstheme="minorHAnsi"/>
          <w:color w:val="000000" w:themeColor="text1"/>
        </w:rPr>
      </w:pPr>
      <w:r w:rsidRPr="00775D26">
        <w:rPr>
          <w:rFonts w:cstheme="minorHAnsi"/>
          <w:noProof/>
          <w:color w:val="000000" w:themeColor="text1"/>
        </w:rPr>
        <w:drawing>
          <wp:inline distT="0" distB="0" distL="0" distR="0" wp14:anchorId="4A1F183F" wp14:editId="58890438">
            <wp:extent cx="5731510" cy="2334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0066" w14:textId="5806383F" w:rsidR="00775D26" w:rsidRPr="00775D26" w:rsidRDefault="00775D26">
      <w:pPr>
        <w:rPr>
          <w:rFonts w:cstheme="minorHAnsi"/>
          <w:color w:val="000000" w:themeColor="text1"/>
        </w:rPr>
      </w:pPr>
    </w:p>
    <w:p w14:paraId="01A8B802" w14:textId="40A7E684" w:rsidR="00775D26" w:rsidRPr="00775D26" w:rsidRDefault="00775D26">
      <w:pPr>
        <w:rPr>
          <w:rFonts w:cstheme="minorHAnsi"/>
          <w:color w:val="000000" w:themeColor="text1"/>
        </w:rPr>
      </w:pPr>
    </w:p>
    <w:p w14:paraId="39C0C73D" w14:textId="77777777" w:rsidR="00775D26" w:rsidRPr="00775D26" w:rsidRDefault="00775D26" w:rsidP="00775D26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E14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lastRenderedPageBreak/>
        <w:t>Docker Images</w:t>
      </w:r>
    </w:p>
    <w:p w14:paraId="33A84DDF" w14:textId="77777777" w:rsidR="00775D26" w:rsidRPr="00775D26" w:rsidRDefault="00775D26" w:rsidP="00775D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Docker images are required to create containers.</w:t>
      </w:r>
    </w:p>
    <w:p w14:paraId="5AC02E44" w14:textId="77777777" w:rsidR="00775D26" w:rsidRPr="00775D26" w:rsidRDefault="00775D26" w:rsidP="00775D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From one Docker image, we can create multiple containers</w:t>
      </w:r>
    </w:p>
    <w:p w14:paraId="19BBC0C5" w14:textId="77777777" w:rsidR="00775D26" w:rsidRPr="00775D26" w:rsidRDefault="00775D26" w:rsidP="00775D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Images are build-time constructs and containers are run-time constructs.</w:t>
      </w:r>
    </w:p>
    <w:p w14:paraId="52DF05C7" w14:textId="48276503" w:rsidR="00775D26" w:rsidRPr="00775D26" w:rsidRDefault="00775D26" w:rsidP="00775D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Let pull some images and observe the stuff as shown below</w:t>
      </w:r>
      <w:r w:rsidRPr="00775D26">
        <w:rPr>
          <w:rFonts w:cstheme="minorHAnsi"/>
          <w:color w:val="000000" w:themeColor="text1"/>
        </w:rPr>
        <w:br/>
      </w:r>
      <w:r w:rsidRPr="00775D26">
        <w:rPr>
          <w:rFonts w:cstheme="minorHAnsi"/>
          <w:noProof/>
          <w:color w:val="000000" w:themeColor="text1"/>
        </w:rPr>
        <w:drawing>
          <wp:inline distT="0" distB="0" distL="0" distR="0" wp14:anchorId="685455FD" wp14:editId="0AF084E8">
            <wp:extent cx="5731510" cy="2120900"/>
            <wp:effectExtent l="0" t="0" r="2540" b="0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26">
        <w:rPr>
          <w:rFonts w:cstheme="minorHAnsi"/>
          <w:color w:val="000000" w:themeColor="text1"/>
        </w:rPr>
        <w:br/>
      </w:r>
      <w:r w:rsidRPr="00775D26">
        <w:rPr>
          <w:rFonts w:cstheme="minorHAnsi"/>
          <w:noProof/>
          <w:color w:val="000000" w:themeColor="text1"/>
        </w:rPr>
        <w:drawing>
          <wp:inline distT="0" distB="0" distL="0" distR="0" wp14:anchorId="0673C3EC" wp14:editId="6617EAA6">
            <wp:extent cx="5731510" cy="1250315"/>
            <wp:effectExtent l="0" t="0" r="2540" b="6985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96AF" w14:textId="0BB238D4" w:rsidR="00775D26" w:rsidRPr="00775D26" w:rsidRDefault="00775D26" w:rsidP="00775D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Docker image is collection of Image Layers</w:t>
      </w:r>
      <w:r w:rsidRPr="00775D26">
        <w:rPr>
          <w:rFonts w:cstheme="minorHAnsi"/>
          <w:color w:val="000000" w:themeColor="text1"/>
        </w:rPr>
        <w:br/>
      </w:r>
      <w:r w:rsidRPr="00775D26">
        <w:rPr>
          <w:rFonts w:cstheme="minorHAnsi"/>
          <w:noProof/>
          <w:color w:val="000000" w:themeColor="text1"/>
        </w:rPr>
        <w:drawing>
          <wp:inline distT="0" distB="0" distL="0" distR="0" wp14:anchorId="222FF5A0" wp14:editId="17B4BC8D">
            <wp:extent cx="5731510" cy="2860040"/>
            <wp:effectExtent l="0" t="0" r="2540" b="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86EC" w14:textId="77777777" w:rsidR="00775D26" w:rsidRPr="00775D26" w:rsidRDefault="00775D26" w:rsidP="00775D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 xml:space="preserve">When we build the </w:t>
      </w:r>
      <w:proofErr w:type="gramStart"/>
      <w:r w:rsidRPr="00775D26">
        <w:rPr>
          <w:rFonts w:cstheme="minorHAnsi"/>
          <w:color w:val="000000" w:themeColor="text1"/>
        </w:rPr>
        <w:t>image</w:t>
      </w:r>
      <w:proofErr w:type="gramEnd"/>
      <w:r w:rsidRPr="00775D26">
        <w:rPr>
          <w:rFonts w:cstheme="minorHAnsi"/>
          <w:color w:val="000000" w:themeColor="text1"/>
        </w:rPr>
        <w:t xml:space="preserve"> we use some base image and on top of this we do add some stuff related to our applications. Let me write a simple </w:t>
      </w:r>
      <w:proofErr w:type="spellStart"/>
      <w:r w:rsidRPr="00775D26">
        <w:rPr>
          <w:rFonts w:cstheme="minorHAnsi"/>
          <w:color w:val="000000" w:themeColor="text1"/>
        </w:rPr>
        <w:t>Dockerfile</w:t>
      </w:r>
      <w:proofErr w:type="spellEnd"/>
      <w:r w:rsidRPr="00775D26">
        <w:rPr>
          <w:rFonts w:cstheme="minorHAnsi"/>
          <w:color w:val="000000" w:themeColor="text1"/>
        </w:rPr>
        <w:t xml:space="preserve"> and create </w:t>
      </w:r>
      <w:proofErr w:type="spellStart"/>
      <w:proofErr w:type="gramStart"/>
      <w:r w:rsidRPr="00775D26">
        <w:rPr>
          <w:rFonts w:cstheme="minorHAnsi"/>
          <w:color w:val="000000" w:themeColor="text1"/>
        </w:rPr>
        <w:t>a</w:t>
      </w:r>
      <w:proofErr w:type="spellEnd"/>
      <w:proofErr w:type="gramEnd"/>
      <w:r w:rsidRPr="00775D26">
        <w:rPr>
          <w:rFonts w:cstheme="minorHAnsi"/>
          <w:color w:val="000000" w:themeColor="text1"/>
        </w:rPr>
        <w:t xml:space="preserve"> image from this</w:t>
      </w:r>
    </w:p>
    <w:p w14:paraId="1FD6F34A" w14:textId="77777777" w:rsidR="00775D26" w:rsidRPr="00775D26" w:rsidRDefault="00775D26" w:rsidP="00775D26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FROM </w:t>
      </w:r>
      <w:proofErr w:type="spellStart"/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debian</w:t>
      </w:r>
      <w:proofErr w:type="spellEnd"/>
    </w:p>
    <w:p w14:paraId="14401269" w14:textId="77777777" w:rsidR="00775D26" w:rsidRPr="00775D26" w:rsidRDefault="00775D26" w:rsidP="00775D26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RUN apt update</w:t>
      </w:r>
    </w:p>
    <w:p w14:paraId="790F0648" w14:textId="6142786E" w:rsidR="00775D26" w:rsidRPr="00775D26" w:rsidRDefault="00775D26" w:rsidP="00775D2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4EEBA24" wp14:editId="299F59BD">
            <wp:extent cx="5731510" cy="3272155"/>
            <wp:effectExtent l="0" t="0" r="2540" b="4445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* Now </w:t>
      </w:r>
      <w:proofErr w:type="spellStart"/>
      <w:proofErr w:type="gramStart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>lets</w:t>
      </w:r>
      <w:proofErr w:type="spellEnd"/>
      <w:proofErr w:type="gramEnd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inspect the </w:t>
      </w:r>
      <w:proofErr w:type="spellStart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>debian</w:t>
      </w:r>
      <w:proofErr w:type="spellEnd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image </w:t>
      </w: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docker image inspect </w:t>
      </w:r>
      <w:proofErr w:type="spellStart"/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debian</w:t>
      </w:r>
      <w:proofErr w:type="spellEnd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test image </w:t>
      </w: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docker image inspect test:1.0</w:t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775D2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7567C7B3" wp14:editId="5C6E0DB8">
            <wp:extent cx="5731510" cy="3009265"/>
            <wp:effectExtent l="0" t="0" r="2540" b="635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* The test:1.0 uses the layer from </w:t>
      </w:r>
      <w:proofErr w:type="spellStart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>debian</w:t>
      </w:r>
      <w:proofErr w:type="spellEnd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adds a new layer this new layer is created as the result of the RUN statement (RUN apt update).</w:t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* Now </w:t>
      </w:r>
      <w:proofErr w:type="spellStart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>lets</w:t>
      </w:r>
      <w:proofErr w:type="spellEnd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build a new docker image </w:t>
      </w: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test:2.0</w:t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following </w:t>
      </w:r>
      <w:proofErr w:type="spellStart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>Dockerfile</w:t>
      </w:r>
      <w:proofErr w:type="spellEnd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inspect the image</w:t>
      </w:r>
    </w:p>
    <w:p w14:paraId="5070E494" w14:textId="77777777" w:rsidR="00775D26" w:rsidRPr="00775D26" w:rsidRDefault="00775D26" w:rsidP="00775D26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FROM </w:t>
      </w:r>
      <w:proofErr w:type="spellStart"/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debian</w:t>
      </w:r>
      <w:proofErr w:type="spellEnd"/>
    </w:p>
    <w:p w14:paraId="15FDD550" w14:textId="77777777" w:rsidR="00775D26" w:rsidRPr="00775D26" w:rsidRDefault="00775D26" w:rsidP="00775D26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RUN apt update</w:t>
      </w:r>
    </w:p>
    <w:p w14:paraId="45ED25D8" w14:textId="77777777" w:rsidR="00775D26" w:rsidRPr="00775D26" w:rsidRDefault="00775D26" w:rsidP="00775D26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CMD ["echo", "</w:t>
      </w:r>
      <w:proofErr w:type="spellStart"/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helloworld</w:t>
      </w:r>
      <w:proofErr w:type="spellEnd"/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"]</w:t>
      </w:r>
    </w:p>
    <w:p w14:paraId="35D1A9C2" w14:textId="06551C97" w:rsidR="00775D26" w:rsidRPr="00775D26" w:rsidRDefault="00775D26" w:rsidP="00775D2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96508F4" wp14:editId="548ED383">
            <wp:extent cx="5731510" cy="1838960"/>
            <wp:effectExtent l="0" t="0" r="2540" b="889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* </w:t>
      </w:r>
      <w:proofErr w:type="gramStart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>Lets</w:t>
      </w:r>
      <w:proofErr w:type="gramEnd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inspect </w:t>
      </w: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test:2.0</w:t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775D2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241533E9" wp14:editId="2CD67BFD">
            <wp:extent cx="5731510" cy="941070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* Lets update the Docker file and build the docker image test:3.0</w:t>
      </w:r>
    </w:p>
    <w:p w14:paraId="476A4C98" w14:textId="77777777" w:rsidR="00775D26" w:rsidRPr="00775D26" w:rsidRDefault="00775D26" w:rsidP="00775D26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FROM </w:t>
      </w:r>
      <w:proofErr w:type="spellStart"/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debian</w:t>
      </w:r>
      <w:proofErr w:type="spellEnd"/>
    </w:p>
    <w:p w14:paraId="54094A3F" w14:textId="77777777" w:rsidR="00775D26" w:rsidRPr="00775D26" w:rsidRDefault="00775D26" w:rsidP="00775D26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RUN apt update</w:t>
      </w:r>
    </w:p>
    <w:p w14:paraId="0372235D" w14:textId="77777777" w:rsidR="00775D26" w:rsidRPr="00775D26" w:rsidRDefault="00775D26" w:rsidP="00775D26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ADD test.txt /</w:t>
      </w:r>
    </w:p>
    <w:p w14:paraId="4CC35D68" w14:textId="77777777" w:rsidR="00775D26" w:rsidRPr="00775D26" w:rsidRDefault="00775D26" w:rsidP="00775D26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CMD ["echo", "</w:t>
      </w:r>
      <w:proofErr w:type="spellStart"/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helloworld</w:t>
      </w:r>
      <w:proofErr w:type="spellEnd"/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"]</w:t>
      </w:r>
    </w:p>
    <w:p w14:paraId="7DE34894" w14:textId="00AD6C17" w:rsidR="00775D26" w:rsidRPr="00775D26" w:rsidRDefault="00775D26" w:rsidP="00775D2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5C753F1E" wp14:editId="5F9C0D0C">
            <wp:extent cx="5731510" cy="2096770"/>
            <wp:effectExtent l="0" t="0" r="254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* As we have observed so far, whenever we make changes that leads to some changes in the file system (RUN, ADD) a new layer is getting created</w:t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775D2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19035B0F" wp14:editId="551574F9">
            <wp:extent cx="5731510" cy="3825875"/>
            <wp:effectExtent l="0" t="0" r="2540" b="317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* Creating too many layers is not considered as good practice so you would often see Docker files with long RUN statements </w:t>
      </w:r>
      <w:r w:rsidRPr="00775D2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RUN statement1 &amp;&amp; statement2</w:t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775D2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30C91D46" wp14:editId="7614B230">
            <wp:extent cx="5731510" cy="4871720"/>
            <wp:effectExtent l="0" t="0" r="2540" b="508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* The Layers get shared across images</w:t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775D2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2E74E391" wp14:editId="7AD1224D">
            <wp:extent cx="5731510" cy="3644265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* We would write </w:t>
      </w:r>
      <w:proofErr w:type="spellStart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>Dockerfiles</w:t>
      </w:r>
      <w:proofErr w:type="spellEnd"/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our applications and create the docker images.</w:t>
      </w:r>
    </w:p>
    <w:p w14:paraId="136441E4" w14:textId="77777777" w:rsidR="00775D26" w:rsidRPr="00775D26" w:rsidRDefault="00775D26" w:rsidP="00775D26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75D26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Docker image Registry</w:t>
      </w:r>
    </w:p>
    <w:p w14:paraId="08407F81" w14:textId="78BD6514" w:rsidR="00775D26" w:rsidRPr="00775D26" w:rsidRDefault="00775D26" w:rsidP="00775D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We can store Docker images centrally in image Registries</w:t>
      </w:r>
      <w:r w:rsidRPr="00775D26">
        <w:rPr>
          <w:rFonts w:cstheme="minorHAnsi"/>
          <w:color w:val="000000" w:themeColor="text1"/>
        </w:rPr>
        <w:br/>
      </w:r>
      <w:r w:rsidRPr="00775D26">
        <w:rPr>
          <w:rFonts w:cstheme="minorHAnsi"/>
          <w:noProof/>
          <w:color w:val="000000" w:themeColor="text1"/>
        </w:rPr>
        <w:drawing>
          <wp:inline distT="0" distB="0" distL="0" distR="0" wp14:anchorId="554B030C" wp14:editId="7CEF05C6">
            <wp:extent cx="5731510" cy="3749675"/>
            <wp:effectExtent l="0" t="0" r="2540" b="317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29C4" w14:textId="77777777" w:rsidR="00775D26" w:rsidRPr="00775D26" w:rsidRDefault="00775D26" w:rsidP="00775D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 xml:space="preserve">The Default Registries is </w:t>
      </w:r>
      <w:proofErr w:type="spellStart"/>
      <w:r w:rsidRPr="00775D26">
        <w:rPr>
          <w:rFonts w:cstheme="minorHAnsi"/>
          <w:color w:val="000000" w:themeColor="text1"/>
        </w:rPr>
        <w:t>DockerHub</w:t>
      </w:r>
      <w:proofErr w:type="spellEnd"/>
      <w:r w:rsidRPr="00775D26">
        <w:rPr>
          <w:rFonts w:cstheme="minorHAnsi"/>
          <w:color w:val="000000" w:themeColor="text1"/>
        </w:rPr>
        <w:t>.</w:t>
      </w:r>
    </w:p>
    <w:p w14:paraId="10171CFF" w14:textId="77777777" w:rsidR="00775D26" w:rsidRPr="00775D26" w:rsidRDefault="00775D26" w:rsidP="00775D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There are many other Registries to Store docker images</w:t>
      </w:r>
    </w:p>
    <w:p w14:paraId="61C01F7A" w14:textId="77777777" w:rsidR="00775D26" w:rsidRPr="00775D26" w:rsidRDefault="00775D26" w:rsidP="00775D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 xml:space="preserve">Cloud Registries: </w:t>
      </w:r>
    </w:p>
    <w:p w14:paraId="2284780B" w14:textId="77777777" w:rsidR="00775D26" w:rsidRPr="00775D26" w:rsidRDefault="00775D26" w:rsidP="00775D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Azure Container Registry</w:t>
      </w:r>
    </w:p>
    <w:p w14:paraId="4EFE06FA" w14:textId="77777777" w:rsidR="00775D26" w:rsidRPr="00775D26" w:rsidRDefault="00775D26" w:rsidP="00775D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AWS ECR</w:t>
      </w:r>
    </w:p>
    <w:p w14:paraId="025E7B84" w14:textId="77777777" w:rsidR="00775D26" w:rsidRPr="00775D26" w:rsidRDefault="00775D26" w:rsidP="00775D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Docker Hub (Public and Private)</w:t>
      </w:r>
    </w:p>
    <w:p w14:paraId="7DB5307F" w14:textId="77777777" w:rsidR="00775D26" w:rsidRPr="00775D26" w:rsidRDefault="00775D26" w:rsidP="00775D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And many other</w:t>
      </w:r>
    </w:p>
    <w:p w14:paraId="2B126529" w14:textId="77777777" w:rsidR="00775D26" w:rsidRPr="00775D26" w:rsidRDefault="00775D26" w:rsidP="00775D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 xml:space="preserve">Hosted Registries </w:t>
      </w:r>
    </w:p>
    <w:p w14:paraId="7BBFAB62" w14:textId="77777777" w:rsidR="00775D26" w:rsidRPr="00775D26" w:rsidRDefault="00775D26" w:rsidP="00775D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Artifactory/</w:t>
      </w:r>
      <w:proofErr w:type="spellStart"/>
      <w:r w:rsidRPr="00775D26">
        <w:rPr>
          <w:rFonts w:cstheme="minorHAnsi"/>
          <w:color w:val="000000" w:themeColor="text1"/>
        </w:rPr>
        <w:t>Jfrog</w:t>
      </w:r>
      <w:proofErr w:type="spellEnd"/>
    </w:p>
    <w:p w14:paraId="031ED879" w14:textId="2DA7D988" w:rsidR="00775D26" w:rsidRDefault="00775D26" w:rsidP="00775D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75D26">
        <w:rPr>
          <w:rFonts w:cstheme="minorHAnsi"/>
          <w:color w:val="000000" w:themeColor="text1"/>
        </w:rPr>
        <w:t>We can also use Docker Registry Image to store our images</w:t>
      </w:r>
    </w:p>
    <w:p w14:paraId="547A8AFD" w14:textId="77777777" w:rsidR="00BA5E65" w:rsidRDefault="00BA5E65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  <w:highlight w:val="yellow"/>
        </w:rPr>
      </w:pPr>
    </w:p>
    <w:p w14:paraId="4965343F" w14:textId="77777777" w:rsidR="00BA5E65" w:rsidRDefault="00BA5E65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  <w:highlight w:val="yellow"/>
        </w:rPr>
      </w:pPr>
    </w:p>
    <w:p w14:paraId="667057B9" w14:textId="77777777" w:rsidR="00BA5E65" w:rsidRDefault="00BA5E65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  <w:highlight w:val="yellow"/>
        </w:rPr>
      </w:pPr>
    </w:p>
    <w:p w14:paraId="469D0D91" w14:textId="77777777" w:rsidR="00BA5E65" w:rsidRDefault="00BA5E65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  <w:highlight w:val="yellow"/>
        </w:rPr>
      </w:pPr>
    </w:p>
    <w:p w14:paraId="2D5D2BF9" w14:textId="77777777" w:rsidR="00BA5E65" w:rsidRDefault="00BA5E65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  <w:highlight w:val="yellow"/>
        </w:rPr>
      </w:pPr>
    </w:p>
    <w:p w14:paraId="6AB2776F" w14:textId="77777777" w:rsidR="00BA5E65" w:rsidRDefault="00BA5E65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  <w:highlight w:val="yellow"/>
        </w:rPr>
      </w:pPr>
    </w:p>
    <w:p w14:paraId="29C36E8C" w14:textId="77777777" w:rsidR="00BA5E65" w:rsidRDefault="00BA5E65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  <w:highlight w:val="yellow"/>
        </w:rPr>
      </w:pPr>
    </w:p>
    <w:p w14:paraId="1E57E04F" w14:textId="77777777" w:rsidR="00BA5E65" w:rsidRDefault="00BA5E65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  <w:highlight w:val="yellow"/>
        </w:rPr>
      </w:pPr>
    </w:p>
    <w:p w14:paraId="478AD5BB" w14:textId="4974BBDD" w:rsidR="004379E9" w:rsidRPr="004379E9" w:rsidRDefault="004379E9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379E9">
        <w:rPr>
          <w:rFonts w:cstheme="minorHAnsi"/>
          <w:color w:val="000000" w:themeColor="text1"/>
          <w:highlight w:val="yellow"/>
        </w:rPr>
        <w:lastRenderedPageBreak/>
        <w:t>CE vs EE</w:t>
      </w:r>
    </w:p>
    <w:p w14:paraId="21DB2C88" w14:textId="2C75D3F6" w:rsidR="004379E9" w:rsidRPr="004379E9" w:rsidRDefault="004379E9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379E9">
        <w:rPr>
          <w:rFonts w:cstheme="minorHAnsi"/>
          <w:color w:val="000000" w:themeColor="text1"/>
        </w:rPr>
        <w:t>Docker CE (Community Edition) is the simple classical OSS (</w:t>
      </w:r>
      <w:proofErr w:type="gramStart"/>
      <w:r w:rsidRPr="004379E9">
        <w:rPr>
          <w:rFonts w:cstheme="minorHAnsi"/>
          <w:color w:val="000000" w:themeColor="text1"/>
        </w:rPr>
        <w:t>Open Source</w:t>
      </w:r>
      <w:proofErr w:type="gramEnd"/>
      <w:r w:rsidRPr="004379E9">
        <w:rPr>
          <w:rFonts w:cstheme="minorHAnsi"/>
          <w:color w:val="000000" w:themeColor="text1"/>
        </w:rPr>
        <w:t xml:space="preserve"> Software) Docker Engine.</w:t>
      </w:r>
    </w:p>
    <w:p w14:paraId="38102923" w14:textId="70482FE6" w:rsidR="004379E9" w:rsidRPr="00775D26" w:rsidRDefault="004379E9" w:rsidP="004379E9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379E9">
        <w:rPr>
          <w:rFonts w:cstheme="minorHAnsi"/>
          <w:color w:val="000000" w:themeColor="text1"/>
        </w:rPr>
        <w:t>Docker EE (Enterprise Edition) is Docker CE with certification on some systems and support by Docker Inc.</w:t>
      </w:r>
    </w:p>
    <w:p w14:paraId="04431BDE" w14:textId="23FAF8C1" w:rsidR="00775D26" w:rsidRPr="00775D26" w:rsidRDefault="00BA5E65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577097C9" wp14:editId="65655056">
            <wp:extent cx="5731510" cy="33229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D26" w:rsidRPr="0077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83A"/>
    <w:multiLevelType w:val="multilevel"/>
    <w:tmpl w:val="AFD0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C0190"/>
    <w:multiLevelType w:val="multilevel"/>
    <w:tmpl w:val="2A12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61815"/>
    <w:multiLevelType w:val="multilevel"/>
    <w:tmpl w:val="43A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11C80"/>
    <w:multiLevelType w:val="multilevel"/>
    <w:tmpl w:val="0AE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64829"/>
    <w:multiLevelType w:val="multilevel"/>
    <w:tmpl w:val="46B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8131A"/>
    <w:multiLevelType w:val="multilevel"/>
    <w:tmpl w:val="E6B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63732"/>
    <w:multiLevelType w:val="multilevel"/>
    <w:tmpl w:val="54F8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514BD"/>
    <w:multiLevelType w:val="multilevel"/>
    <w:tmpl w:val="7538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6370F"/>
    <w:multiLevelType w:val="multilevel"/>
    <w:tmpl w:val="16AC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F0BCB"/>
    <w:multiLevelType w:val="multilevel"/>
    <w:tmpl w:val="32EE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0273C"/>
    <w:multiLevelType w:val="multilevel"/>
    <w:tmpl w:val="D19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338449">
    <w:abstractNumId w:val="7"/>
  </w:num>
  <w:num w:numId="2" w16cid:durableId="1660112659">
    <w:abstractNumId w:val="4"/>
  </w:num>
  <w:num w:numId="3" w16cid:durableId="1032925052">
    <w:abstractNumId w:val="9"/>
  </w:num>
  <w:num w:numId="4" w16cid:durableId="160396440">
    <w:abstractNumId w:val="6"/>
  </w:num>
  <w:num w:numId="5" w16cid:durableId="1813251004">
    <w:abstractNumId w:val="0"/>
  </w:num>
  <w:num w:numId="6" w16cid:durableId="1118833040">
    <w:abstractNumId w:val="2"/>
  </w:num>
  <w:num w:numId="7" w16cid:durableId="1371033964">
    <w:abstractNumId w:val="8"/>
  </w:num>
  <w:num w:numId="8" w16cid:durableId="850870862">
    <w:abstractNumId w:val="1"/>
  </w:num>
  <w:num w:numId="9" w16cid:durableId="145360183">
    <w:abstractNumId w:val="3"/>
  </w:num>
  <w:num w:numId="10" w16cid:durableId="829444874">
    <w:abstractNumId w:val="10"/>
  </w:num>
  <w:num w:numId="11" w16cid:durableId="304895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63"/>
    <w:rsid w:val="001359C8"/>
    <w:rsid w:val="002847B9"/>
    <w:rsid w:val="00286DF7"/>
    <w:rsid w:val="00297ABD"/>
    <w:rsid w:val="002A71D5"/>
    <w:rsid w:val="002B5963"/>
    <w:rsid w:val="004379E9"/>
    <w:rsid w:val="004A2F43"/>
    <w:rsid w:val="005271EF"/>
    <w:rsid w:val="005C39C2"/>
    <w:rsid w:val="006427EE"/>
    <w:rsid w:val="00645670"/>
    <w:rsid w:val="007158BC"/>
    <w:rsid w:val="00775D26"/>
    <w:rsid w:val="007D1696"/>
    <w:rsid w:val="00816774"/>
    <w:rsid w:val="0084006C"/>
    <w:rsid w:val="00841DCE"/>
    <w:rsid w:val="008E486E"/>
    <w:rsid w:val="00936679"/>
    <w:rsid w:val="009411E9"/>
    <w:rsid w:val="00985EA0"/>
    <w:rsid w:val="009F56C2"/>
    <w:rsid w:val="00A63344"/>
    <w:rsid w:val="00A8438D"/>
    <w:rsid w:val="00A90C86"/>
    <w:rsid w:val="00BA5E65"/>
    <w:rsid w:val="00BE0598"/>
    <w:rsid w:val="00BF013E"/>
    <w:rsid w:val="00BF5D54"/>
    <w:rsid w:val="00CB7D92"/>
    <w:rsid w:val="00DC1482"/>
    <w:rsid w:val="00DC2F6E"/>
    <w:rsid w:val="00E7342C"/>
    <w:rsid w:val="00E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3DF3"/>
  <w15:chartTrackingRefBased/>
  <w15:docId w15:val="{53FC26A8-1733-4005-AFE2-D5C35F06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1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C1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14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C14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14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4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14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14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50</cp:revision>
  <dcterms:created xsi:type="dcterms:W3CDTF">2021-06-10T19:12:00Z</dcterms:created>
  <dcterms:modified xsi:type="dcterms:W3CDTF">2022-10-11T16:02:00Z</dcterms:modified>
</cp:coreProperties>
</file>