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EFC6E" w14:textId="4D44F378" w:rsidR="002117E0" w:rsidRDefault="002117E0">
      <w:r>
        <w:rPr>
          <w:noProof/>
        </w:rPr>
        <w:drawing>
          <wp:inline distT="0" distB="0" distL="0" distR="0" wp14:anchorId="1AB0F81E" wp14:editId="5E5DBDBD">
            <wp:extent cx="5731510" cy="3065780"/>
            <wp:effectExtent l="0" t="0" r="2540" b="1270"/>
            <wp:docPr id="37666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22A3" w14:textId="3A39E94B" w:rsidR="002117E0" w:rsidRDefault="00290F28">
      <w:r>
        <w:rPr>
          <w:noProof/>
        </w:rPr>
        <w:drawing>
          <wp:inline distT="0" distB="0" distL="0" distR="0" wp14:anchorId="3A84B15F" wp14:editId="555F0B1B">
            <wp:extent cx="5721350" cy="2971800"/>
            <wp:effectExtent l="0" t="0" r="0" b="0"/>
            <wp:docPr id="646559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466E" w14:textId="73D576BD" w:rsidR="00290F28" w:rsidRDefault="00A81CF1">
      <w:r>
        <w:rPr>
          <w:noProof/>
        </w:rPr>
        <w:drawing>
          <wp:inline distT="0" distB="0" distL="0" distR="0" wp14:anchorId="000D3B4D" wp14:editId="2D24B235">
            <wp:extent cx="5727700" cy="2343150"/>
            <wp:effectExtent l="0" t="0" r="6350" b="0"/>
            <wp:docPr id="9088042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6839" w14:textId="3937C44B" w:rsidR="0010740E" w:rsidRDefault="0010740E">
      <w:r w:rsidRPr="0010740E">
        <w:lastRenderedPageBreak/>
        <w:drawing>
          <wp:inline distT="0" distB="0" distL="0" distR="0" wp14:anchorId="23E28C59" wp14:editId="4D6BFDA8">
            <wp:extent cx="5731510" cy="831215"/>
            <wp:effectExtent l="0" t="0" r="2540" b="6985"/>
            <wp:docPr id="131568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4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9398" w14:textId="25A867B0" w:rsidR="0010740E" w:rsidRDefault="0010740E">
      <w:r w:rsidRPr="0010740E">
        <w:drawing>
          <wp:inline distT="0" distB="0" distL="0" distR="0" wp14:anchorId="489E8AED" wp14:editId="05448496">
            <wp:extent cx="2838596" cy="2463927"/>
            <wp:effectExtent l="0" t="0" r="0" b="0"/>
            <wp:docPr id="23084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45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3A2D" w14:textId="4367FD24" w:rsidR="007C067B" w:rsidRDefault="00F761C9">
      <w:r w:rsidRPr="00DE543C">
        <w:rPr>
          <w:highlight w:val="yellow"/>
        </w:rPr>
        <w:t>Example:</w:t>
      </w:r>
      <w:r>
        <w:t xml:space="preserve"> Jenkins and SPC running on same system.</w:t>
      </w:r>
    </w:p>
    <w:p w14:paraId="6A493773" w14:textId="0D9A73FE" w:rsidR="001F7FB4" w:rsidRDefault="001F7FB4">
      <w:r w:rsidRPr="001F7FB4">
        <w:drawing>
          <wp:inline distT="0" distB="0" distL="0" distR="0" wp14:anchorId="796095C3" wp14:editId="049AEA96">
            <wp:extent cx="5731510" cy="2233930"/>
            <wp:effectExtent l="0" t="0" r="2540" b="0"/>
            <wp:docPr id="181224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40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8F48" w14:textId="44678ED5" w:rsidR="001F7FB4" w:rsidRDefault="00065A1B">
      <w:r>
        <w:rPr>
          <w:noProof/>
        </w:rPr>
        <w:lastRenderedPageBreak/>
        <w:drawing>
          <wp:inline distT="0" distB="0" distL="0" distR="0" wp14:anchorId="27E8333B" wp14:editId="499A6D7F">
            <wp:extent cx="5727700" cy="3028950"/>
            <wp:effectExtent l="0" t="0" r="6350" b="0"/>
            <wp:docPr id="697979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2A97" w14:textId="05D97745" w:rsidR="00524408" w:rsidRDefault="00F26648">
      <w:r>
        <w:t>1) Based on business functionality break down the application.</w:t>
      </w:r>
    </w:p>
    <w:p w14:paraId="4AF1DE8A" w14:textId="0CD05A0A" w:rsidR="00F26648" w:rsidRDefault="009B0881">
      <w:r>
        <w:t xml:space="preserve">2) Please follow </w:t>
      </w:r>
      <w:r w:rsidR="006E5435">
        <w:t>strangler</w:t>
      </w:r>
      <w:r>
        <w:t xml:space="preserve"> patter while breaking the application.</w:t>
      </w:r>
    </w:p>
    <w:p w14:paraId="4FD3DF2F" w14:textId="2BD43DFE" w:rsidR="008469A1" w:rsidRDefault="008469A1">
      <w:r w:rsidRPr="008469A1">
        <w:drawing>
          <wp:inline distT="0" distB="0" distL="0" distR="0" wp14:anchorId="085AFA04" wp14:editId="25361C88">
            <wp:extent cx="5258070" cy="2273417"/>
            <wp:effectExtent l="0" t="0" r="0" b="0"/>
            <wp:docPr id="154986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63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4F3D" w14:textId="5B60923C" w:rsidR="008469A1" w:rsidRDefault="001F7488">
      <w:r w:rsidRPr="001F7488">
        <w:drawing>
          <wp:inline distT="0" distB="0" distL="0" distR="0" wp14:anchorId="22D6F0A0" wp14:editId="02135B93">
            <wp:extent cx="5731510" cy="1628140"/>
            <wp:effectExtent l="0" t="0" r="2540" b="0"/>
            <wp:docPr id="3360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28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A00E" w14:textId="089E701A" w:rsidR="001F7488" w:rsidRDefault="00D9200F">
      <w:r w:rsidRPr="00D9200F">
        <w:lastRenderedPageBreak/>
        <w:drawing>
          <wp:inline distT="0" distB="0" distL="0" distR="0" wp14:anchorId="413F3C2F" wp14:editId="2806C6A4">
            <wp:extent cx="5731510" cy="1306830"/>
            <wp:effectExtent l="0" t="0" r="2540" b="7620"/>
            <wp:docPr id="13078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20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1C97" w14:textId="195461FE" w:rsidR="00381CB9" w:rsidRDefault="00381CB9">
      <w:r>
        <w:rPr>
          <w:noProof/>
        </w:rPr>
        <w:drawing>
          <wp:inline distT="0" distB="0" distL="0" distR="0" wp14:anchorId="59C5B60E" wp14:editId="7E583774">
            <wp:extent cx="5727700" cy="2959100"/>
            <wp:effectExtent l="0" t="0" r="6350" b="0"/>
            <wp:docPr id="1264696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45410" w14:textId="40E5F373" w:rsidR="00381CB9" w:rsidRDefault="00B25CA5">
      <w:r>
        <w:rPr>
          <w:noProof/>
        </w:rPr>
        <w:drawing>
          <wp:inline distT="0" distB="0" distL="0" distR="0" wp14:anchorId="5C5D0530" wp14:editId="4AFC0202">
            <wp:extent cx="5727700" cy="3016250"/>
            <wp:effectExtent l="0" t="0" r="6350" b="0"/>
            <wp:docPr id="1146473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282B" w14:textId="0BF591D5" w:rsidR="00B25CA5" w:rsidRDefault="006527C9">
      <w:r w:rsidRPr="006527C9">
        <w:lastRenderedPageBreak/>
        <w:drawing>
          <wp:inline distT="0" distB="0" distL="0" distR="0" wp14:anchorId="66E858AA" wp14:editId="78CF3596">
            <wp:extent cx="5731510" cy="2181225"/>
            <wp:effectExtent l="0" t="0" r="2540" b="9525"/>
            <wp:docPr id="199719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91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9414" w14:textId="53083A53" w:rsidR="00623E99" w:rsidRDefault="00623E99">
      <w:r>
        <w:rPr>
          <w:noProof/>
        </w:rPr>
        <w:drawing>
          <wp:inline distT="0" distB="0" distL="0" distR="0" wp14:anchorId="65C1F6EA" wp14:editId="69A7522B">
            <wp:extent cx="5727700" cy="2025650"/>
            <wp:effectExtent l="0" t="0" r="6350" b="0"/>
            <wp:docPr id="212057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06BB" w14:textId="7B76B131" w:rsidR="00623E99" w:rsidRDefault="00002B95">
      <w:r>
        <w:rPr>
          <w:noProof/>
        </w:rPr>
        <w:drawing>
          <wp:inline distT="0" distB="0" distL="0" distR="0" wp14:anchorId="6D50A933" wp14:editId="2B8DD6D0">
            <wp:extent cx="5721350" cy="2965450"/>
            <wp:effectExtent l="0" t="0" r="0" b="6350"/>
            <wp:docPr id="1866786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2F7D" w14:textId="35DE4B52" w:rsidR="000B03A1" w:rsidRDefault="00E57E80">
      <w:r>
        <w:rPr>
          <w:noProof/>
        </w:rPr>
        <w:lastRenderedPageBreak/>
        <w:drawing>
          <wp:inline distT="0" distB="0" distL="0" distR="0" wp14:anchorId="6FF3C6D6" wp14:editId="7CC1E795">
            <wp:extent cx="5727700" cy="1822450"/>
            <wp:effectExtent l="0" t="0" r="6350" b="6350"/>
            <wp:docPr id="9146154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A32A" w14:textId="443818CB" w:rsidR="00063B33" w:rsidRDefault="001C7EB8">
      <w:r>
        <w:rPr>
          <w:noProof/>
        </w:rPr>
        <w:drawing>
          <wp:inline distT="0" distB="0" distL="0" distR="0" wp14:anchorId="5CC2F07E" wp14:editId="3CE8A614">
            <wp:extent cx="5727700" cy="3486150"/>
            <wp:effectExtent l="0" t="0" r="6350" b="0"/>
            <wp:docPr id="13188998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2EF5" w14:textId="4A06B917" w:rsidR="001C7EB8" w:rsidRDefault="000A39C9">
      <w:r>
        <w:rPr>
          <w:noProof/>
        </w:rPr>
        <w:drawing>
          <wp:inline distT="0" distB="0" distL="0" distR="0" wp14:anchorId="76EFCC49" wp14:editId="40C1131B">
            <wp:extent cx="5727700" cy="3149600"/>
            <wp:effectExtent l="0" t="0" r="6350" b="0"/>
            <wp:docPr id="18423612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D3BE" w14:textId="53BE1A58" w:rsidR="000A39C9" w:rsidRDefault="00B404E6">
      <w:r>
        <w:rPr>
          <w:noProof/>
        </w:rPr>
        <w:lastRenderedPageBreak/>
        <w:drawing>
          <wp:inline distT="0" distB="0" distL="0" distR="0" wp14:anchorId="6936E907" wp14:editId="138E4372">
            <wp:extent cx="5727700" cy="3155950"/>
            <wp:effectExtent l="0" t="0" r="6350" b="6350"/>
            <wp:docPr id="5632395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4EFB" w14:textId="41D15504" w:rsidR="00B404E6" w:rsidRDefault="00753960">
      <w:r>
        <w:rPr>
          <w:noProof/>
        </w:rPr>
        <w:drawing>
          <wp:inline distT="0" distB="0" distL="0" distR="0" wp14:anchorId="3977975B" wp14:editId="5DF2AC85">
            <wp:extent cx="5731510" cy="2907030"/>
            <wp:effectExtent l="0" t="0" r="2540" b="7620"/>
            <wp:docPr id="15353428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A9AF" w14:textId="22AE323C" w:rsidR="00753960" w:rsidRDefault="002B1211">
      <w:r>
        <w:rPr>
          <w:noProof/>
        </w:rPr>
        <w:lastRenderedPageBreak/>
        <w:drawing>
          <wp:inline distT="0" distB="0" distL="0" distR="0" wp14:anchorId="2C3A047C" wp14:editId="09A89023">
            <wp:extent cx="5731510" cy="3326130"/>
            <wp:effectExtent l="0" t="0" r="2540" b="7620"/>
            <wp:docPr id="139343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363E" w14:textId="77777777" w:rsidR="00810488" w:rsidRDefault="00810488"/>
    <w:p w14:paraId="449B9E63" w14:textId="77777777" w:rsidR="000B03A1" w:rsidRDefault="000B03A1"/>
    <w:p w14:paraId="35F4DB65" w14:textId="77777777" w:rsidR="000B03A1" w:rsidRDefault="000B03A1"/>
    <w:p w14:paraId="21722B4C" w14:textId="77777777" w:rsidR="000B03A1" w:rsidRDefault="000B03A1"/>
    <w:p w14:paraId="2CFE1DB8" w14:textId="77777777" w:rsidR="000B03A1" w:rsidRDefault="000B03A1"/>
    <w:p w14:paraId="081D0B29" w14:textId="77777777" w:rsidR="000B03A1" w:rsidRDefault="000B03A1"/>
    <w:p w14:paraId="14598064" w14:textId="77777777" w:rsidR="00002B95" w:rsidRDefault="00002B95"/>
    <w:p w14:paraId="04DAC50A" w14:textId="77777777" w:rsidR="00192F5F" w:rsidRDefault="00192F5F"/>
    <w:sectPr w:rsidR="00192F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9A0"/>
    <w:rsid w:val="00002B95"/>
    <w:rsid w:val="00063B33"/>
    <w:rsid w:val="00065A1B"/>
    <w:rsid w:val="000A39C9"/>
    <w:rsid w:val="000B03A1"/>
    <w:rsid w:val="0010740E"/>
    <w:rsid w:val="00192F5F"/>
    <w:rsid w:val="001C7EB8"/>
    <w:rsid w:val="001F7488"/>
    <w:rsid w:val="001F7FB4"/>
    <w:rsid w:val="002117E0"/>
    <w:rsid w:val="00290F28"/>
    <w:rsid w:val="002B1211"/>
    <w:rsid w:val="00381CB9"/>
    <w:rsid w:val="00524408"/>
    <w:rsid w:val="00623E99"/>
    <w:rsid w:val="006527C9"/>
    <w:rsid w:val="00664DA8"/>
    <w:rsid w:val="006E5435"/>
    <w:rsid w:val="00753960"/>
    <w:rsid w:val="007C067B"/>
    <w:rsid w:val="00810488"/>
    <w:rsid w:val="008469A1"/>
    <w:rsid w:val="00880C64"/>
    <w:rsid w:val="009B0881"/>
    <w:rsid w:val="00A81CF1"/>
    <w:rsid w:val="00A925CB"/>
    <w:rsid w:val="00B25CA5"/>
    <w:rsid w:val="00B404E6"/>
    <w:rsid w:val="00D059A0"/>
    <w:rsid w:val="00D9200F"/>
    <w:rsid w:val="00DE543C"/>
    <w:rsid w:val="00E57E80"/>
    <w:rsid w:val="00E71580"/>
    <w:rsid w:val="00F26648"/>
    <w:rsid w:val="00F76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9083E"/>
  <w15:chartTrackingRefBased/>
  <w15:docId w15:val="{669F720C-DE2E-430F-A0AA-1DC8885C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66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juhi3260@gmail.com</dc:creator>
  <cp:keywords/>
  <dc:description/>
  <cp:lastModifiedBy>juhi3260@gmail.com</cp:lastModifiedBy>
  <cp:revision>45</cp:revision>
  <dcterms:created xsi:type="dcterms:W3CDTF">2023-05-20T19:21:00Z</dcterms:created>
  <dcterms:modified xsi:type="dcterms:W3CDTF">2023-05-20T20:12:00Z</dcterms:modified>
</cp:coreProperties>
</file>