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5CD5" w14:textId="7B4949B3" w:rsidR="008405E6" w:rsidRPr="008405E6" w:rsidRDefault="008405E6" w:rsidP="008405E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en-IN"/>
        </w:rPr>
      </w:pPr>
      <w:r w:rsidRPr="008405E6">
        <w:rPr>
          <w:rFonts w:eastAsia="Times New Roman" w:cstheme="minorHAnsi"/>
          <w:highlight w:val="yellow"/>
          <w:lang w:eastAsia="en-IN"/>
        </w:rPr>
        <w:t>He</w:t>
      </w:r>
      <w:r w:rsidRPr="008405E6">
        <w:rPr>
          <w:rFonts w:eastAsia="Times New Roman" w:cstheme="minorHAnsi"/>
          <w:highlight w:val="yellow"/>
          <w:lang w:eastAsia="en-IN"/>
        </w:rPr>
        <w:t>lm with statement</w:t>
      </w:r>
    </w:p>
    <w:p w14:paraId="0593FCEC" w14:textId="1E5B3623" w:rsidR="008405E6" w:rsidRPr="008405E6" w:rsidRDefault="008405E6" w:rsidP="00840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405E6">
        <w:rPr>
          <w:rFonts w:eastAsia="Times New Roman" w:cstheme="minorHAnsi"/>
          <w:lang w:eastAsia="en-IN"/>
        </w:rPr>
        <w:t>With in Helm in used to change the current scope</w:t>
      </w:r>
      <w:r w:rsidR="00521654">
        <w:rPr>
          <w:rFonts w:eastAsia="Times New Roman" w:cstheme="minorHAnsi"/>
          <w:lang w:eastAsia="en-IN"/>
        </w:rPr>
        <w:t>.</w:t>
      </w:r>
    </w:p>
    <w:p w14:paraId="195A9D4A" w14:textId="0F86F3D5" w:rsidR="008405E6" w:rsidRDefault="008405E6" w:rsidP="00840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405E6">
        <w:rPr>
          <w:rFonts w:eastAsia="Times New Roman" w:cstheme="minorHAnsi"/>
          <w:lang w:eastAsia="en-IN"/>
        </w:rPr>
        <w:t xml:space="preserve">Now </w:t>
      </w:r>
      <w:r w:rsidR="005A196E" w:rsidRPr="008405E6">
        <w:rPr>
          <w:rFonts w:eastAsia="Times New Roman" w:cstheme="minorHAnsi"/>
          <w:lang w:eastAsia="en-IN"/>
        </w:rPr>
        <w:t>let’s</w:t>
      </w:r>
      <w:r w:rsidRPr="008405E6">
        <w:rPr>
          <w:rFonts w:eastAsia="Times New Roman" w:cstheme="minorHAnsi"/>
          <w:lang w:eastAsia="en-IN"/>
        </w:rPr>
        <w:t xml:space="preserve"> look at created helm chart by using helm create command</w:t>
      </w:r>
    </w:p>
    <w:p w14:paraId="3E37F93C" w14:textId="531074B8" w:rsidR="008405E6" w:rsidRDefault="008405E6" w:rsidP="008405E6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7D819D5E" wp14:editId="79307549">
            <wp:extent cx="5731510" cy="1638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92C8" w14:textId="57917C78" w:rsidR="008405E6" w:rsidRPr="008405E6" w:rsidRDefault="00383D78" w:rsidP="008405E6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0360E748" wp14:editId="2F81A240">
            <wp:extent cx="5731510" cy="2094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D229" w14:textId="77777777" w:rsidR="008405E6" w:rsidRPr="008405E6" w:rsidRDefault="008405E6" w:rsidP="008405E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en-IN"/>
        </w:rPr>
      </w:pPr>
      <w:r w:rsidRPr="008405E6">
        <w:rPr>
          <w:rFonts w:eastAsia="Times New Roman" w:cstheme="minorHAnsi"/>
          <w:highlight w:val="yellow"/>
          <w:lang w:eastAsia="en-IN"/>
        </w:rPr>
        <w:t>Named Templates</w:t>
      </w:r>
    </w:p>
    <w:p w14:paraId="6B9B4429" w14:textId="22C2CA3B" w:rsidR="008405E6" w:rsidRPr="008405E6" w:rsidRDefault="00FB11A0" w:rsidP="00840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Ref: </w:t>
      </w:r>
      <w:hyperlink r:id="rId7" w:history="1">
        <w:r w:rsidRPr="004E59BC">
          <w:rPr>
            <w:rStyle w:val="Hyperlink"/>
            <w:rFonts w:eastAsia="Times New Roman" w:cstheme="minorHAnsi"/>
            <w:lang w:eastAsia="en-IN"/>
          </w:rPr>
          <w:t>https://helm.sh/docs/chart_template_guide/named_templates/</w:t>
        </w:r>
      </w:hyperlink>
      <w:r>
        <w:rPr>
          <w:rFonts w:eastAsia="Times New Roman" w:cstheme="minorHAnsi"/>
          <w:lang w:eastAsia="en-IN"/>
        </w:rPr>
        <w:t xml:space="preserve"> </w:t>
      </w:r>
      <w:r w:rsidR="008405E6" w:rsidRPr="008405E6">
        <w:rPr>
          <w:rFonts w:eastAsia="Times New Roman" w:cstheme="minorHAnsi"/>
          <w:lang w:eastAsia="en-IN"/>
        </w:rPr>
        <w:t>for the official docs</w:t>
      </w:r>
    </w:p>
    <w:p w14:paraId="3E92CDDC" w14:textId="1DDCB536" w:rsidR="008405E6" w:rsidRDefault="00896B7D" w:rsidP="00896B7D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5663CF3A" wp14:editId="4E11D9C8">
            <wp:extent cx="545782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8D25" w14:textId="5710EFA7" w:rsidR="00896B7D" w:rsidRPr="008405E6" w:rsidRDefault="004F6F62" w:rsidP="00896B7D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>
        <w:rPr>
          <w:noProof/>
        </w:rPr>
        <w:lastRenderedPageBreak/>
        <w:drawing>
          <wp:inline distT="0" distB="0" distL="0" distR="0" wp14:anchorId="3FC6AB6A" wp14:editId="43AAE1DE">
            <wp:extent cx="4324350" cy="465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310C" w14:textId="77777777" w:rsidR="00CB4CEC" w:rsidRPr="008405E6" w:rsidRDefault="00CB4CEC">
      <w:pPr>
        <w:rPr>
          <w:rFonts w:cstheme="minorHAnsi"/>
        </w:rPr>
      </w:pPr>
    </w:p>
    <w:sectPr w:rsidR="00CB4CEC" w:rsidRPr="00840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B6E97"/>
    <w:multiLevelType w:val="multilevel"/>
    <w:tmpl w:val="E4C0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757BE"/>
    <w:multiLevelType w:val="multilevel"/>
    <w:tmpl w:val="9BCC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B7"/>
    <w:rsid w:val="00021EB7"/>
    <w:rsid w:val="00383D78"/>
    <w:rsid w:val="004F6F62"/>
    <w:rsid w:val="00521654"/>
    <w:rsid w:val="005A196E"/>
    <w:rsid w:val="008405E6"/>
    <w:rsid w:val="00896B7D"/>
    <w:rsid w:val="00CB4CEC"/>
    <w:rsid w:val="00FB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76F6"/>
  <w15:chartTrackingRefBased/>
  <w15:docId w15:val="{0BCE1E46-FA71-437F-96BC-E41D524A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0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05E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405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05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helm.sh/docs/chart_template_guide/named_templa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23</cp:revision>
  <dcterms:created xsi:type="dcterms:W3CDTF">2021-11-23T18:16:00Z</dcterms:created>
  <dcterms:modified xsi:type="dcterms:W3CDTF">2021-11-23T18:21:00Z</dcterms:modified>
</cp:coreProperties>
</file>