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1C8E" w14:textId="232B708B" w:rsidR="00B97E52" w:rsidRDefault="002A58FC" w:rsidP="009069F2">
      <w:pPr>
        <w:pStyle w:val="ListParagraph"/>
        <w:numPr>
          <w:ilvl w:val="0"/>
          <w:numId w:val="1"/>
        </w:numPr>
        <w:rPr>
          <w:lang w:val="en-US"/>
        </w:rPr>
      </w:pPr>
      <w:r w:rsidRPr="009069F2">
        <w:rPr>
          <w:lang w:val="en-US"/>
        </w:rPr>
        <w:t>In Replica set all pod have 1 PV</w:t>
      </w:r>
      <w:r w:rsidR="009069F2" w:rsidRPr="009069F2">
        <w:rPr>
          <w:lang w:val="en-US"/>
        </w:rPr>
        <w:t xml:space="preserve"> whereas </w:t>
      </w:r>
      <w:r w:rsidRPr="009069F2">
        <w:rPr>
          <w:lang w:val="en-US"/>
        </w:rPr>
        <w:t>StatefulSets all will have own pvc</w:t>
      </w:r>
      <w:r w:rsidR="009069F2">
        <w:rPr>
          <w:lang w:val="en-US"/>
        </w:rPr>
        <w:t>.</w:t>
      </w:r>
    </w:p>
    <w:p w14:paraId="548948D4" w14:textId="31BBE008" w:rsidR="00FC0A6A" w:rsidRDefault="00FC0A6A" w:rsidP="00FC0A6A">
      <w:pPr>
        <w:pStyle w:val="ListParagraph"/>
        <w:rPr>
          <w:lang w:val="en-US"/>
        </w:rPr>
      </w:pPr>
    </w:p>
    <w:p w14:paraId="0F8E65C8" w14:textId="7E18A9F6" w:rsidR="00FC0A6A" w:rsidRDefault="00FC0A6A" w:rsidP="00FC0A6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63EE0A" wp14:editId="2FE6A0DB">
            <wp:extent cx="539115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44BF" w14:textId="161A76D7" w:rsidR="00FC0A6A" w:rsidRDefault="00FC0A6A" w:rsidP="00FC0A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726ADD" wp14:editId="521922FD">
            <wp:extent cx="5731510" cy="422465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E3DB" w14:textId="77777777" w:rsidR="009069F2" w:rsidRPr="009069F2" w:rsidRDefault="009069F2" w:rsidP="009069F2">
      <w:pPr>
        <w:pStyle w:val="ListParagraph"/>
        <w:rPr>
          <w:lang w:val="en-US"/>
        </w:rPr>
      </w:pPr>
    </w:p>
    <w:p w14:paraId="41F0ADF1" w14:textId="71CCBF51" w:rsidR="009069F2" w:rsidRDefault="009069F2" w:rsidP="00906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069F2">
        <w:rPr>
          <w:lang w:val="en-US"/>
        </w:rPr>
        <w:t xml:space="preserve">ll application </w:t>
      </w:r>
      <w:r w:rsidR="00FC0A6A" w:rsidRPr="009069F2">
        <w:rPr>
          <w:lang w:val="en-US"/>
        </w:rPr>
        <w:t>wants</w:t>
      </w:r>
      <w:r w:rsidRPr="009069F2">
        <w:rPr>
          <w:lang w:val="en-US"/>
        </w:rPr>
        <w:t xml:space="preserve"> to sync each other replica set</w:t>
      </w:r>
      <w:r w:rsidR="00C078CE">
        <w:rPr>
          <w:lang w:val="en-US"/>
        </w:rPr>
        <w:t xml:space="preserve"> whereas no sync needed in stateful sets.</w:t>
      </w:r>
    </w:p>
    <w:p w14:paraId="56D470BF" w14:textId="6AB88FE3" w:rsidR="008D73C0" w:rsidRPr="008D73C0" w:rsidRDefault="008D73C0" w:rsidP="008D73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FFAD56" wp14:editId="5B5D7C85">
            <wp:extent cx="5731510" cy="3896995"/>
            <wp:effectExtent l="0" t="0" r="2540" b="8255"/>
            <wp:docPr id="3" name="Picture 3" descr="Keeping the State of Apps 6: Introduction to Stateful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eping the State of Apps 6: Introduction to StatefulS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6CB4" w14:textId="66AB2448" w:rsidR="009069F2" w:rsidRDefault="009069F2" w:rsidP="002A58FC">
      <w:pPr>
        <w:rPr>
          <w:lang w:val="en-US"/>
        </w:rPr>
      </w:pPr>
    </w:p>
    <w:p w14:paraId="4E9BD7C4" w14:textId="77777777" w:rsidR="009069F2" w:rsidRPr="002A58FC" w:rsidRDefault="009069F2" w:rsidP="002A58FC">
      <w:pPr>
        <w:rPr>
          <w:lang w:val="en-US"/>
        </w:rPr>
      </w:pPr>
    </w:p>
    <w:sectPr w:rsidR="009069F2" w:rsidRPr="002A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3BB"/>
    <w:multiLevelType w:val="hybridMultilevel"/>
    <w:tmpl w:val="15C0BE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2"/>
    <w:rsid w:val="002A58FC"/>
    <w:rsid w:val="008D73C0"/>
    <w:rsid w:val="009069F2"/>
    <w:rsid w:val="00BF013E"/>
    <w:rsid w:val="00C078CE"/>
    <w:rsid w:val="00CA5282"/>
    <w:rsid w:val="00CB7D92"/>
    <w:rsid w:val="00F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4975"/>
  <w15:chartTrackingRefBased/>
  <w15:docId w15:val="{5FFC3905-42A3-4A83-AC3F-A9879FBA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17</cp:revision>
  <dcterms:created xsi:type="dcterms:W3CDTF">2021-07-17T10:02:00Z</dcterms:created>
  <dcterms:modified xsi:type="dcterms:W3CDTF">2021-11-18T18:27:00Z</dcterms:modified>
</cp:coreProperties>
</file>