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D85A" w14:textId="77777777" w:rsidR="006B2AAD" w:rsidRPr="006B2AAD" w:rsidRDefault="006B2AAD" w:rsidP="006B2A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B2AAD">
        <w:rPr>
          <w:rFonts w:eastAsia="Times New Roman" w:cstheme="minorHAnsi"/>
          <w:b/>
          <w:bCs/>
          <w:highlight w:val="yellow"/>
          <w:lang w:eastAsia="en-IN"/>
        </w:rPr>
        <w:t>Running Prometheus</w:t>
      </w:r>
    </w:p>
    <w:p w14:paraId="0D71D0EF" w14:textId="77777777" w:rsidR="006B2AAD" w:rsidRPr="006B2AAD" w:rsidRDefault="006B2AAD" w:rsidP="006B2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Lets try to run Prometheus on a Linux machine</w:t>
      </w:r>
    </w:p>
    <w:p w14:paraId="62692B4D" w14:textId="77777777" w:rsidR="006B2AAD" w:rsidRPr="006B2AAD" w:rsidRDefault="006B2AAD" w:rsidP="006B2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Lets create a vm</w:t>
      </w:r>
    </w:p>
    <w:p w14:paraId="77AF17F0" w14:textId="097BCD5B" w:rsidR="006B2AAD" w:rsidRPr="006B2AAD" w:rsidRDefault="006B2AAD" w:rsidP="006B2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Download the linux tar file </w:t>
      </w:r>
      <w:hyperlink r:id="rId5" w:history="1">
        <w:r w:rsidRPr="00FE6847">
          <w:rPr>
            <w:rStyle w:val="Hyperlink"/>
            <w:rFonts w:eastAsia="Times New Roman" w:cstheme="minorHAnsi"/>
            <w:lang w:eastAsia="en-IN"/>
          </w:rPr>
          <w:t>https://prometheus.io/download/</w:t>
        </w:r>
      </w:hyperlink>
      <w:r>
        <w:rPr>
          <w:rFonts w:eastAsia="Times New Roman" w:cstheme="minorHAnsi"/>
          <w:lang w:eastAsia="en-IN"/>
        </w:rPr>
        <w:t xml:space="preserve">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72D3838D" wp14:editId="3B6D70D6">
            <wp:extent cx="5731510" cy="2034540"/>
            <wp:effectExtent l="0" t="0" r="2540" b="381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52C4" w14:textId="77777777" w:rsidR="006B2AAD" w:rsidRPr="006B2AAD" w:rsidRDefault="006B2AAD" w:rsidP="006B2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Now in the prometheus.yml file ensure you have the following content</w:t>
      </w:r>
    </w:p>
    <w:p w14:paraId="2611F75B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# my global config</w:t>
      </w:r>
    </w:p>
    <w:p w14:paraId="1A4B22D8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global:</w:t>
      </w:r>
    </w:p>
    <w:p w14:paraId="4F848891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scrape_interval: 10s </w:t>
      </w:r>
    </w:p>
    <w:p w14:paraId="2A78032F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scrape_configs:</w:t>
      </w:r>
    </w:p>
    <w:p w14:paraId="591EFA1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job_name: "prometheus"</w:t>
      </w:r>
    </w:p>
    <w:p w14:paraId="146E14C9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static_configs:</w:t>
      </w:r>
    </w:p>
    <w:p w14:paraId="5E202C39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["localhost:9090"]</w:t>
      </w:r>
    </w:p>
    <w:p w14:paraId="134D724F" w14:textId="250ACFE8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Now lets try to run prometheus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376A9E0D" wp14:editId="5EBA1D81">
            <wp:extent cx="5731510" cy="200469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03E2CDF" wp14:editId="158A2129">
            <wp:extent cx="5731510" cy="296164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3C4C19D0" wp14:editId="76651A45">
            <wp:extent cx="5731510" cy="3863975"/>
            <wp:effectExtent l="0" t="0" r="2540" b="317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4E87203F" wp14:editId="5380B2A7">
            <wp:extent cx="5731510" cy="1972310"/>
            <wp:effectExtent l="0" t="0" r="2540" b="889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EDE2" w14:textId="693E30A2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lastRenderedPageBreak/>
        <w:t xml:space="preserve">Open the prometheus expression browser and execute up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30ECE901" wp14:editId="07A53DBD">
            <wp:extent cx="5731510" cy="2182495"/>
            <wp:effectExtent l="0" t="0" r="2540" b="825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BEE1" w14:textId="77777777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There is a single result with value 1 and the name up{instance="localhost:9090", job="prometheus"}.</w:t>
      </w:r>
    </w:p>
    <w:p w14:paraId="5B27BE64" w14:textId="29BDDCF4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up is a special metric added by Prometheus when it performsa scrape and 1 indicates that the scrape was succesful. Then instance is a label, indicating the target wthat was scrapted and the job label here comes from job_name in the prometheus.yml file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0BB39638" wp14:editId="236661AD">
            <wp:extent cx="5731510" cy="2913380"/>
            <wp:effectExtent l="0" t="0" r="2540" b="127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D786" w14:textId="28A36E9D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Lets try to download a Node exporter </w:t>
      </w:r>
      <w:hyperlink r:id="rId13" w:history="1">
        <w:r w:rsidR="00642C01" w:rsidRPr="00E53097">
          <w:rPr>
            <w:rStyle w:val="Hyperlink"/>
            <w:rFonts w:eastAsia="Times New Roman" w:cstheme="minorHAnsi"/>
            <w:lang w:eastAsia="en-IN"/>
          </w:rPr>
          <w:t>https://prometheus.io/download/</w:t>
        </w:r>
      </w:hyperlink>
      <w:r w:rsidR="00642C01">
        <w:rPr>
          <w:rFonts w:eastAsia="Times New Roman" w:cstheme="minorHAnsi"/>
          <w:lang w:eastAsia="en-IN"/>
        </w:rPr>
        <w:t xml:space="preserve"> </w:t>
      </w:r>
    </w:p>
    <w:p w14:paraId="40BBF750" w14:textId="77777777" w:rsidR="006B2AAD" w:rsidRPr="006B2AAD" w:rsidRDefault="006B2AAD" w:rsidP="006B2A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untar the exporter and try to run the node exporter with ./node_exporter</w:t>
      </w:r>
    </w:p>
    <w:p w14:paraId="060B846B" w14:textId="620A8946" w:rsidR="006B2AAD" w:rsidRPr="006B2AAD" w:rsidRDefault="006B2AAD" w:rsidP="006B2A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Now access the metrics from node exporter</w:t>
      </w:r>
    </w:p>
    <w:p w14:paraId="02E3B3DF" w14:textId="77777777" w:rsidR="006B2AAD" w:rsidRPr="006B2AAD" w:rsidRDefault="006B2AAD" w:rsidP="006B2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Now lets add some more info to the prometheus.yml to scrape node metrics exported by node exporter</w:t>
      </w:r>
    </w:p>
    <w:p w14:paraId="747831EC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global:</w:t>
      </w:r>
    </w:p>
    <w:p w14:paraId="4220289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scrape_interval: 10s </w:t>
      </w:r>
    </w:p>
    <w:p w14:paraId="66C305F2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scrape_configs:</w:t>
      </w:r>
    </w:p>
    <w:p w14:paraId="62C7F8D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job_name: "prometheus"</w:t>
      </w:r>
    </w:p>
    <w:p w14:paraId="2CA34254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static_configs:</w:t>
      </w:r>
    </w:p>
    <w:p w14:paraId="0E3456A7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["localhost:9090"]</w:t>
      </w:r>
    </w:p>
    <w:p w14:paraId="08ECF8BF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job_name: node</w:t>
      </w:r>
    </w:p>
    <w:p w14:paraId="060F7415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static_configs:</w:t>
      </w:r>
    </w:p>
    <w:p w14:paraId="19E5020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["localhost:9100"]</w:t>
      </w:r>
    </w:p>
    <w:p w14:paraId="018C7DF3" w14:textId="4ABC9534" w:rsidR="006B2AAD" w:rsidRPr="006B2AAD" w:rsidRDefault="006B2AAD" w:rsidP="006B2A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lastRenderedPageBreak/>
        <w:t xml:space="preserve">and restart prometheus (./prometheus) </w:t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0396A76F" wp14:editId="1AABC54B">
            <wp:extent cx="5731510" cy="270827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45A1EC92" wp14:editId="7B0FEFA7">
            <wp:extent cx="5731510" cy="2282190"/>
            <wp:effectExtent l="0" t="0" r="2540" b="381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AAD">
        <w:rPr>
          <w:rFonts w:eastAsia="Times New Roman" w:cstheme="minorHAnsi"/>
          <w:noProof/>
          <w:lang w:eastAsia="en-IN"/>
        </w:rPr>
        <w:drawing>
          <wp:inline distT="0" distB="0" distL="0" distR="0" wp14:anchorId="6FFD6D0F" wp14:editId="245E8F0A">
            <wp:extent cx="5731510" cy="2244725"/>
            <wp:effectExtent l="0" t="0" r="2540" b="317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82DC" w14:textId="77777777" w:rsidR="006B2AAD" w:rsidRPr="006B2AAD" w:rsidRDefault="006B2AAD" w:rsidP="006B2A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Now lets try to add some alert manager configuration</w:t>
      </w:r>
    </w:p>
    <w:p w14:paraId="7850F282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global:</w:t>
      </w:r>
    </w:p>
    <w:p w14:paraId="54746097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scrape_interval: 10s </w:t>
      </w:r>
    </w:p>
    <w:p w14:paraId="0FAA6916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78E1782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alerting:</w:t>
      </w:r>
    </w:p>
    <w:p w14:paraId="412897A4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alertmanagers:</w:t>
      </w:r>
    </w:p>
    <w:p w14:paraId="4D4E3802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- static_configs:</w:t>
      </w:r>
    </w:p>
    <w:p w14:paraId="4CC77ED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lastRenderedPageBreak/>
        <w:t xml:space="preserve">        - localhost:9093</w:t>
      </w:r>
    </w:p>
    <w:p w14:paraId="1C5AD1D5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scrape_configs:</w:t>
      </w:r>
    </w:p>
    <w:p w14:paraId="6330A148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job_name: "prometheus"</w:t>
      </w:r>
    </w:p>
    <w:p w14:paraId="5BA83D3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static_configs:</w:t>
      </w:r>
    </w:p>
    <w:p w14:paraId="6042578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["localhost:9090"]</w:t>
      </w:r>
    </w:p>
    <w:p w14:paraId="6C25A8D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job_name: node</w:t>
      </w:r>
    </w:p>
    <w:p w14:paraId="7BCC3505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static_configs:</w:t>
      </w:r>
    </w:p>
    <w:p w14:paraId="641B0211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targets: ["localhost:9100"]</w:t>
      </w:r>
    </w:p>
    <w:p w14:paraId="7B2B2CC0" w14:textId="77777777" w:rsidR="006B2AAD" w:rsidRPr="006B2AAD" w:rsidRDefault="006B2AAD" w:rsidP="006B2A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Now create a new file called as rules.yaml</w:t>
      </w:r>
    </w:p>
    <w:p w14:paraId="4260B524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>groups:</w:t>
      </w:r>
    </w:p>
    <w:p w14:paraId="1311F56E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- name: example</w:t>
      </w:r>
    </w:p>
    <w:p w14:paraId="33013E26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rules:</w:t>
      </w:r>
    </w:p>
    <w:p w14:paraId="51BA12B1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- alert: InstanceDown</w:t>
      </w:r>
    </w:p>
    <w:p w14:paraId="6A6BF6CD" w14:textId="77777777" w:rsidR="006B2AAD" w:rsidRPr="006B2AAD" w:rsidRDefault="006B2AAD" w:rsidP="006B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  expr: up == 0</w:t>
      </w:r>
    </w:p>
    <w:p w14:paraId="365C454B" w14:textId="411AC2CB" w:rsidR="00382CBA" w:rsidRPr="007A1DD6" w:rsidRDefault="006B2AAD" w:rsidP="007A1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B2AAD">
        <w:rPr>
          <w:rFonts w:eastAsia="Times New Roman" w:cstheme="minorHAnsi"/>
          <w:lang w:eastAsia="en-IN"/>
        </w:rPr>
        <w:t xml:space="preserve">        for: 1m</w:t>
      </w:r>
    </w:p>
    <w:sectPr w:rsidR="00382CBA" w:rsidRPr="007A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502"/>
    <w:multiLevelType w:val="multilevel"/>
    <w:tmpl w:val="0F0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34446"/>
    <w:multiLevelType w:val="multilevel"/>
    <w:tmpl w:val="F9A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B1FBC"/>
    <w:multiLevelType w:val="multilevel"/>
    <w:tmpl w:val="60E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A1E2F"/>
    <w:multiLevelType w:val="multilevel"/>
    <w:tmpl w:val="578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77BDF"/>
    <w:multiLevelType w:val="multilevel"/>
    <w:tmpl w:val="B7F6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250833">
    <w:abstractNumId w:val="3"/>
  </w:num>
  <w:num w:numId="2" w16cid:durableId="925848576">
    <w:abstractNumId w:val="4"/>
  </w:num>
  <w:num w:numId="3" w16cid:durableId="1164198222">
    <w:abstractNumId w:val="2"/>
  </w:num>
  <w:num w:numId="4" w16cid:durableId="309990508">
    <w:abstractNumId w:val="0"/>
  </w:num>
  <w:num w:numId="5" w16cid:durableId="40465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D1"/>
    <w:rsid w:val="002E7FE4"/>
    <w:rsid w:val="00382CBA"/>
    <w:rsid w:val="00642C01"/>
    <w:rsid w:val="006B2AAD"/>
    <w:rsid w:val="007A1DD6"/>
    <w:rsid w:val="00C836AD"/>
    <w:rsid w:val="00D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F580"/>
  <w15:chartTrackingRefBased/>
  <w15:docId w15:val="{3F88DD45-C6C0-4184-A150-6FF46485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A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6B2A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A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A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B2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ometheus.io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ometheus.io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2022-11-24T13:03:00Z</dcterms:created>
  <dcterms:modified xsi:type="dcterms:W3CDTF">2023-06-06T18:24:00Z</dcterms:modified>
</cp:coreProperties>
</file>