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EA340" w14:textId="78673188" w:rsidR="00B97E52" w:rsidRPr="00D4289B" w:rsidRDefault="006C5BC6">
      <w:pPr>
        <w:rPr>
          <w:rFonts w:cstheme="minorHAnsi"/>
        </w:rPr>
      </w:pPr>
      <w:r w:rsidRPr="00D4289B">
        <w:rPr>
          <w:rFonts w:cstheme="minorHAnsi"/>
          <w:noProof/>
        </w:rPr>
        <w:drawing>
          <wp:inline distT="0" distB="0" distL="0" distR="0" wp14:anchorId="4707ABAA" wp14:editId="0B6F0B2E">
            <wp:extent cx="5727700" cy="2266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C1EF" w14:textId="77777777" w:rsidR="006C5BC6" w:rsidRPr="00D4289B" w:rsidRDefault="006C5BC6" w:rsidP="006C5B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4289B">
        <w:rPr>
          <w:rFonts w:eastAsia="Times New Roman" w:cstheme="minorHAnsi"/>
          <w:b/>
          <w:bCs/>
          <w:highlight w:val="yellow"/>
          <w:lang w:eastAsia="en-IN"/>
        </w:rPr>
        <w:t>Package management</w:t>
      </w:r>
    </w:p>
    <w:p w14:paraId="6028C5DD" w14:textId="0FB957C3" w:rsidR="006C5BC6" w:rsidRPr="00D4289B" w:rsidRDefault="006C5BC6" w:rsidP="006C5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 xml:space="preserve">Package managers are used to simplify the process of installing, upgrading, </w:t>
      </w:r>
      <w:r w:rsidR="00C95E4D" w:rsidRPr="00D4289B">
        <w:rPr>
          <w:rFonts w:eastAsia="Times New Roman" w:cstheme="minorHAnsi"/>
          <w:lang w:eastAsia="en-IN"/>
        </w:rPr>
        <w:t>reverting,</w:t>
      </w:r>
      <w:r w:rsidRPr="00D4289B">
        <w:rPr>
          <w:rFonts w:eastAsia="Times New Roman" w:cstheme="minorHAnsi"/>
          <w:lang w:eastAsia="en-IN"/>
        </w:rPr>
        <w:t xml:space="preserve"> and removing system’s applications.</w:t>
      </w:r>
    </w:p>
    <w:p w14:paraId="173B9989" w14:textId="77777777" w:rsidR="006C5BC6" w:rsidRPr="00D4289B" w:rsidRDefault="006C5BC6" w:rsidP="006C5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 xml:space="preserve">The application is defined as </w:t>
      </w:r>
      <w:r w:rsidRPr="00D4289B">
        <w:rPr>
          <w:rFonts w:eastAsia="Times New Roman" w:cstheme="minorHAnsi"/>
          <w:i/>
          <w:iCs/>
          <w:lang w:eastAsia="en-IN"/>
        </w:rPr>
        <w:t>package</w:t>
      </w:r>
      <w:r w:rsidRPr="00D4289B">
        <w:rPr>
          <w:rFonts w:eastAsia="Times New Roman" w:cstheme="minorHAnsi"/>
          <w:lang w:eastAsia="en-IN"/>
        </w:rPr>
        <w:t>, which contains metadata around target software and its dependencies</w:t>
      </w:r>
    </w:p>
    <w:p w14:paraId="647DE5F9" w14:textId="77777777" w:rsidR="006C5BC6" w:rsidRPr="00D4289B" w:rsidRDefault="006C5BC6" w:rsidP="006C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4289B">
        <w:rPr>
          <w:rFonts w:eastAsia="Times New Roman" w:cstheme="minorHAnsi"/>
          <w:lang w:eastAsia="en-IN"/>
        </w:rPr>
        <w:t>dnf</w:t>
      </w:r>
      <w:proofErr w:type="spellEnd"/>
      <w:r w:rsidRPr="00D4289B">
        <w:rPr>
          <w:rFonts w:eastAsia="Times New Roman" w:cstheme="minorHAnsi"/>
          <w:lang w:eastAsia="en-IN"/>
        </w:rPr>
        <w:t xml:space="preserve"> install htop</w:t>
      </w:r>
    </w:p>
    <w:p w14:paraId="4CEC6D0E" w14:textId="77777777" w:rsidR="006C5BC6" w:rsidRPr="00D4289B" w:rsidRDefault="006C5BC6" w:rsidP="006C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4289B">
        <w:rPr>
          <w:rFonts w:eastAsia="Times New Roman" w:cstheme="minorHAnsi"/>
          <w:lang w:eastAsia="en-IN"/>
        </w:rPr>
        <w:t>dnf</w:t>
      </w:r>
      <w:proofErr w:type="spellEnd"/>
      <w:r w:rsidRPr="00D4289B">
        <w:rPr>
          <w:rFonts w:eastAsia="Times New Roman" w:cstheme="minorHAnsi"/>
          <w:lang w:eastAsia="en-IN"/>
        </w:rPr>
        <w:t xml:space="preserve"> upgrade htop</w:t>
      </w:r>
    </w:p>
    <w:p w14:paraId="252085A2" w14:textId="77777777" w:rsidR="006C5BC6" w:rsidRPr="00D4289B" w:rsidRDefault="006C5BC6" w:rsidP="006C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4289B">
        <w:rPr>
          <w:rFonts w:eastAsia="Times New Roman" w:cstheme="minorHAnsi"/>
          <w:lang w:eastAsia="en-IN"/>
        </w:rPr>
        <w:t>dnf</w:t>
      </w:r>
      <w:proofErr w:type="spellEnd"/>
      <w:r w:rsidRPr="00D4289B">
        <w:rPr>
          <w:rFonts w:eastAsia="Times New Roman" w:cstheme="minorHAnsi"/>
          <w:lang w:eastAsia="en-IN"/>
        </w:rPr>
        <w:t xml:space="preserve"> downgrade htop</w:t>
      </w:r>
    </w:p>
    <w:p w14:paraId="6BB35FA1" w14:textId="77777777" w:rsidR="006C5BC6" w:rsidRPr="00D4289B" w:rsidRDefault="006C5BC6" w:rsidP="006C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4289B">
        <w:rPr>
          <w:rFonts w:eastAsia="Times New Roman" w:cstheme="minorHAnsi"/>
          <w:lang w:eastAsia="en-IN"/>
        </w:rPr>
        <w:t>dnf</w:t>
      </w:r>
      <w:proofErr w:type="spellEnd"/>
      <w:r w:rsidRPr="00D4289B">
        <w:rPr>
          <w:rFonts w:eastAsia="Times New Roman" w:cstheme="minorHAnsi"/>
          <w:lang w:eastAsia="en-IN"/>
        </w:rPr>
        <w:t xml:space="preserve"> remove htop</w:t>
      </w:r>
    </w:p>
    <w:p w14:paraId="5B68A424" w14:textId="77777777" w:rsidR="006C5BC6" w:rsidRPr="00D4289B" w:rsidRDefault="006C5BC6" w:rsidP="006C5B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4289B">
        <w:rPr>
          <w:rFonts w:eastAsia="Times New Roman" w:cstheme="minorHAnsi"/>
          <w:b/>
          <w:bCs/>
          <w:highlight w:val="yellow"/>
          <w:lang w:eastAsia="en-IN"/>
        </w:rPr>
        <w:t>Helm: The Kubernetes Package manager</w:t>
      </w:r>
    </w:p>
    <w:p w14:paraId="586DCE45" w14:textId="77777777" w:rsidR="006C5BC6" w:rsidRPr="00D4289B" w:rsidRDefault="006C5BC6" w:rsidP="006C5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 xml:space="preserve">In the above-mentioned examples </w:t>
      </w:r>
      <w:proofErr w:type="spellStart"/>
      <w:r w:rsidRPr="00D4289B">
        <w:rPr>
          <w:rFonts w:eastAsia="Times New Roman" w:cstheme="minorHAnsi"/>
          <w:lang w:eastAsia="en-IN"/>
        </w:rPr>
        <w:t>dnf</w:t>
      </w:r>
      <w:proofErr w:type="spellEnd"/>
      <w:r w:rsidRPr="00D4289B">
        <w:rPr>
          <w:rFonts w:eastAsia="Times New Roman" w:cstheme="minorHAnsi"/>
          <w:lang w:eastAsia="en-IN"/>
        </w:rPr>
        <w:t xml:space="preserve"> operates on RPM package and apt operates on deb packages that provide executables, dependency information, and metadata.</w:t>
      </w:r>
    </w:p>
    <w:p w14:paraId="078F1B11" w14:textId="77777777" w:rsidR="006C5BC6" w:rsidRPr="00D4289B" w:rsidRDefault="006C5BC6" w:rsidP="006C5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 xml:space="preserve">Helm works with </w:t>
      </w:r>
      <w:r w:rsidRPr="00D4289B">
        <w:rPr>
          <w:rFonts w:eastAsia="Times New Roman" w:cstheme="minorHAnsi"/>
          <w:i/>
          <w:iCs/>
          <w:lang w:eastAsia="en-IN"/>
        </w:rPr>
        <w:t>charts</w:t>
      </w:r>
      <w:r w:rsidRPr="00D4289B">
        <w:rPr>
          <w:rFonts w:eastAsia="Times New Roman" w:cstheme="minorHAnsi"/>
          <w:lang w:eastAsia="en-IN"/>
        </w:rPr>
        <w:t>. This chart can be thought of k8s package.</w:t>
      </w:r>
    </w:p>
    <w:p w14:paraId="180E012B" w14:textId="7CDE6D3F" w:rsidR="006C5BC6" w:rsidRPr="00D4289B" w:rsidRDefault="006C5BC6" w:rsidP="006C5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 xml:space="preserve">Charts contain declarative k8s resource files that are required to deploy an </w:t>
      </w:r>
      <w:r w:rsidR="000059FB" w:rsidRPr="00D4289B">
        <w:rPr>
          <w:rFonts w:eastAsia="Times New Roman" w:cstheme="minorHAnsi"/>
          <w:lang w:eastAsia="en-IN"/>
        </w:rPr>
        <w:t>application</w:t>
      </w:r>
    </w:p>
    <w:p w14:paraId="6C4F859E" w14:textId="77777777" w:rsidR="006C5BC6" w:rsidRPr="00D4289B" w:rsidRDefault="006C5BC6" w:rsidP="006C5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>Example: let’s assume you want to deploy Redis as memory cache in k8s, using helm we can perform this</w:t>
      </w:r>
    </w:p>
    <w:p w14:paraId="41C5E4AD" w14:textId="77777777" w:rsidR="006C5BC6" w:rsidRPr="00D4289B" w:rsidRDefault="006C5BC6" w:rsidP="006C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># install</w:t>
      </w:r>
    </w:p>
    <w:p w14:paraId="5FE29870" w14:textId="77777777" w:rsidR="006C5BC6" w:rsidRPr="00D4289B" w:rsidRDefault="006C5BC6" w:rsidP="006C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 xml:space="preserve">helm install </w:t>
      </w:r>
      <w:proofErr w:type="spellStart"/>
      <w:r w:rsidRPr="00D4289B">
        <w:rPr>
          <w:rFonts w:eastAsia="Times New Roman" w:cstheme="minorHAnsi"/>
          <w:lang w:eastAsia="en-IN"/>
        </w:rPr>
        <w:t>redis</w:t>
      </w:r>
      <w:proofErr w:type="spellEnd"/>
      <w:r w:rsidRPr="00D4289B">
        <w:rPr>
          <w:rFonts w:eastAsia="Times New Roman" w:cstheme="minorHAnsi"/>
          <w:lang w:eastAsia="en-IN"/>
        </w:rPr>
        <w:t xml:space="preserve"> </w:t>
      </w:r>
      <w:proofErr w:type="spellStart"/>
      <w:r w:rsidRPr="00D4289B">
        <w:rPr>
          <w:rFonts w:eastAsia="Times New Roman" w:cstheme="minorHAnsi"/>
          <w:lang w:eastAsia="en-IN"/>
        </w:rPr>
        <w:t>bitnami</w:t>
      </w:r>
      <w:proofErr w:type="spellEnd"/>
      <w:r w:rsidRPr="00D4289B">
        <w:rPr>
          <w:rFonts w:eastAsia="Times New Roman" w:cstheme="minorHAnsi"/>
          <w:lang w:eastAsia="en-IN"/>
        </w:rPr>
        <w:t>/</w:t>
      </w:r>
      <w:proofErr w:type="spellStart"/>
      <w:r w:rsidRPr="00D4289B">
        <w:rPr>
          <w:rFonts w:eastAsia="Times New Roman" w:cstheme="minorHAnsi"/>
          <w:lang w:eastAsia="en-IN"/>
        </w:rPr>
        <w:t>redis</w:t>
      </w:r>
      <w:proofErr w:type="spellEnd"/>
      <w:r w:rsidRPr="00D4289B">
        <w:rPr>
          <w:rFonts w:eastAsia="Times New Roman" w:cstheme="minorHAnsi"/>
          <w:lang w:eastAsia="en-IN"/>
        </w:rPr>
        <w:t xml:space="preserve"> --namespace=</w:t>
      </w:r>
      <w:proofErr w:type="spellStart"/>
      <w:r w:rsidRPr="00D4289B">
        <w:rPr>
          <w:rFonts w:eastAsia="Times New Roman" w:cstheme="minorHAnsi"/>
          <w:lang w:eastAsia="en-IN"/>
        </w:rPr>
        <w:t>redis</w:t>
      </w:r>
      <w:proofErr w:type="spellEnd"/>
    </w:p>
    <w:p w14:paraId="12FEE77E" w14:textId="77777777" w:rsidR="006C5BC6" w:rsidRPr="00D4289B" w:rsidRDefault="006C5BC6" w:rsidP="006C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># upgrade</w:t>
      </w:r>
    </w:p>
    <w:p w14:paraId="58038857" w14:textId="77777777" w:rsidR="006C5BC6" w:rsidRPr="00D4289B" w:rsidRDefault="006C5BC6" w:rsidP="006C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 xml:space="preserve">helm upgrade </w:t>
      </w:r>
      <w:proofErr w:type="spellStart"/>
      <w:r w:rsidRPr="00D4289B">
        <w:rPr>
          <w:rFonts w:eastAsia="Times New Roman" w:cstheme="minorHAnsi"/>
          <w:lang w:eastAsia="en-IN"/>
        </w:rPr>
        <w:t>redis</w:t>
      </w:r>
      <w:proofErr w:type="spellEnd"/>
      <w:r w:rsidRPr="00D4289B">
        <w:rPr>
          <w:rFonts w:eastAsia="Times New Roman" w:cstheme="minorHAnsi"/>
          <w:lang w:eastAsia="en-IN"/>
        </w:rPr>
        <w:t xml:space="preserve"> </w:t>
      </w:r>
      <w:proofErr w:type="spellStart"/>
      <w:r w:rsidRPr="00D4289B">
        <w:rPr>
          <w:rFonts w:eastAsia="Times New Roman" w:cstheme="minorHAnsi"/>
          <w:lang w:eastAsia="en-IN"/>
        </w:rPr>
        <w:t>bitnami</w:t>
      </w:r>
      <w:proofErr w:type="spellEnd"/>
      <w:r w:rsidRPr="00D4289B">
        <w:rPr>
          <w:rFonts w:eastAsia="Times New Roman" w:cstheme="minorHAnsi"/>
          <w:lang w:eastAsia="en-IN"/>
        </w:rPr>
        <w:t>/</w:t>
      </w:r>
      <w:proofErr w:type="spellStart"/>
      <w:r w:rsidRPr="00D4289B">
        <w:rPr>
          <w:rFonts w:eastAsia="Times New Roman" w:cstheme="minorHAnsi"/>
          <w:lang w:eastAsia="en-IN"/>
        </w:rPr>
        <w:t>redis</w:t>
      </w:r>
      <w:proofErr w:type="spellEnd"/>
      <w:r w:rsidRPr="00D4289B">
        <w:rPr>
          <w:rFonts w:eastAsia="Times New Roman" w:cstheme="minorHAnsi"/>
          <w:lang w:eastAsia="en-IN"/>
        </w:rPr>
        <w:t xml:space="preserve"> --namespace=</w:t>
      </w:r>
      <w:proofErr w:type="spellStart"/>
      <w:r w:rsidRPr="00D4289B">
        <w:rPr>
          <w:rFonts w:eastAsia="Times New Roman" w:cstheme="minorHAnsi"/>
          <w:lang w:eastAsia="en-IN"/>
        </w:rPr>
        <w:t>redis</w:t>
      </w:r>
      <w:proofErr w:type="spellEnd"/>
    </w:p>
    <w:p w14:paraId="1A925AF5" w14:textId="77777777" w:rsidR="006C5BC6" w:rsidRPr="00D4289B" w:rsidRDefault="006C5BC6" w:rsidP="006C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># downgrade</w:t>
      </w:r>
    </w:p>
    <w:p w14:paraId="7BB82B50" w14:textId="77777777" w:rsidR="006C5BC6" w:rsidRPr="00D4289B" w:rsidRDefault="006C5BC6" w:rsidP="006C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 xml:space="preserve">helm rollback </w:t>
      </w:r>
      <w:proofErr w:type="spellStart"/>
      <w:r w:rsidRPr="00D4289B">
        <w:rPr>
          <w:rFonts w:eastAsia="Times New Roman" w:cstheme="minorHAnsi"/>
          <w:lang w:eastAsia="en-IN"/>
        </w:rPr>
        <w:t>redis</w:t>
      </w:r>
      <w:proofErr w:type="spellEnd"/>
      <w:r w:rsidRPr="00D4289B">
        <w:rPr>
          <w:rFonts w:eastAsia="Times New Roman" w:cstheme="minorHAnsi"/>
          <w:lang w:eastAsia="en-IN"/>
        </w:rPr>
        <w:t xml:space="preserve"> 1 --namespace=</w:t>
      </w:r>
      <w:proofErr w:type="spellStart"/>
      <w:r w:rsidRPr="00D4289B">
        <w:rPr>
          <w:rFonts w:eastAsia="Times New Roman" w:cstheme="minorHAnsi"/>
          <w:lang w:eastAsia="en-IN"/>
        </w:rPr>
        <w:t>redis</w:t>
      </w:r>
      <w:proofErr w:type="spellEnd"/>
    </w:p>
    <w:p w14:paraId="636292BF" w14:textId="77777777" w:rsidR="006C5BC6" w:rsidRPr="00D4289B" w:rsidRDefault="006C5BC6" w:rsidP="006C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># uninstall</w:t>
      </w:r>
    </w:p>
    <w:p w14:paraId="57A49ECC" w14:textId="77777777" w:rsidR="006C5BC6" w:rsidRPr="00D4289B" w:rsidRDefault="006C5BC6" w:rsidP="006C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 xml:space="preserve">helm uninstall </w:t>
      </w:r>
      <w:proofErr w:type="spellStart"/>
      <w:r w:rsidRPr="00D4289B">
        <w:rPr>
          <w:rFonts w:eastAsia="Times New Roman" w:cstheme="minorHAnsi"/>
          <w:lang w:eastAsia="en-IN"/>
        </w:rPr>
        <w:t>redis</w:t>
      </w:r>
      <w:proofErr w:type="spellEnd"/>
      <w:r w:rsidRPr="00D4289B">
        <w:rPr>
          <w:rFonts w:eastAsia="Times New Roman" w:cstheme="minorHAnsi"/>
          <w:lang w:eastAsia="en-IN"/>
        </w:rPr>
        <w:t xml:space="preserve"> --namespace=</w:t>
      </w:r>
      <w:proofErr w:type="spellStart"/>
      <w:r w:rsidRPr="00D4289B">
        <w:rPr>
          <w:rFonts w:eastAsia="Times New Roman" w:cstheme="minorHAnsi"/>
          <w:lang w:eastAsia="en-IN"/>
        </w:rPr>
        <w:t>redis</w:t>
      </w:r>
      <w:proofErr w:type="spellEnd"/>
    </w:p>
    <w:p w14:paraId="72195E08" w14:textId="77777777" w:rsidR="00DB00E6" w:rsidRPr="00D4289B" w:rsidRDefault="00DB00E6" w:rsidP="000059F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A4519B6" w14:textId="77777777" w:rsidR="00DB00E6" w:rsidRPr="00D4289B" w:rsidRDefault="00DB00E6" w:rsidP="000059F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B1F69C8" w14:textId="77777777" w:rsidR="00DB00E6" w:rsidRPr="00D4289B" w:rsidRDefault="00DB00E6" w:rsidP="000059F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23AA671E" w14:textId="77777777" w:rsidR="00DB00E6" w:rsidRPr="00D4289B" w:rsidRDefault="00DB00E6" w:rsidP="000059F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2A5F9F2E" w14:textId="61195F90" w:rsidR="006C5BC6" w:rsidRPr="00D4289B" w:rsidRDefault="00237CE4" w:rsidP="00237C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lastRenderedPageBreak/>
        <w:t>Let’s</w:t>
      </w:r>
      <w:r w:rsidR="006C5BC6" w:rsidRPr="00D4289B">
        <w:rPr>
          <w:rFonts w:eastAsia="Times New Roman" w:cstheme="minorHAnsi"/>
          <w:lang w:eastAsia="en-IN"/>
        </w:rPr>
        <w:t xml:space="preserve"> search for WordPress</w:t>
      </w:r>
      <w:r w:rsidRPr="00D4289B">
        <w:rPr>
          <w:rFonts w:eastAsia="Times New Roman" w:cstheme="minorHAnsi"/>
          <w:lang w:eastAsia="en-IN"/>
        </w:rPr>
        <w:t xml:space="preserve">: </w:t>
      </w:r>
      <w:r w:rsidR="006C5BC6" w:rsidRPr="00D4289B">
        <w:rPr>
          <w:rFonts w:eastAsia="Times New Roman" w:cstheme="minorHAnsi"/>
          <w:lang w:eastAsia="en-IN"/>
        </w:rPr>
        <w:t>helm search hub WordPress</w:t>
      </w:r>
    </w:p>
    <w:p w14:paraId="316A665A" w14:textId="2E6F13F6" w:rsidR="006C5BC6" w:rsidRPr="00D4289B" w:rsidRDefault="006C5BC6" w:rsidP="006C5B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 xml:space="preserve">add wordpress repository </w:t>
      </w:r>
      <w:r w:rsidRPr="00D4289B">
        <w:rPr>
          <w:rFonts w:eastAsia="Times New Roman" w:cstheme="minorHAnsi"/>
          <w:noProof/>
          <w:lang w:eastAsia="en-IN"/>
        </w:rPr>
        <w:drawing>
          <wp:inline distT="0" distB="0" distL="0" distR="0" wp14:anchorId="760F22EB" wp14:editId="1D3C53FF">
            <wp:extent cx="5731510" cy="217360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5ED7" w14:textId="649BC485" w:rsidR="006C5BC6" w:rsidRPr="00D4289B" w:rsidRDefault="0088723C" w:rsidP="006C5B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>Let’s</w:t>
      </w:r>
      <w:r w:rsidR="006C5BC6" w:rsidRPr="00D4289B">
        <w:rPr>
          <w:rFonts w:eastAsia="Times New Roman" w:cstheme="minorHAnsi"/>
          <w:lang w:eastAsia="en-IN"/>
        </w:rPr>
        <w:t xml:space="preserve"> install wordpress chart </w:t>
      </w:r>
      <w:r w:rsidR="006C5BC6" w:rsidRPr="00D4289B">
        <w:rPr>
          <w:rFonts w:eastAsia="Times New Roman" w:cstheme="minorHAnsi"/>
          <w:noProof/>
          <w:lang w:eastAsia="en-IN"/>
        </w:rPr>
        <w:drawing>
          <wp:inline distT="0" distB="0" distL="0" distR="0" wp14:anchorId="3DBB9638" wp14:editId="0D4189AF">
            <wp:extent cx="5731510" cy="152844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BC6" w:rsidRPr="00D4289B">
        <w:rPr>
          <w:rFonts w:eastAsia="Times New Roman" w:cstheme="minorHAnsi"/>
          <w:noProof/>
          <w:lang w:eastAsia="en-IN"/>
        </w:rPr>
        <w:drawing>
          <wp:inline distT="0" distB="0" distL="0" distR="0" wp14:anchorId="607EBE21" wp14:editId="5A37E512">
            <wp:extent cx="5731510" cy="2870835"/>
            <wp:effectExtent l="0" t="0" r="2540" b="571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BC6" w:rsidRPr="00D4289B">
        <w:rPr>
          <w:rFonts w:eastAsia="Times New Roman" w:cstheme="minorHAnsi"/>
          <w:noProof/>
          <w:lang w:eastAsia="en-IN"/>
        </w:rPr>
        <w:drawing>
          <wp:inline distT="0" distB="0" distL="0" distR="0" wp14:anchorId="7950E561" wp14:editId="7E443CAE">
            <wp:extent cx="5731510" cy="756285"/>
            <wp:effectExtent l="0" t="0" r="2540" b="571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3745" w14:textId="77777777" w:rsidR="006C5BC6" w:rsidRPr="00D4289B" w:rsidRDefault="006C5BC6" w:rsidP="006C5B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 xml:space="preserve">Using helm charts is extremely simple and </w:t>
      </w:r>
      <w:proofErr w:type="spellStart"/>
      <w:r w:rsidRPr="00D4289B">
        <w:rPr>
          <w:rFonts w:eastAsia="Times New Roman" w:cstheme="minorHAnsi"/>
          <w:lang w:eastAsia="en-IN"/>
        </w:rPr>
        <w:t>convinient</w:t>
      </w:r>
      <w:proofErr w:type="spellEnd"/>
    </w:p>
    <w:p w14:paraId="5A5367DD" w14:textId="77777777" w:rsidR="009263CE" w:rsidRPr="00D4289B" w:rsidRDefault="009263CE" w:rsidP="006C5B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387931C0" w14:textId="201B81E8" w:rsidR="006C5BC6" w:rsidRPr="00D4289B" w:rsidRDefault="006C5BC6" w:rsidP="006C5B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4289B">
        <w:rPr>
          <w:rFonts w:eastAsia="Times New Roman" w:cstheme="minorHAnsi"/>
          <w:b/>
          <w:bCs/>
          <w:lang w:eastAsia="en-IN"/>
        </w:rPr>
        <w:lastRenderedPageBreak/>
        <w:t>Creating Helm Chart</w:t>
      </w:r>
    </w:p>
    <w:p w14:paraId="1C766ADE" w14:textId="77777777" w:rsidR="006C5BC6" w:rsidRPr="00D4289B" w:rsidRDefault="006C5BC6" w:rsidP="006C5B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289B">
        <w:rPr>
          <w:rFonts w:eastAsia="Times New Roman" w:cstheme="minorHAnsi"/>
          <w:lang w:eastAsia="en-IN"/>
        </w:rPr>
        <w:t>Helm chart has the following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4867"/>
        <w:gridCol w:w="2197"/>
      </w:tblGrid>
      <w:tr w:rsidR="006C5BC6" w:rsidRPr="00D4289B" w14:paraId="70A05D7C" w14:textId="77777777" w:rsidTr="006C5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EE9181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D4289B">
              <w:rPr>
                <w:rFonts w:eastAsia="Times New Roman" w:cstheme="minorHAnsi"/>
                <w:b/>
                <w:bCs/>
                <w:lang w:eastAsia="en-IN"/>
              </w:rPr>
              <w:t>File/Directory</w:t>
            </w:r>
          </w:p>
        </w:tc>
        <w:tc>
          <w:tcPr>
            <w:tcW w:w="0" w:type="auto"/>
            <w:vAlign w:val="center"/>
            <w:hideMark/>
          </w:tcPr>
          <w:p w14:paraId="2C50C6F3" w14:textId="77777777" w:rsidR="006C5BC6" w:rsidRPr="00D4289B" w:rsidRDefault="006C5BC6" w:rsidP="006C5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4289B">
              <w:rPr>
                <w:rFonts w:eastAsia="Times New Roman" w:cstheme="minorHAnsi"/>
                <w:b/>
                <w:bCs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1ED1DE3" w14:textId="77777777" w:rsidR="006C5BC6" w:rsidRPr="00D4289B" w:rsidRDefault="006C5BC6" w:rsidP="006C5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4289B">
              <w:rPr>
                <w:rFonts w:eastAsia="Times New Roman" w:cstheme="minorHAnsi"/>
                <w:b/>
                <w:bCs/>
                <w:lang w:eastAsia="en-IN"/>
              </w:rPr>
              <w:t>Required?</w:t>
            </w:r>
          </w:p>
        </w:tc>
      </w:tr>
      <w:tr w:rsidR="006C5BC6" w:rsidRPr="00D4289B" w14:paraId="07913BEF" w14:textId="77777777" w:rsidTr="006C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5DF3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4289B">
              <w:rPr>
                <w:rFonts w:eastAsia="Times New Roman" w:cstheme="minorHAnsi"/>
                <w:lang w:eastAsia="en-IN"/>
              </w:rPr>
              <w:t>Chart.yaml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40F83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A file that contains metadata about the Helm chart</w:t>
            </w:r>
          </w:p>
        </w:tc>
        <w:tc>
          <w:tcPr>
            <w:tcW w:w="0" w:type="auto"/>
            <w:vAlign w:val="center"/>
            <w:hideMark/>
          </w:tcPr>
          <w:p w14:paraId="7744056E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yes</w:t>
            </w:r>
          </w:p>
        </w:tc>
      </w:tr>
      <w:tr w:rsidR="006C5BC6" w:rsidRPr="00D4289B" w14:paraId="7D0B0551" w14:textId="77777777" w:rsidTr="006C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F3BF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templates/</w:t>
            </w:r>
          </w:p>
        </w:tc>
        <w:tc>
          <w:tcPr>
            <w:tcW w:w="0" w:type="auto"/>
            <w:vAlign w:val="center"/>
            <w:hideMark/>
          </w:tcPr>
          <w:p w14:paraId="5DF7E1DE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A directory that contains k8s resources in YAML</w:t>
            </w:r>
          </w:p>
        </w:tc>
        <w:tc>
          <w:tcPr>
            <w:tcW w:w="0" w:type="auto"/>
            <w:vAlign w:val="center"/>
            <w:hideMark/>
          </w:tcPr>
          <w:p w14:paraId="09A0E8AE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yes</w:t>
            </w:r>
          </w:p>
        </w:tc>
      </w:tr>
      <w:tr w:rsidR="006C5BC6" w:rsidRPr="00D4289B" w14:paraId="09015D28" w14:textId="77777777" w:rsidTr="006C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7F7C7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templates/NOTES.txt</w:t>
            </w:r>
          </w:p>
        </w:tc>
        <w:tc>
          <w:tcPr>
            <w:tcW w:w="0" w:type="auto"/>
            <w:vAlign w:val="center"/>
            <w:hideMark/>
          </w:tcPr>
          <w:p w14:paraId="3A4950CE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A file that can be generated to provide usage instructions</w:t>
            </w:r>
          </w:p>
        </w:tc>
        <w:tc>
          <w:tcPr>
            <w:tcW w:w="0" w:type="auto"/>
            <w:vAlign w:val="center"/>
            <w:hideMark/>
          </w:tcPr>
          <w:p w14:paraId="29ADBB90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no</w:t>
            </w:r>
          </w:p>
        </w:tc>
      </w:tr>
      <w:tr w:rsidR="006C5BC6" w:rsidRPr="00D4289B" w14:paraId="674C0C89" w14:textId="77777777" w:rsidTr="006C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F72D8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 w:rsidRPr="00D4289B">
              <w:rPr>
                <w:rFonts w:eastAsia="Times New Roman" w:cstheme="minorHAnsi"/>
                <w:lang w:eastAsia="en-IN"/>
              </w:rPr>
              <w:t>values.yaml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CC57B7F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A file that contains charts default values</w:t>
            </w:r>
          </w:p>
        </w:tc>
        <w:tc>
          <w:tcPr>
            <w:tcW w:w="0" w:type="auto"/>
            <w:vAlign w:val="center"/>
            <w:hideMark/>
          </w:tcPr>
          <w:p w14:paraId="2F1F855D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no</w:t>
            </w:r>
          </w:p>
        </w:tc>
      </w:tr>
      <w:tr w:rsidR="006C5BC6" w:rsidRPr="00D4289B" w14:paraId="5A1121D2" w14:textId="77777777" w:rsidTr="006C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D61C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gramStart"/>
            <w:r w:rsidRPr="00D4289B">
              <w:rPr>
                <w:rFonts w:eastAsia="Times New Roman" w:cstheme="minorHAnsi"/>
                <w:lang w:eastAsia="en-IN"/>
              </w:rPr>
              <w:t>.</w:t>
            </w:r>
            <w:proofErr w:type="spellStart"/>
            <w:r w:rsidRPr="00D4289B">
              <w:rPr>
                <w:rFonts w:eastAsia="Times New Roman" w:cstheme="minorHAnsi"/>
                <w:lang w:eastAsia="en-IN"/>
              </w:rPr>
              <w:t>helmignore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1E7D10E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A file that contains a list of files or directories to be omitted from Helm charts packaging</w:t>
            </w:r>
          </w:p>
        </w:tc>
        <w:tc>
          <w:tcPr>
            <w:tcW w:w="0" w:type="auto"/>
            <w:vAlign w:val="center"/>
            <w:hideMark/>
          </w:tcPr>
          <w:p w14:paraId="554BDAAE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no</w:t>
            </w:r>
          </w:p>
        </w:tc>
      </w:tr>
      <w:tr w:rsidR="006C5BC6" w:rsidRPr="00D4289B" w14:paraId="212C03F7" w14:textId="77777777" w:rsidTr="006C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629C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charts/</w:t>
            </w:r>
          </w:p>
        </w:tc>
        <w:tc>
          <w:tcPr>
            <w:tcW w:w="0" w:type="auto"/>
            <w:vAlign w:val="center"/>
            <w:hideMark/>
          </w:tcPr>
          <w:p w14:paraId="0D12D50A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A directory that contains charts that the helm chart depends on</w:t>
            </w:r>
          </w:p>
        </w:tc>
        <w:tc>
          <w:tcPr>
            <w:tcW w:w="0" w:type="auto"/>
            <w:vAlign w:val="center"/>
            <w:hideMark/>
          </w:tcPr>
          <w:p w14:paraId="2683965C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 xml:space="preserve">Does no need to </w:t>
            </w:r>
            <w:proofErr w:type="spellStart"/>
            <w:r w:rsidRPr="00D4289B">
              <w:rPr>
                <w:rFonts w:eastAsia="Times New Roman" w:cstheme="minorHAnsi"/>
                <w:lang w:eastAsia="en-IN"/>
              </w:rPr>
              <w:t>explicity</w:t>
            </w:r>
            <w:proofErr w:type="spellEnd"/>
            <w:r w:rsidRPr="00D4289B">
              <w:rPr>
                <w:rFonts w:eastAsia="Times New Roman" w:cstheme="minorHAnsi"/>
                <w:lang w:eastAsia="en-IN"/>
              </w:rPr>
              <w:t xml:space="preserve"> provided</w:t>
            </w:r>
          </w:p>
        </w:tc>
      </w:tr>
      <w:tr w:rsidR="006C5BC6" w:rsidRPr="00D4289B" w14:paraId="68F47A1E" w14:textId="77777777" w:rsidTr="006C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EB94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4289B">
              <w:rPr>
                <w:rFonts w:eastAsia="Times New Roman" w:cstheme="minorHAnsi"/>
                <w:lang w:eastAsia="en-IN"/>
              </w:rPr>
              <w:t>Chart.lock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A663B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A file used to see previously applied dependency version</w:t>
            </w:r>
          </w:p>
        </w:tc>
        <w:tc>
          <w:tcPr>
            <w:tcW w:w="0" w:type="auto"/>
            <w:vAlign w:val="center"/>
            <w:hideMark/>
          </w:tcPr>
          <w:p w14:paraId="6D4F1651" w14:textId="77777777" w:rsidR="006C5BC6" w:rsidRPr="00D4289B" w:rsidRDefault="006C5BC6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4289B">
              <w:rPr>
                <w:rFonts w:eastAsia="Times New Roman" w:cstheme="minorHAnsi"/>
                <w:lang w:eastAsia="en-IN"/>
              </w:rPr>
              <w:t>no</w:t>
            </w:r>
          </w:p>
          <w:p w14:paraId="7AB0BAA0" w14:textId="2A7889E6" w:rsidR="00EE28EC" w:rsidRPr="00D4289B" w:rsidRDefault="00EE28EC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EE28EC" w:rsidRPr="00D4289B" w14:paraId="23C47D72" w14:textId="77777777" w:rsidTr="006C5BC6">
        <w:trPr>
          <w:tblCellSpacing w:w="15" w:type="dxa"/>
        </w:trPr>
        <w:tc>
          <w:tcPr>
            <w:tcW w:w="0" w:type="auto"/>
            <w:vAlign w:val="center"/>
          </w:tcPr>
          <w:p w14:paraId="4AE3769E" w14:textId="77777777" w:rsidR="00EE28EC" w:rsidRPr="00D4289B" w:rsidRDefault="00EE28EC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  <w:p w14:paraId="38CE3C8D" w14:textId="440D3CD4" w:rsidR="00EE28EC" w:rsidRPr="00D4289B" w:rsidRDefault="00EE28EC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AF5B48E" w14:textId="77777777" w:rsidR="00EE28EC" w:rsidRPr="00D4289B" w:rsidRDefault="00EE28EC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F1C826E" w14:textId="77777777" w:rsidR="00EE28EC" w:rsidRPr="00D4289B" w:rsidRDefault="00EE28EC" w:rsidP="006C5B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29E425D8" w14:textId="52192ED7" w:rsidR="006C5BC6" w:rsidRPr="00D4289B" w:rsidRDefault="00662580">
      <w:pPr>
        <w:rPr>
          <w:rFonts w:cstheme="minorHAnsi"/>
        </w:rPr>
      </w:pPr>
      <w:r w:rsidRPr="00D4289B">
        <w:rPr>
          <w:rFonts w:cstheme="minorHAnsi"/>
        </w:rPr>
        <w:t xml:space="preserve">Helm template: </w:t>
      </w:r>
      <w:hyperlink r:id="rId10" w:history="1">
        <w:r w:rsidRPr="00D4289B">
          <w:rPr>
            <w:rStyle w:val="Hyperlink"/>
            <w:rFonts w:cstheme="minorHAnsi"/>
          </w:rPr>
          <w:t>https://helm.sh/docs/chart_template_guide/</w:t>
        </w:r>
      </w:hyperlink>
    </w:p>
    <w:p w14:paraId="61A7672D" w14:textId="1E42486C" w:rsidR="00662580" w:rsidRPr="00D4289B" w:rsidRDefault="00662580">
      <w:pPr>
        <w:rPr>
          <w:rFonts w:cstheme="minorHAnsi"/>
        </w:rPr>
      </w:pPr>
      <w:r w:rsidRPr="00D4289B">
        <w:rPr>
          <w:rFonts w:cstheme="minorHAnsi"/>
        </w:rPr>
        <w:t xml:space="preserve">Helm YAML: </w:t>
      </w:r>
      <w:hyperlink r:id="rId11" w:anchor=":~:text=yaml%20is%20used%20by%20many,version%20number%20in%20the%20Chart" w:history="1">
        <w:r w:rsidRPr="00D4289B">
          <w:rPr>
            <w:rStyle w:val="Hyperlink"/>
            <w:rFonts w:cstheme="minorHAnsi"/>
          </w:rPr>
          <w:t>https://helm.sh/docs/topics/charts/#:~:text=yaml%20is%20used%20by%20many,version%20number%20in%20the%20Chart</w:t>
        </w:r>
      </w:hyperlink>
      <w:r w:rsidRPr="00D4289B">
        <w:rPr>
          <w:rFonts w:cstheme="minorHAnsi"/>
        </w:rPr>
        <w:t>.</w:t>
      </w:r>
    </w:p>
    <w:p w14:paraId="058C376D" w14:textId="50378406" w:rsidR="00662580" w:rsidRPr="00D4289B" w:rsidRDefault="00225D44">
      <w:pPr>
        <w:rPr>
          <w:rFonts w:cstheme="minorHAnsi"/>
        </w:rPr>
      </w:pPr>
      <w:r w:rsidRPr="00D4289B">
        <w:rPr>
          <w:rFonts w:cstheme="minorHAnsi"/>
        </w:rPr>
        <w:t>Sample Helm:</w:t>
      </w:r>
    </w:p>
    <w:p w14:paraId="7CD0C207" w14:textId="57A2A87A" w:rsidR="00225D44" w:rsidRPr="00D4289B" w:rsidRDefault="002C5F65">
      <w:pPr>
        <w:rPr>
          <w:rStyle w:val="Hyperlink"/>
          <w:rFonts w:cstheme="minorHAnsi"/>
        </w:rPr>
      </w:pPr>
      <w:hyperlink r:id="rId12" w:history="1">
        <w:r w:rsidR="00225D44" w:rsidRPr="00D4289B">
          <w:rPr>
            <w:rStyle w:val="Hyperlink"/>
            <w:rFonts w:cstheme="minorHAnsi"/>
          </w:rPr>
          <w:t>https://github.com/asquarezone/KubernetesZone/tree/master/April21/helm/jenkins</w:t>
        </w:r>
      </w:hyperlink>
    </w:p>
    <w:p w14:paraId="1626279D" w14:textId="0D3187DF" w:rsidR="0058332F" w:rsidRPr="00D4289B" w:rsidRDefault="0058332F">
      <w:pPr>
        <w:rPr>
          <w:rFonts w:cstheme="minorHAnsi"/>
        </w:rPr>
      </w:pPr>
      <w:r w:rsidRPr="00D4289B">
        <w:rPr>
          <w:rFonts w:cstheme="minorHAnsi"/>
          <w:noProof/>
        </w:rPr>
        <w:drawing>
          <wp:inline distT="0" distB="0" distL="0" distR="0" wp14:anchorId="66FD60D0" wp14:editId="2F97D5C9">
            <wp:extent cx="4641850" cy="3371075"/>
            <wp:effectExtent l="0" t="0" r="6350" b="1270"/>
            <wp:docPr id="6" name="Picture 6" descr="What&amp;#39;s in Helm 3? – IBM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&amp;#39;s in Helm 3? – IBM Develop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118" cy="337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E33C" w14:textId="03600A41" w:rsidR="00225D44" w:rsidRPr="00D4289B" w:rsidRDefault="00225D44">
      <w:pPr>
        <w:rPr>
          <w:rFonts w:cstheme="minorHAnsi"/>
        </w:rPr>
      </w:pPr>
    </w:p>
    <w:p w14:paraId="1C500FA0" w14:textId="33C0CBF6" w:rsidR="00D4289B" w:rsidRPr="00D4289B" w:rsidRDefault="00D4289B" w:rsidP="00D4289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D4289B">
        <w:rPr>
          <w:rStyle w:val="Strong"/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What Is A Helm Chart? </w:t>
      </w:r>
    </w:p>
    <w:p w14:paraId="46743B46" w14:textId="065D6833" w:rsidR="00D4289B" w:rsidRPr="00D4289B" w:rsidRDefault="00D4289B" w:rsidP="00D428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4289B">
        <w:rPr>
          <w:rFonts w:asciiTheme="minorHAnsi" w:hAnsiTheme="minorHAnsi" w:cstheme="minorHAnsi"/>
          <w:sz w:val="22"/>
          <w:szCs w:val="22"/>
        </w:rPr>
        <w:t>Helm packages are called </w:t>
      </w:r>
      <w:r w:rsidRPr="00D4289B">
        <w:rPr>
          <w:rStyle w:val="Emphasis"/>
          <w:rFonts w:asciiTheme="minorHAnsi" w:hAnsiTheme="minorHAnsi" w:cstheme="minorHAnsi"/>
          <w:sz w:val="22"/>
          <w:szCs w:val="22"/>
        </w:rPr>
        <w:t>charts.</w:t>
      </w:r>
      <w:r w:rsidRPr="00D4289B">
        <w:rPr>
          <w:rFonts w:asciiTheme="minorHAnsi" w:hAnsiTheme="minorHAnsi" w:cstheme="minorHAnsi"/>
          <w:sz w:val="22"/>
          <w:szCs w:val="22"/>
        </w:rPr>
        <w:t> These charts comprise of a few YAML configuration files and some templates that are rendered into Kubernetes manifest files. To create a new chart, run “</w:t>
      </w:r>
      <w:r w:rsidRPr="00D4289B">
        <w:rPr>
          <w:rStyle w:val="Emphasis"/>
          <w:rFonts w:asciiTheme="minorHAnsi" w:hAnsiTheme="minorHAnsi" w:cstheme="minorHAnsi"/>
          <w:sz w:val="22"/>
          <w:szCs w:val="22"/>
        </w:rPr>
        <w:t>helm create YOUR-CHART-NAME</w:t>
      </w:r>
      <w:r w:rsidRPr="00D4289B">
        <w:rPr>
          <w:rFonts w:asciiTheme="minorHAnsi" w:hAnsiTheme="minorHAnsi" w:cstheme="minorHAnsi"/>
          <w:sz w:val="22"/>
          <w:szCs w:val="22"/>
        </w:rPr>
        <w:t>”. Chart names must be lower case letters and numbers. Words </w:t>
      </w:r>
      <w:r w:rsidRPr="00D4289B">
        <w:rPr>
          <w:rStyle w:val="Emphasis"/>
          <w:rFonts w:asciiTheme="minorHAnsi" w:hAnsiTheme="minorHAnsi" w:cstheme="minorHAnsi"/>
          <w:sz w:val="22"/>
          <w:szCs w:val="22"/>
        </w:rPr>
        <w:t>may</w:t>
      </w:r>
      <w:r w:rsidRPr="00D4289B">
        <w:rPr>
          <w:rFonts w:asciiTheme="minorHAnsi" w:hAnsiTheme="minorHAnsi" w:cstheme="minorHAnsi"/>
          <w:sz w:val="22"/>
          <w:szCs w:val="22"/>
        </w:rPr>
        <w:t xml:space="preserve"> be separated with dashes (-). Neither uppercase letters nor underscores can be used in chart names. Dots should not be used in chart names. </w:t>
      </w:r>
    </w:p>
    <w:p w14:paraId="7412D793" w14:textId="77777777" w:rsidR="00D4289B" w:rsidRPr="00D4289B" w:rsidRDefault="00D4289B" w:rsidP="00D428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4289B">
        <w:rPr>
          <w:rFonts w:asciiTheme="minorHAnsi" w:hAnsiTheme="minorHAnsi" w:cstheme="minorHAnsi"/>
          <w:sz w:val="22"/>
          <w:szCs w:val="22"/>
        </w:rPr>
        <w:t>Examples:</w:t>
      </w:r>
    </w:p>
    <w:p w14:paraId="11E518DE" w14:textId="77777777" w:rsidR="00D4289B" w:rsidRPr="00D4289B" w:rsidRDefault="00D4289B" w:rsidP="00D428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D4289B">
        <w:rPr>
          <w:rStyle w:val="HTMLCode"/>
          <w:rFonts w:asciiTheme="minorHAnsi" w:hAnsiTheme="minorHAnsi" w:cstheme="minorHAnsi"/>
          <w:sz w:val="22"/>
          <w:szCs w:val="22"/>
        </w:rPr>
        <w:t>drupal</w:t>
      </w:r>
      <w:proofErr w:type="spellEnd"/>
    </w:p>
    <w:p w14:paraId="1CF7B6DF" w14:textId="77777777" w:rsidR="00D4289B" w:rsidRPr="00D4289B" w:rsidRDefault="00D4289B" w:rsidP="00D428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D4289B">
        <w:rPr>
          <w:rStyle w:val="HTMLCode"/>
          <w:rFonts w:asciiTheme="minorHAnsi" w:hAnsiTheme="minorHAnsi" w:cstheme="minorHAnsi"/>
          <w:sz w:val="22"/>
          <w:szCs w:val="22"/>
        </w:rPr>
        <w:t>nginx-lego</w:t>
      </w:r>
      <w:proofErr w:type="spellEnd"/>
    </w:p>
    <w:p w14:paraId="662F41A8" w14:textId="77777777" w:rsidR="00D4289B" w:rsidRPr="00D4289B" w:rsidRDefault="00D4289B" w:rsidP="00D4289B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D4289B">
        <w:rPr>
          <w:rStyle w:val="HTMLCode"/>
          <w:rFonts w:asciiTheme="minorHAnsi" w:hAnsiTheme="minorHAnsi" w:cstheme="minorHAnsi"/>
          <w:sz w:val="22"/>
          <w:szCs w:val="22"/>
        </w:rPr>
        <w:t>aws</w:t>
      </w:r>
      <w:proofErr w:type="spellEnd"/>
      <w:r w:rsidRPr="00D4289B">
        <w:rPr>
          <w:rStyle w:val="HTMLCode"/>
          <w:rFonts w:asciiTheme="minorHAnsi" w:hAnsiTheme="minorHAnsi" w:cstheme="minorHAnsi"/>
          <w:sz w:val="22"/>
          <w:szCs w:val="22"/>
        </w:rPr>
        <w:t>-cluster-autoscaler</w:t>
      </w:r>
    </w:p>
    <w:sectPr w:rsidR="00D4289B" w:rsidRPr="00D4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2F4"/>
    <w:multiLevelType w:val="multilevel"/>
    <w:tmpl w:val="F0C2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64127"/>
    <w:multiLevelType w:val="multilevel"/>
    <w:tmpl w:val="843A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25D44"/>
    <w:multiLevelType w:val="multilevel"/>
    <w:tmpl w:val="8E4A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141DD"/>
    <w:multiLevelType w:val="multilevel"/>
    <w:tmpl w:val="0822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A1180"/>
    <w:multiLevelType w:val="multilevel"/>
    <w:tmpl w:val="1478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E196D"/>
    <w:multiLevelType w:val="multilevel"/>
    <w:tmpl w:val="541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67ECD"/>
    <w:multiLevelType w:val="multilevel"/>
    <w:tmpl w:val="B7A0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9"/>
    <w:rsid w:val="000059FB"/>
    <w:rsid w:val="000D0984"/>
    <w:rsid w:val="00225D44"/>
    <w:rsid w:val="00237CE4"/>
    <w:rsid w:val="002C5F65"/>
    <w:rsid w:val="00361C3E"/>
    <w:rsid w:val="00486FAF"/>
    <w:rsid w:val="00496ED2"/>
    <w:rsid w:val="0058332F"/>
    <w:rsid w:val="00662580"/>
    <w:rsid w:val="006846C9"/>
    <w:rsid w:val="006C5BC6"/>
    <w:rsid w:val="0081790E"/>
    <w:rsid w:val="0088723C"/>
    <w:rsid w:val="009263CE"/>
    <w:rsid w:val="009C1FB2"/>
    <w:rsid w:val="00A61B3D"/>
    <w:rsid w:val="00A84ED1"/>
    <w:rsid w:val="00BF013E"/>
    <w:rsid w:val="00C815DD"/>
    <w:rsid w:val="00C95E4D"/>
    <w:rsid w:val="00CB7D92"/>
    <w:rsid w:val="00D4289B"/>
    <w:rsid w:val="00D82BD0"/>
    <w:rsid w:val="00DB00E6"/>
    <w:rsid w:val="00EE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0FE3"/>
  <w15:chartTrackingRefBased/>
  <w15:docId w15:val="{4443F0F6-1A25-407D-8446-B715CAAE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8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B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B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6C5B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B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5B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2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58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8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428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D4289B"/>
  </w:style>
  <w:style w:type="character" w:customStyle="1" w:styleId="pl-c1">
    <w:name w:val="pl-c1"/>
    <w:basedOn w:val="DefaultParagraphFont"/>
    <w:rsid w:val="00D4289B"/>
  </w:style>
  <w:style w:type="character" w:customStyle="1" w:styleId="pl-s">
    <w:name w:val="pl-s"/>
    <w:basedOn w:val="DefaultParagraphFont"/>
    <w:rsid w:val="00D4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3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3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1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5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8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7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8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8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squarezone/KubernetesZone/tree/master/April21/helm/jenk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elm.sh/docs/topics/chart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helm.sh/docs/chart_template_gu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34</cp:revision>
  <dcterms:created xsi:type="dcterms:W3CDTF">2021-07-04T18:50:00Z</dcterms:created>
  <dcterms:modified xsi:type="dcterms:W3CDTF">2021-07-04T19:22:00Z</dcterms:modified>
</cp:coreProperties>
</file>