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3504E" w14:textId="77777777" w:rsidR="00612D69" w:rsidRPr="00612D69" w:rsidRDefault="00612D69" w:rsidP="00612D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612D69">
        <w:rPr>
          <w:rFonts w:eastAsia="Times New Roman" w:cstheme="minorHAnsi"/>
          <w:b/>
          <w:bCs/>
          <w:highlight w:val="yellow"/>
          <w:lang w:eastAsia="en-IN"/>
        </w:rPr>
        <w:t>Installing Kubernetes</w:t>
      </w:r>
    </w:p>
    <w:p w14:paraId="5E1C8D36" w14:textId="77777777" w:rsidR="00612D69" w:rsidRPr="00612D69" w:rsidRDefault="00612D69" w:rsidP="00612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2D69">
        <w:rPr>
          <w:rFonts w:eastAsia="Times New Roman" w:cstheme="minorHAnsi"/>
          <w:lang w:eastAsia="en-IN"/>
        </w:rPr>
        <w:t xml:space="preserve">K8s can be installed on a single node to set up the developer environments. </w:t>
      </w:r>
    </w:p>
    <w:p w14:paraId="08623866" w14:textId="77777777" w:rsidR="00612D69" w:rsidRPr="00612D69" w:rsidRDefault="00612D69" w:rsidP="00612D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2D69">
        <w:rPr>
          <w:rFonts w:eastAsia="Times New Roman" w:cstheme="minorHAnsi"/>
          <w:lang w:eastAsia="en-IN"/>
        </w:rPr>
        <w:t>minikube</w:t>
      </w:r>
    </w:p>
    <w:p w14:paraId="3B1A441F" w14:textId="77777777" w:rsidR="00612D69" w:rsidRPr="00612D69" w:rsidRDefault="00612D69" w:rsidP="00612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2D69">
        <w:rPr>
          <w:rFonts w:eastAsia="Times New Roman" w:cstheme="minorHAnsi"/>
          <w:lang w:eastAsia="en-IN"/>
        </w:rPr>
        <w:t xml:space="preserve">On production environments we would be using a multi node setup </w:t>
      </w:r>
    </w:p>
    <w:p w14:paraId="79B43366" w14:textId="4DB96135" w:rsidR="00612D69" w:rsidRPr="00612D69" w:rsidRDefault="00612D69" w:rsidP="00612D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2D69">
        <w:rPr>
          <w:rFonts w:eastAsia="Times New Roman" w:cstheme="minorHAnsi"/>
          <w:lang w:eastAsia="en-IN"/>
        </w:rPr>
        <w:t xml:space="preserve">For IOT / ARM processers =&gt; </w:t>
      </w:r>
      <w:r w:rsidRPr="00612D69">
        <w:rPr>
          <w:rFonts w:eastAsia="Times New Roman" w:cstheme="minorHAnsi"/>
          <w:highlight w:val="yellow"/>
          <w:lang w:eastAsia="en-IN"/>
        </w:rPr>
        <w:t>K3s</w:t>
      </w:r>
      <w:r w:rsidRPr="00612D69">
        <w:rPr>
          <w:rFonts w:eastAsia="Times New Roman" w:cstheme="minorHAnsi"/>
          <w:lang w:eastAsia="en-IN"/>
        </w:rPr>
        <w:t xml:space="preserve"> (Lightweight </w:t>
      </w:r>
      <w:r w:rsidRPr="005A7338">
        <w:rPr>
          <w:rFonts w:eastAsia="Times New Roman" w:cstheme="minorHAnsi"/>
          <w:lang w:eastAsia="en-IN"/>
        </w:rPr>
        <w:t>Kubernetes</w:t>
      </w:r>
      <w:r w:rsidRPr="00612D69">
        <w:rPr>
          <w:rFonts w:eastAsia="Times New Roman" w:cstheme="minorHAnsi"/>
          <w:lang w:eastAsia="en-IN"/>
        </w:rPr>
        <w:t>)</w:t>
      </w:r>
    </w:p>
    <w:p w14:paraId="1124BD9A" w14:textId="77777777" w:rsidR="00612D69" w:rsidRPr="00612D69" w:rsidRDefault="00612D69" w:rsidP="00612D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2D69">
        <w:rPr>
          <w:rFonts w:eastAsia="Times New Roman" w:cstheme="minorHAnsi"/>
          <w:highlight w:val="yellow"/>
          <w:lang w:eastAsia="en-IN"/>
        </w:rPr>
        <w:t>Kubeadmin</w:t>
      </w:r>
      <w:r w:rsidRPr="00612D69">
        <w:rPr>
          <w:rFonts w:eastAsia="Times New Roman" w:cstheme="minorHAnsi"/>
          <w:lang w:eastAsia="en-IN"/>
        </w:rPr>
        <w:t xml:space="preserve"> (multi node setup on linux workloads)</w:t>
      </w:r>
    </w:p>
    <w:p w14:paraId="498A8600" w14:textId="0D2C0EA7" w:rsidR="00612D69" w:rsidRPr="00612D69" w:rsidRDefault="00612D69" w:rsidP="00612D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2D69">
        <w:rPr>
          <w:rFonts w:eastAsia="Times New Roman" w:cstheme="minorHAnsi"/>
          <w:highlight w:val="yellow"/>
          <w:lang w:eastAsia="en-IN"/>
        </w:rPr>
        <w:t>Kops</w:t>
      </w:r>
      <w:r w:rsidRPr="00612D69">
        <w:rPr>
          <w:rFonts w:eastAsia="Times New Roman" w:cstheme="minorHAnsi"/>
          <w:lang w:eastAsia="en-IN"/>
        </w:rPr>
        <w:t xml:space="preserve"> or installing k8s on AWS</w:t>
      </w:r>
    </w:p>
    <w:p w14:paraId="62438BA9" w14:textId="53B91082" w:rsidR="00612D69" w:rsidRPr="00612D69" w:rsidRDefault="00612D69" w:rsidP="00612D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2D69">
        <w:rPr>
          <w:rFonts w:eastAsia="Times New Roman" w:cstheme="minorHAnsi"/>
          <w:lang w:eastAsia="en-IN"/>
        </w:rPr>
        <w:t xml:space="preserve">kubespray </w:t>
      </w:r>
    </w:p>
    <w:p w14:paraId="5451AE2E" w14:textId="77777777" w:rsidR="00612D69" w:rsidRPr="00612D69" w:rsidRDefault="00612D69" w:rsidP="00612D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2D69">
        <w:rPr>
          <w:rFonts w:eastAsia="Times New Roman" w:cstheme="minorHAnsi"/>
          <w:lang w:eastAsia="en-IN"/>
        </w:rPr>
        <w:t xml:space="preserve">Native Kubernetes on Cloud </w:t>
      </w:r>
    </w:p>
    <w:p w14:paraId="5C94081B" w14:textId="77777777" w:rsidR="00612D69" w:rsidRPr="00612D69" w:rsidRDefault="00612D69" w:rsidP="00612D6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2D69">
        <w:rPr>
          <w:rFonts w:eastAsia="Times New Roman" w:cstheme="minorHAnsi"/>
          <w:lang w:eastAsia="en-IN"/>
        </w:rPr>
        <w:t>AKS (Azure Kubernetes Services)</w:t>
      </w:r>
    </w:p>
    <w:p w14:paraId="3607D524" w14:textId="77777777" w:rsidR="00612D69" w:rsidRPr="00612D69" w:rsidRDefault="00612D69" w:rsidP="00612D6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2D69">
        <w:rPr>
          <w:rFonts w:eastAsia="Times New Roman" w:cstheme="minorHAnsi"/>
          <w:lang w:eastAsia="en-IN"/>
        </w:rPr>
        <w:t>GKE (Google Kubernetes Engine)</w:t>
      </w:r>
    </w:p>
    <w:p w14:paraId="65889E0B" w14:textId="77777777" w:rsidR="00612D69" w:rsidRPr="00612D69" w:rsidRDefault="00612D69" w:rsidP="00612D6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2D69">
        <w:rPr>
          <w:rFonts w:eastAsia="Times New Roman" w:cstheme="minorHAnsi"/>
          <w:lang w:eastAsia="en-IN"/>
        </w:rPr>
        <w:t>EKS (Elastic Kubernetes Services on AWS)</w:t>
      </w:r>
    </w:p>
    <w:p w14:paraId="4523EF47" w14:textId="5A4A61AF" w:rsidR="00612D69" w:rsidRPr="00612D69" w:rsidRDefault="00E24E77" w:rsidP="00612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A7338">
        <w:rPr>
          <w:rFonts w:eastAsia="Times New Roman" w:cstheme="minorHAnsi"/>
          <w:lang w:eastAsia="en-IN"/>
        </w:rPr>
        <w:t>Let’s</w:t>
      </w:r>
      <w:r w:rsidR="00612D69" w:rsidRPr="00612D69">
        <w:rPr>
          <w:rFonts w:eastAsia="Times New Roman" w:cstheme="minorHAnsi"/>
          <w:lang w:eastAsia="en-IN"/>
        </w:rPr>
        <w:t xml:space="preserve"> try to setup </w:t>
      </w:r>
    </w:p>
    <w:p w14:paraId="0E9F441F" w14:textId="77777777" w:rsidR="00612D69" w:rsidRPr="00612D69" w:rsidRDefault="00612D69" w:rsidP="00612D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2D69">
        <w:rPr>
          <w:rFonts w:eastAsia="Times New Roman" w:cstheme="minorHAnsi"/>
          <w:lang w:eastAsia="en-IN"/>
        </w:rPr>
        <w:t>minikube</w:t>
      </w:r>
    </w:p>
    <w:p w14:paraId="0F051E20" w14:textId="77777777" w:rsidR="00612D69" w:rsidRPr="00612D69" w:rsidRDefault="00612D69" w:rsidP="00612D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2D69">
        <w:rPr>
          <w:rFonts w:eastAsia="Times New Roman" w:cstheme="minorHAnsi"/>
          <w:lang w:eastAsia="en-IN"/>
        </w:rPr>
        <w:t>kubeadm</w:t>
      </w:r>
    </w:p>
    <w:p w14:paraId="7D060CE6" w14:textId="5E2688BD" w:rsidR="00612D69" w:rsidRPr="005A7338" w:rsidRDefault="00612D69" w:rsidP="0003535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  <w:r w:rsidRPr="00612D69">
        <w:rPr>
          <w:rFonts w:eastAsia="Times New Roman" w:cstheme="minorHAnsi"/>
          <w:b/>
          <w:bCs/>
          <w:highlight w:val="yellow"/>
          <w:lang w:eastAsia="en-IN"/>
        </w:rPr>
        <w:t>Minikube</w:t>
      </w:r>
      <w:r w:rsidR="00035356" w:rsidRPr="005A7338">
        <w:rPr>
          <w:rFonts w:eastAsia="Times New Roman" w:cstheme="minorHAnsi"/>
          <w:b/>
          <w:bCs/>
          <w:highlight w:val="yellow"/>
          <w:lang w:eastAsia="en-IN"/>
        </w:rPr>
        <w:t>:</w:t>
      </w:r>
      <w:r w:rsidR="00035356" w:rsidRPr="005A7338">
        <w:rPr>
          <w:rFonts w:eastAsia="Times New Roman" w:cstheme="minorHAnsi"/>
          <w:b/>
          <w:bCs/>
          <w:lang w:eastAsia="en-IN"/>
        </w:rPr>
        <w:t xml:space="preserve"> </w:t>
      </w:r>
      <w:r w:rsidRPr="00612D69">
        <w:rPr>
          <w:rFonts w:eastAsia="Times New Roman" w:cstheme="minorHAnsi"/>
          <w:lang w:eastAsia="en-IN"/>
        </w:rPr>
        <w:t>This is a tool to set up a single node cluster and suitable for local environments.</w:t>
      </w:r>
    </w:p>
    <w:p w14:paraId="24557C71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To install Minikube on Ubuntu, follow the steps outlined below. Besides installation instructions, you can also find some basic commands for working inside your local single-node cluster.</w:t>
      </w:r>
    </w:p>
    <w:p w14:paraId="7E93BE55" w14:textId="77777777" w:rsidR="00192ECB" w:rsidRPr="005A7338" w:rsidRDefault="00192ECB" w:rsidP="00192EC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  <w:highlight w:val="yellow"/>
        </w:rPr>
        <w:t>Step 1: Update System and Install Required Packages</w:t>
      </w:r>
    </w:p>
    <w:p w14:paraId="04F9C76E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Before installing any software, you need to update and upgrade the system you are working on. To do so, run the commands:</w:t>
      </w:r>
    </w:p>
    <w:p w14:paraId="7D6486DF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color w:val="FF0000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color w:val="FF0000"/>
          <w:sz w:val="22"/>
          <w:szCs w:val="22"/>
        </w:rPr>
        <w:t>sudo apt-get update -y</w:t>
      </w:r>
    </w:p>
    <w:p w14:paraId="149716E5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color w:val="FF0000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color w:val="FF0000"/>
          <w:sz w:val="22"/>
          <w:szCs w:val="22"/>
        </w:rPr>
        <w:t>sudo apt-get upgrade -y</w:t>
      </w:r>
    </w:p>
    <w:p w14:paraId="6301482E" w14:textId="77777777" w:rsidR="00192ECB" w:rsidRPr="005A7338" w:rsidRDefault="00192ECB" w:rsidP="00192ECB">
      <w:pPr>
        <w:rPr>
          <w:rFonts w:cstheme="minorHAnsi"/>
        </w:rPr>
      </w:pPr>
    </w:p>
    <w:p w14:paraId="035608AA" w14:textId="6ADAB291" w:rsidR="00192ECB" w:rsidRPr="005A7338" w:rsidRDefault="00192ECB" w:rsidP="00192ECB">
      <w:pPr>
        <w:rPr>
          <w:rFonts w:cstheme="minorHAnsi"/>
        </w:rPr>
      </w:pPr>
      <w:r w:rsidRPr="005A7338">
        <w:rPr>
          <w:rFonts w:cstheme="minorHAnsi"/>
          <w:noProof/>
        </w:rPr>
        <w:drawing>
          <wp:inline distT="0" distB="0" distL="0" distR="0" wp14:anchorId="13C1994E" wp14:editId="6319309C">
            <wp:extent cx="5731510" cy="3396615"/>
            <wp:effectExtent l="0" t="0" r="2540" b="0"/>
            <wp:docPr id="35" name="Picture 35" descr="Updating the software package list on Ubunt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Updating the software package list on Ubuntu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2173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lastRenderedPageBreak/>
        <w:t>Also, make sure to install (or check whether you already have) the following required packages:</w:t>
      </w:r>
    </w:p>
    <w:p w14:paraId="3EEAFB64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color w:val="FF0000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color w:val="FF0000"/>
          <w:sz w:val="22"/>
          <w:szCs w:val="22"/>
        </w:rPr>
        <w:t>sudo apt-get install curl</w:t>
      </w:r>
    </w:p>
    <w:p w14:paraId="57BAF129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color w:val="FF0000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color w:val="FF0000"/>
          <w:sz w:val="22"/>
          <w:szCs w:val="22"/>
        </w:rPr>
        <w:t>sudo apt-get install apt-transport-https</w:t>
      </w:r>
    </w:p>
    <w:p w14:paraId="39C296D3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In the image below, the output informs that the packages are already installed.</w:t>
      </w:r>
    </w:p>
    <w:p w14:paraId="7920E9D3" w14:textId="1DA7971D" w:rsidR="00192ECB" w:rsidRPr="005A7338" w:rsidRDefault="00192ECB" w:rsidP="00192ECB">
      <w:pPr>
        <w:rPr>
          <w:rFonts w:cstheme="minorHAnsi"/>
        </w:rPr>
      </w:pPr>
      <w:r w:rsidRPr="005A7338">
        <w:rPr>
          <w:rFonts w:cstheme="minorHAnsi"/>
          <w:noProof/>
        </w:rPr>
        <w:drawing>
          <wp:inline distT="0" distB="0" distL="0" distR="0" wp14:anchorId="0522F0CC" wp14:editId="59F4C147">
            <wp:extent cx="5731510" cy="3145790"/>
            <wp:effectExtent l="0" t="0" r="2540" b="0"/>
            <wp:docPr id="34" name="Picture 34" descr="Install dependencies for installing Minikub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nstall dependencies for installing Minikub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474C" w14:textId="77777777" w:rsidR="00192ECB" w:rsidRPr="005A7338" w:rsidRDefault="00192ECB" w:rsidP="00192EC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  <w:highlight w:val="yellow"/>
        </w:rPr>
        <w:t>Step 2: Install VirtualBox Hypervisor</w:t>
      </w:r>
    </w:p>
    <w:p w14:paraId="5837345B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As mentioned above, you need a virtual machine in which you can set up your single node cluster with Minikube. Depending on your preference, you can use VirtualBox or KVM.</w:t>
      </w:r>
    </w:p>
    <w:p w14:paraId="63993E8E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color w:val="FF0000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color w:val="FF0000"/>
          <w:sz w:val="22"/>
          <w:szCs w:val="22"/>
        </w:rPr>
        <w:t>sudo apt install virtualbox virtualbox-ext-pack</w:t>
      </w:r>
    </w:p>
    <w:p w14:paraId="0901C806" w14:textId="34F8A736" w:rsidR="00192ECB" w:rsidRPr="005A7338" w:rsidRDefault="00192ECB" w:rsidP="00192ECB">
      <w:pPr>
        <w:rPr>
          <w:rFonts w:cstheme="minorHAnsi"/>
        </w:rPr>
      </w:pPr>
      <w:r w:rsidRPr="005A7338">
        <w:rPr>
          <w:rFonts w:cstheme="minorHAnsi"/>
          <w:noProof/>
        </w:rPr>
        <w:lastRenderedPageBreak/>
        <w:drawing>
          <wp:inline distT="0" distB="0" distL="0" distR="0" wp14:anchorId="287C8313" wp14:editId="3BD351DF">
            <wp:extent cx="5731510" cy="3782695"/>
            <wp:effectExtent l="0" t="0" r="2540" b="8255"/>
            <wp:docPr id="33" name="Picture 33" descr="Terminal VirtualBox installation process in the Linux termin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erminal VirtualBox installation process in the Linux terminal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33A04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 xml:space="preserve">2. Confirm the installation with </w:t>
      </w:r>
      <w:r w:rsidRPr="005A7338">
        <w:rPr>
          <w:rStyle w:val="HTMLCode"/>
          <w:rFonts w:asciiTheme="minorHAnsi" w:eastAsiaTheme="majorEastAsia" w:hAnsiTheme="minorHAnsi" w:cstheme="minorHAnsi"/>
          <w:b/>
          <w:bCs/>
          <w:sz w:val="22"/>
          <w:szCs w:val="22"/>
        </w:rPr>
        <w:t>y</w:t>
      </w:r>
      <w:r w:rsidRPr="005A7338">
        <w:rPr>
          <w:rFonts w:asciiTheme="minorHAnsi" w:hAnsiTheme="minorHAnsi" w:cstheme="minorHAnsi"/>
          <w:sz w:val="22"/>
          <w:szCs w:val="22"/>
        </w:rPr>
        <w:t xml:space="preserve"> and hit </w:t>
      </w:r>
      <w:r w:rsidRPr="005A7338">
        <w:rPr>
          <w:rStyle w:val="Strong"/>
          <w:rFonts w:asciiTheme="minorHAnsi" w:hAnsiTheme="minorHAnsi" w:cstheme="minorHAnsi"/>
          <w:sz w:val="22"/>
          <w:szCs w:val="22"/>
        </w:rPr>
        <w:t>Enter</w:t>
      </w:r>
      <w:r w:rsidRPr="005A7338">
        <w:rPr>
          <w:rFonts w:asciiTheme="minorHAnsi" w:hAnsiTheme="minorHAnsi" w:cstheme="minorHAnsi"/>
          <w:sz w:val="22"/>
          <w:szCs w:val="22"/>
        </w:rPr>
        <w:t>.</w:t>
      </w:r>
    </w:p>
    <w:p w14:paraId="0DB568E6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 xml:space="preserve">3. Next, the licence agreement appears on the screen. Press </w:t>
      </w:r>
      <w:r w:rsidRPr="005A7338">
        <w:rPr>
          <w:rStyle w:val="Strong"/>
          <w:rFonts w:asciiTheme="minorHAnsi" w:hAnsiTheme="minorHAnsi" w:cstheme="minorHAnsi"/>
          <w:sz w:val="22"/>
          <w:szCs w:val="22"/>
        </w:rPr>
        <w:t>Tab</w:t>
      </w:r>
      <w:r w:rsidRPr="005A7338">
        <w:rPr>
          <w:rFonts w:asciiTheme="minorHAnsi" w:hAnsiTheme="minorHAnsi" w:cstheme="minorHAnsi"/>
          <w:sz w:val="22"/>
          <w:szCs w:val="22"/>
        </w:rPr>
        <w:t xml:space="preserve"> and then </w:t>
      </w:r>
      <w:r w:rsidRPr="005A7338">
        <w:rPr>
          <w:rStyle w:val="Strong"/>
          <w:rFonts w:asciiTheme="minorHAnsi" w:hAnsiTheme="minorHAnsi" w:cstheme="minorHAnsi"/>
          <w:sz w:val="22"/>
          <w:szCs w:val="22"/>
        </w:rPr>
        <w:t>Enter</w:t>
      </w:r>
      <w:r w:rsidRPr="005A7338">
        <w:rPr>
          <w:rFonts w:asciiTheme="minorHAnsi" w:hAnsiTheme="minorHAnsi" w:cstheme="minorHAnsi"/>
          <w:sz w:val="22"/>
          <w:szCs w:val="22"/>
        </w:rPr>
        <w:t xml:space="preserve"> to continue.</w:t>
      </w:r>
    </w:p>
    <w:p w14:paraId="0385F0F0" w14:textId="626A4EBD" w:rsidR="00192ECB" w:rsidRPr="005A7338" w:rsidRDefault="00192ECB" w:rsidP="00192ECB">
      <w:pPr>
        <w:rPr>
          <w:rFonts w:cstheme="minorHAnsi"/>
        </w:rPr>
      </w:pPr>
      <w:r w:rsidRPr="005A7338">
        <w:rPr>
          <w:rFonts w:cstheme="minorHAnsi"/>
          <w:noProof/>
        </w:rPr>
        <w:drawing>
          <wp:inline distT="0" distB="0" distL="0" distR="0" wp14:anchorId="4BBD35E3" wp14:editId="6BF2F33D">
            <wp:extent cx="5715000" cy="3524250"/>
            <wp:effectExtent l="0" t="0" r="0" b="0"/>
            <wp:docPr id="32" name="Picture 32" descr="VirtualBox licence agree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VirtualBox licence agreemen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CF33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 xml:space="preserve">4. The installer asks you to agree with the terms of the VirtualBox PUEL license by selecting </w:t>
      </w:r>
      <w:r w:rsidRPr="005A7338">
        <w:rPr>
          <w:rStyle w:val="Strong"/>
          <w:rFonts w:asciiTheme="minorHAnsi" w:hAnsiTheme="minorHAnsi" w:cstheme="minorHAnsi"/>
          <w:sz w:val="22"/>
          <w:szCs w:val="22"/>
        </w:rPr>
        <w:t>Yes</w:t>
      </w:r>
      <w:r w:rsidRPr="005A7338">
        <w:rPr>
          <w:rFonts w:asciiTheme="minorHAnsi" w:hAnsiTheme="minorHAnsi" w:cstheme="minorHAnsi"/>
          <w:sz w:val="22"/>
          <w:szCs w:val="22"/>
        </w:rPr>
        <w:t>.</w:t>
      </w:r>
    </w:p>
    <w:p w14:paraId="69B1B137" w14:textId="252AB2DE" w:rsidR="00192ECB" w:rsidRPr="005A7338" w:rsidRDefault="00192ECB" w:rsidP="00192ECB">
      <w:pPr>
        <w:rPr>
          <w:rFonts w:cstheme="minorHAnsi"/>
        </w:rPr>
      </w:pPr>
      <w:r w:rsidRPr="005A7338">
        <w:rPr>
          <w:rFonts w:cstheme="minorHAnsi"/>
          <w:noProof/>
        </w:rPr>
        <w:lastRenderedPageBreak/>
        <w:drawing>
          <wp:inline distT="0" distB="0" distL="0" distR="0" wp14:anchorId="34C911F8" wp14:editId="1A6B65BD">
            <wp:extent cx="5162550" cy="1200150"/>
            <wp:effectExtent l="0" t="0" r="0" b="0"/>
            <wp:docPr id="31" name="Picture 31" descr="Setting up virtualbox-ext-p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etting up virtualbox-ext-pack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87514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5. Wait for the installation to complete and then move on to the next step.</w:t>
      </w:r>
    </w:p>
    <w:p w14:paraId="50E061E5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Style w:val="Strong"/>
          <w:rFonts w:asciiTheme="minorHAnsi" w:hAnsiTheme="minorHAnsi" w:cstheme="minorHAnsi"/>
          <w:sz w:val="22"/>
          <w:szCs w:val="22"/>
        </w:rPr>
        <w:t>Note:</w:t>
      </w:r>
      <w:r w:rsidRPr="005A7338">
        <w:rPr>
          <w:rFonts w:asciiTheme="minorHAnsi" w:hAnsiTheme="minorHAnsi" w:cstheme="minorHAnsi"/>
          <w:sz w:val="22"/>
          <w:szCs w:val="22"/>
        </w:rPr>
        <w:t xml:space="preserve"> For the VirtualBox hypervisor to work, hardware virtualization must be enabled in your system BIOS.</w:t>
      </w:r>
    </w:p>
    <w:p w14:paraId="4B188208" w14:textId="77777777" w:rsidR="00192ECB" w:rsidRPr="005A7338" w:rsidRDefault="00192ECB" w:rsidP="00192EC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  <w:highlight w:val="yellow"/>
        </w:rPr>
        <w:t>Step 3: Install Minikube</w:t>
      </w:r>
    </w:p>
    <w:p w14:paraId="06413FB5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With VirtualBox set up, move on to installing Minikube on your Ubuntu system.</w:t>
      </w:r>
    </w:p>
    <w:p w14:paraId="1035AB38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 xml:space="preserve">1. First, download the latest Minikube binary using the </w:t>
      </w:r>
      <w:r w:rsidRPr="005A7338">
        <w:rPr>
          <w:rStyle w:val="Strong"/>
          <w:rFonts w:asciiTheme="minorHAnsi" w:hAnsiTheme="minorHAnsi" w:cstheme="minorHAnsi"/>
          <w:sz w:val="22"/>
          <w:szCs w:val="22"/>
        </w:rPr>
        <w:t>wget</w:t>
      </w:r>
      <w:r w:rsidRPr="005A7338">
        <w:rPr>
          <w:rFonts w:asciiTheme="minorHAnsi" w:hAnsiTheme="minorHAnsi" w:cstheme="minorHAnsi"/>
          <w:sz w:val="22"/>
          <w:szCs w:val="22"/>
        </w:rPr>
        <w:t xml:space="preserve"> command:</w:t>
      </w:r>
    </w:p>
    <w:p w14:paraId="75F63A1D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sz w:val="22"/>
          <w:szCs w:val="22"/>
        </w:rPr>
        <w:t>wget https://storage.googleapis.com/minikube/releases/latest/minikube-linux-amd64</w:t>
      </w:r>
    </w:p>
    <w:p w14:paraId="02206246" w14:textId="0D4FBA9A" w:rsidR="00192ECB" w:rsidRPr="005A7338" w:rsidRDefault="00192ECB" w:rsidP="00192ECB">
      <w:pPr>
        <w:rPr>
          <w:rFonts w:cstheme="minorHAnsi"/>
        </w:rPr>
      </w:pPr>
      <w:r w:rsidRPr="005A7338">
        <w:rPr>
          <w:rFonts w:cstheme="minorHAnsi"/>
          <w:noProof/>
        </w:rPr>
        <w:drawing>
          <wp:inline distT="0" distB="0" distL="0" distR="0" wp14:anchorId="20C31C08" wp14:editId="024ADEBD">
            <wp:extent cx="5731510" cy="2378075"/>
            <wp:effectExtent l="0" t="0" r="2540" b="3175"/>
            <wp:docPr id="30" name="Picture 30" descr="Downloading the Minikube binary to install Minikube on Ubuntu 18.0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ownloading the Minikube binary to install Minikube on Ubuntu 18.04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D519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 xml:space="preserve">2. Copy the downloaded file and store it into the </w:t>
      </w:r>
      <w:r w:rsidRPr="005A7338">
        <w:rPr>
          <w:rStyle w:val="Strong"/>
          <w:rFonts w:asciiTheme="minorHAnsi" w:hAnsiTheme="minorHAnsi" w:cstheme="minorHAnsi"/>
          <w:sz w:val="22"/>
          <w:szCs w:val="22"/>
        </w:rPr>
        <w:t>/usr/local/bin/minikube</w:t>
      </w:r>
      <w:r w:rsidRPr="005A7338">
        <w:rPr>
          <w:rFonts w:asciiTheme="minorHAnsi" w:hAnsiTheme="minorHAnsi" w:cstheme="minorHAnsi"/>
          <w:sz w:val="22"/>
          <w:szCs w:val="22"/>
        </w:rPr>
        <w:t xml:space="preserve"> directory with:</w:t>
      </w:r>
    </w:p>
    <w:p w14:paraId="1709E65F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sz w:val="22"/>
          <w:szCs w:val="22"/>
        </w:rPr>
        <w:t>sudo cp minikube-linux-amd64 /usr/local/bin/minikube</w:t>
      </w:r>
    </w:p>
    <w:p w14:paraId="71D77D29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There will be no output if the command was executed correctly.</w:t>
      </w:r>
    </w:p>
    <w:p w14:paraId="72E98600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 xml:space="preserve">3. Next, give the file executive permission using the </w:t>
      </w:r>
      <w:hyperlink r:id="rId11" w:tgtFrame="_blank" w:history="1">
        <w:r w:rsidRPr="005A7338">
          <w:rPr>
            <w:rStyle w:val="Hyperlink"/>
            <w:rFonts w:asciiTheme="minorHAnsi" w:hAnsiTheme="minorHAnsi" w:cstheme="minorHAnsi"/>
            <w:sz w:val="22"/>
            <w:szCs w:val="22"/>
          </w:rPr>
          <w:t>chmod command</w:t>
        </w:r>
      </w:hyperlink>
      <w:r w:rsidRPr="005A7338">
        <w:rPr>
          <w:rFonts w:asciiTheme="minorHAnsi" w:hAnsiTheme="minorHAnsi" w:cstheme="minorHAnsi"/>
          <w:sz w:val="22"/>
          <w:szCs w:val="22"/>
        </w:rPr>
        <w:t>:</w:t>
      </w:r>
    </w:p>
    <w:p w14:paraId="03C6B4CD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sz w:val="22"/>
          <w:szCs w:val="22"/>
        </w:rPr>
        <w:t>sudo chmod 755 /usr/local/bin/minikube</w:t>
      </w:r>
    </w:p>
    <w:p w14:paraId="7912C741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Again, there will be no output.</w:t>
      </w:r>
    </w:p>
    <w:p w14:paraId="6072FDF3" w14:textId="329EDDAA" w:rsidR="00192ECB" w:rsidRPr="005A7338" w:rsidRDefault="00192ECB" w:rsidP="00192ECB">
      <w:pPr>
        <w:rPr>
          <w:rFonts w:cstheme="minorHAnsi"/>
        </w:rPr>
      </w:pPr>
      <w:r w:rsidRPr="005A7338">
        <w:rPr>
          <w:rFonts w:cstheme="minorHAnsi"/>
          <w:noProof/>
        </w:rPr>
        <w:drawing>
          <wp:inline distT="0" distB="0" distL="0" distR="0" wp14:anchorId="78171693" wp14:editId="3E3C83F3">
            <wp:extent cx="5731510" cy="490855"/>
            <wp:effectExtent l="0" t="0" r="2540" b="4445"/>
            <wp:docPr id="29" name="Picture 29" descr="Move Minikube file and give it executive permiss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ve Minikube file and give it executive permissio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3E80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lastRenderedPageBreak/>
        <w:t>4. Finally, verify you have successfully installed Minikube by checking the version of the software:</w:t>
      </w:r>
    </w:p>
    <w:p w14:paraId="30BB8B91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sz w:val="22"/>
          <w:szCs w:val="22"/>
        </w:rPr>
        <w:t>minikube version</w:t>
      </w:r>
    </w:p>
    <w:p w14:paraId="25E61610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The output should display the version number of the software, as in the image below.</w:t>
      </w:r>
    </w:p>
    <w:p w14:paraId="06E93C3B" w14:textId="4B96CF04" w:rsidR="00192ECB" w:rsidRPr="005A7338" w:rsidRDefault="00192ECB" w:rsidP="00192ECB">
      <w:pPr>
        <w:rPr>
          <w:rFonts w:cstheme="minorHAnsi"/>
        </w:rPr>
      </w:pPr>
      <w:r w:rsidRPr="005A7338">
        <w:rPr>
          <w:rFonts w:cstheme="minorHAnsi"/>
          <w:noProof/>
        </w:rPr>
        <w:drawing>
          <wp:inline distT="0" distB="0" distL="0" distR="0" wp14:anchorId="28CA0408" wp14:editId="48E9C77C">
            <wp:extent cx="5731510" cy="495300"/>
            <wp:effectExtent l="0" t="0" r="2540" b="0"/>
            <wp:docPr id="28" name="Picture 28" descr="Check Minikube vers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heck Minikube versio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63CC" w14:textId="77777777" w:rsidR="00192ECB" w:rsidRPr="005A7338" w:rsidRDefault="00192ECB" w:rsidP="00192EC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  <w:highlight w:val="yellow"/>
        </w:rPr>
        <w:t>Step 4: Install Kubectl</w:t>
      </w:r>
    </w:p>
    <w:p w14:paraId="08D96413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 xml:space="preserve">To deploy and manage clusters, you need to install </w:t>
      </w:r>
      <w:r w:rsidRPr="005A7338">
        <w:rPr>
          <w:rStyle w:val="Strong"/>
          <w:rFonts w:asciiTheme="minorHAnsi" w:hAnsiTheme="minorHAnsi" w:cstheme="minorHAnsi"/>
          <w:sz w:val="22"/>
          <w:szCs w:val="22"/>
        </w:rPr>
        <w:t>kubectl</w:t>
      </w:r>
      <w:r w:rsidRPr="005A7338">
        <w:rPr>
          <w:rFonts w:asciiTheme="minorHAnsi" w:hAnsiTheme="minorHAnsi" w:cstheme="minorHAnsi"/>
          <w:sz w:val="22"/>
          <w:szCs w:val="22"/>
        </w:rPr>
        <w:t>, the official command line tool for Kubernetes.</w:t>
      </w:r>
    </w:p>
    <w:p w14:paraId="16E0F403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1. Download kubectl with the following command:</w:t>
      </w:r>
    </w:p>
    <w:p w14:paraId="4EFDD907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sz w:val="22"/>
          <w:szCs w:val="22"/>
        </w:rPr>
        <w:t>curl -LO https://storage.googleapis.com/kubernetes-release/release/`curl -s https://storage.googleapis.com/kubernetes-release/release/stable.txt`/bin/linux/amd64/kubectl</w:t>
      </w:r>
    </w:p>
    <w:p w14:paraId="7B7BB562" w14:textId="319B3E07" w:rsidR="00192ECB" w:rsidRPr="005A7338" w:rsidRDefault="00192ECB" w:rsidP="00192ECB">
      <w:pPr>
        <w:rPr>
          <w:rFonts w:cstheme="minorHAnsi"/>
        </w:rPr>
      </w:pPr>
      <w:r w:rsidRPr="005A7338">
        <w:rPr>
          <w:rFonts w:cstheme="minorHAnsi"/>
          <w:noProof/>
        </w:rPr>
        <w:drawing>
          <wp:inline distT="0" distB="0" distL="0" distR="0" wp14:anchorId="69097FD8" wp14:editId="3A2B7E5B">
            <wp:extent cx="5731510" cy="1034415"/>
            <wp:effectExtent l="0" t="0" r="2540" b="0"/>
            <wp:docPr id="27" name="Picture 27" descr="Download Kubectl binary on Ubunt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ownload Kubectl binary on Ubuntu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A7A9E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2. Make the binary executable by typing:</w:t>
      </w:r>
    </w:p>
    <w:p w14:paraId="656EEFB7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sz w:val="22"/>
          <w:szCs w:val="22"/>
        </w:rPr>
        <w:t>chmod +x ./kubectl</w:t>
      </w:r>
    </w:p>
    <w:p w14:paraId="6BEF2408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3. Then, move the binary into your path with the command:</w:t>
      </w:r>
    </w:p>
    <w:p w14:paraId="50463DF7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sz w:val="22"/>
          <w:szCs w:val="22"/>
        </w:rPr>
        <w:t>sudo mv ./kubectl /usr/local/bin/kubectl</w:t>
      </w:r>
    </w:p>
    <w:p w14:paraId="31C41EB3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4. Verify the installation by checking the version of your kubectl instance:</w:t>
      </w:r>
    </w:p>
    <w:p w14:paraId="4BDA7711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sz w:val="22"/>
          <w:szCs w:val="22"/>
        </w:rPr>
        <w:t>kubectl version -o json</w:t>
      </w:r>
    </w:p>
    <w:p w14:paraId="1716B04E" w14:textId="77777777" w:rsidR="00192ECB" w:rsidRPr="005A7338" w:rsidRDefault="00192ECB" w:rsidP="00192EC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  <w:highlight w:val="yellow"/>
        </w:rPr>
        <w:t>Step 5: Start Minikube</w:t>
      </w:r>
    </w:p>
    <w:p w14:paraId="5C764DBE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Once you have set up all the required software, you are ready to start Minikube.</w:t>
      </w:r>
    </w:p>
    <w:p w14:paraId="41914EB6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Run the following command:</w:t>
      </w:r>
    </w:p>
    <w:p w14:paraId="7E856A0A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sz w:val="22"/>
          <w:szCs w:val="22"/>
        </w:rPr>
        <w:t>minikube start</w:t>
      </w:r>
    </w:p>
    <w:p w14:paraId="5F41FE3D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First, the system downloads the Minikube ISO file from an online source and the localkube binary. Then, it creates a virtual machine in VirtualBox within which it starts and configures a single node cluster.</w:t>
      </w:r>
    </w:p>
    <w:p w14:paraId="01C346B3" w14:textId="1B790E30" w:rsidR="00192ECB" w:rsidRPr="005A7338" w:rsidRDefault="00192ECB" w:rsidP="00192ECB">
      <w:pPr>
        <w:rPr>
          <w:rFonts w:cstheme="minorHAnsi"/>
        </w:rPr>
      </w:pPr>
      <w:r w:rsidRPr="005A7338">
        <w:rPr>
          <w:rFonts w:cstheme="minorHAnsi"/>
          <w:noProof/>
        </w:rPr>
        <w:lastRenderedPageBreak/>
        <w:drawing>
          <wp:inline distT="0" distB="0" distL="0" distR="0" wp14:anchorId="2C7A729D" wp14:editId="6AB777BA">
            <wp:extent cx="5731510" cy="2063115"/>
            <wp:effectExtent l="0" t="0" r="2540" b="0"/>
            <wp:docPr id="26" name="Picture 26" descr="The command to start Minikube on Ubunt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he command to start Minikube on Ubuntu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0104" w14:textId="77777777" w:rsidR="00192ECB" w:rsidRPr="005A7338" w:rsidRDefault="00192ECB" w:rsidP="00192EC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Managing Kubernetes with Minikube</w:t>
      </w:r>
    </w:p>
    <w:p w14:paraId="1F3FD4F1" w14:textId="77777777" w:rsidR="00192ECB" w:rsidRPr="005A7338" w:rsidRDefault="00192ECB" w:rsidP="00192EC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  <w:highlight w:val="yellow"/>
        </w:rPr>
        <w:t>Common Minikube Commands</w:t>
      </w:r>
    </w:p>
    <w:p w14:paraId="6ED8EDE6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To see the kubectl configuration use the command:</w:t>
      </w:r>
    </w:p>
    <w:p w14:paraId="132B9448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sz w:val="22"/>
          <w:szCs w:val="22"/>
        </w:rPr>
        <w:t>kubectl config view</w:t>
      </w:r>
    </w:p>
    <w:p w14:paraId="09E44E39" w14:textId="5496FEBA" w:rsidR="00192ECB" w:rsidRPr="005A7338" w:rsidRDefault="00192ECB" w:rsidP="00192ECB">
      <w:pPr>
        <w:rPr>
          <w:rFonts w:cstheme="minorHAnsi"/>
        </w:rPr>
      </w:pPr>
      <w:r w:rsidRPr="005A7338">
        <w:rPr>
          <w:rFonts w:cstheme="minorHAnsi"/>
          <w:noProof/>
        </w:rPr>
        <w:drawing>
          <wp:inline distT="0" distB="0" distL="0" distR="0" wp14:anchorId="708BAF26" wp14:editId="453670ED">
            <wp:extent cx="5731510" cy="2993390"/>
            <wp:effectExtent l="0" t="0" r="2540" b="0"/>
            <wp:docPr id="25" name="Picture 25" descr="Image of using the kubectl config view comma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 of using the kubectl config view command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99FCD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To show the cluster information:</w:t>
      </w:r>
    </w:p>
    <w:p w14:paraId="1E942CB4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sz w:val="22"/>
          <w:szCs w:val="22"/>
        </w:rPr>
        <w:t>kubectl cluster-info</w:t>
      </w:r>
    </w:p>
    <w:p w14:paraId="3583B5D4" w14:textId="1DD3A85D" w:rsidR="00192ECB" w:rsidRPr="005A7338" w:rsidRDefault="00192ECB" w:rsidP="00192ECB">
      <w:pPr>
        <w:rPr>
          <w:rFonts w:cstheme="minorHAnsi"/>
        </w:rPr>
      </w:pPr>
      <w:r w:rsidRPr="005A7338">
        <w:rPr>
          <w:rFonts w:cstheme="minorHAnsi"/>
          <w:noProof/>
        </w:rPr>
        <w:drawing>
          <wp:inline distT="0" distB="0" distL="0" distR="0" wp14:anchorId="39CB34E6" wp14:editId="73D7187F">
            <wp:extent cx="5731510" cy="1039495"/>
            <wp:effectExtent l="0" t="0" r="2540" b="8255"/>
            <wp:docPr id="24" name="Picture 24" descr="Obtaining kubectl cluster information via the termin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Obtaining kubectl cluster information via the terminal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67F3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To check running nodes use the following command:</w:t>
      </w:r>
    </w:p>
    <w:p w14:paraId="67179843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sz w:val="22"/>
          <w:szCs w:val="22"/>
        </w:rPr>
        <w:lastRenderedPageBreak/>
        <w:t>kubectl get nodes</w:t>
      </w:r>
    </w:p>
    <w:p w14:paraId="0F392B05" w14:textId="51D885FD" w:rsidR="00192ECB" w:rsidRPr="005A7338" w:rsidRDefault="00192ECB" w:rsidP="00192ECB">
      <w:pPr>
        <w:rPr>
          <w:rFonts w:cstheme="minorHAnsi"/>
        </w:rPr>
      </w:pPr>
      <w:r w:rsidRPr="005A7338">
        <w:rPr>
          <w:rFonts w:cstheme="minorHAnsi"/>
          <w:noProof/>
        </w:rPr>
        <w:drawing>
          <wp:inline distT="0" distB="0" distL="0" distR="0" wp14:anchorId="43B92B34" wp14:editId="017DCAC5">
            <wp:extent cx="5731510" cy="675005"/>
            <wp:effectExtent l="0" t="0" r="2540" b="0"/>
            <wp:docPr id="23" name="Picture 23" descr="Get information on all active kubectl no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Get information on all active kubectl node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408C7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To see a list of all the Minikube pods run:</w:t>
      </w:r>
    </w:p>
    <w:p w14:paraId="2A418958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sz w:val="22"/>
          <w:szCs w:val="22"/>
        </w:rPr>
        <w:t>kubectl get pod</w:t>
      </w:r>
    </w:p>
    <w:p w14:paraId="2F3EC0A6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To ssh into the Minikube VM:</w:t>
      </w:r>
    </w:p>
    <w:p w14:paraId="15716551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sz w:val="22"/>
          <w:szCs w:val="22"/>
        </w:rPr>
        <w:t>minikube ssh</w:t>
      </w:r>
    </w:p>
    <w:p w14:paraId="3A489311" w14:textId="0E348108" w:rsidR="00192ECB" w:rsidRPr="005A7338" w:rsidRDefault="00192ECB" w:rsidP="00192ECB">
      <w:pPr>
        <w:rPr>
          <w:rFonts w:cstheme="minorHAnsi"/>
        </w:rPr>
      </w:pPr>
      <w:r w:rsidRPr="005A7338">
        <w:rPr>
          <w:rFonts w:cstheme="minorHAnsi"/>
          <w:noProof/>
        </w:rPr>
        <w:drawing>
          <wp:inline distT="0" distB="0" distL="0" distR="0" wp14:anchorId="31BB46F4" wp14:editId="159EF548">
            <wp:extent cx="5731510" cy="1779905"/>
            <wp:effectExtent l="0" t="0" r="2540" b="0"/>
            <wp:docPr id="22" name="Picture 22" descr="How to SSH into your Minikube no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ow to SSH into your Minikube node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C753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To exit out of the shell run:</w:t>
      </w:r>
    </w:p>
    <w:p w14:paraId="3C716DF4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sz w:val="22"/>
          <w:szCs w:val="22"/>
        </w:rPr>
        <w:t>exit</w:t>
      </w:r>
    </w:p>
    <w:p w14:paraId="66940952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To stop running the single node cluster type:</w:t>
      </w:r>
    </w:p>
    <w:p w14:paraId="58368D44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sz w:val="22"/>
          <w:szCs w:val="22"/>
        </w:rPr>
        <w:t>minikube stop</w:t>
      </w:r>
    </w:p>
    <w:p w14:paraId="3FD65AEC" w14:textId="12A89E3E" w:rsidR="00192ECB" w:rsidRPr="005A7338" w:rsidRDefault="00192ECB" w:rsidP="00192ECB">
      <w:pPr>
        <w:rPr>
          <w:rFonts w:cstheme="minorHAnsi"/>
        </w:rPr>
      </w:pPr>
      <w:r w:rsidRPr="005A7338">
        <w:rPr>
          <w:rFonts w:cstheme="minorHAnsi"/>
          <w:noProof/>
        </w:rPr>
        <w:drawing>
          <wp:inline distT="0" distB="0" distL="0" distR="0" wp14:anchorId="789DC90B" wp14:editId="71B6F381">
            <wp:extent cx="5731510" cy="718185"/>
            <wp:effectExtent l="0" t="0" r="2540" b="5715"/>
            <wp:docPr id="21" name="Picture 21" descr="Command to stop Minikube and the expected terminal outpu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ommand to stop Minikube and the expected terminal outpu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AD4D2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To check its status use:</w:t>
      </w:r>
    </w:p>
    <w:p w14:paraId="267341E6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sz w:val="22"/>
          <w:szCs w:val="22"/>
        </w:rPr>
        <w:t>minikube status</w:t>
      </w:r>
    </w:p>
    <w:p w14:paraId="2EB3E494" w14:textId="748C8BB0" w:rsidR="00192ECB" w:rsidRPr="005A7338" w:rsidRDefault="00192ECB" w:rsidP="00192ECB">
      <w:pPr>
        <w:rPr>
          <w:rFonts w:cstheme="minorHAnsi"/>
        </w:rPr>
      </w:pPr>
      <w:r w:rsidRPr="005A7338">
        <w:rPr>
          <w:rFonts w:cstheme="minorHAnsi"/>
          <w:noProof/>
        </w:rPr>
        <w:drawing>
          <wp:inline distT="0" distB="0" distL="0" distR="0" wp14:anchorId="583692FF" wp14:editId="5E5EC3DB">
            <wp:extent cx="5731510" cy="1263015"/>
            <wp:effectExtent l="0" t="0" r="2540" b="0"/>
            <wp:docPr id="20" name="Picture 20" descr="Check the status of your Minikube node clus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heck the status of your Minikube node cluster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4DB4E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To delete the single node cluster:</w:t>
      </w:r>
    </w:p>
    <w:p w14:paraId="406E1B7F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sz w:val="22"/>
          <w:szCs w:val="22"/>
        </w:rPr>
        <w:t>minikube delete</w:t>
      </w:r>
    </w:p>
    <w:p w14:paraId="5B21C102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lastRenderedPageBreak/>
        <w:t>To see a list of installed Minikube add-ons:</w:t>
      </w:r>
    </w:p>
    <w:p w14:paraId="38F65CD1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sz w:val="22"/>
          <w:szCs w:val="22"/>
        </w:rPr>
        <w:t>minikube addons list</w:t>
      </w:r>
    </w:p>
    <w:p w14:paraId="5E5397C3" w14:textId="2DA69528" w:rsidR="00192ECB" w:rsidRPr="005A7338" w:rsidRDefault="00192ECB" w:rsidP="00192ECB">
      <w:pPr>
        <w:rPr>
          <w:rFonts w:cstheme="minorHAnsi"/>
        </w:rPr>
      </w:pPr>
      <w:r w:rsidRPr="005A7338">
        <w:rPr>
          <w:rFonts w:cstheme="minorHAnsi"/>
          <w:noProof/>
        </w:rPr>
        <w:drawing>
          <wp:inline distT="0" distB="0" distL="0" distR="0" wp14:anchorId="40B21EF9" wp14:editId="7E16040E">
            <wp:extent cx="5731510" cy="3581400"/>
            <wp:effectExtent l="0" t="0" r="2540" b="0"/>
            <wp:docPr id="19" name="Picture 19" descr="A list of installed Minikube add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 list of installed Minikube addons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0BE0" w14:textId="77777777" w:rsidR="00192ECB" w:rsidRPr="005A7338" w:rsidRDefault="00192ECB" w:rsidP="00192EC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  <w:highlight w:val="yellow"/>
        </w:rPr>
        <w:t>Access Minikube Dashboard</w:t>
      </w:r>
    </w:p>
    <w:p w14:paraId="2BBE69C4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 xml:space="preserve">Minikube comes with a dashboard add-on by default. The web dashboard provides a way to manage your </w:t>
      </w:r>
      <w:hyperlink r:id="rId23" w:tgtFrame="_blank" w:history="1">
        <w:r w:rsidRPr="005A7338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Kubernetes cluster</w:t>
        </w:r>
      </w:hyperlink>
      <w:r w:rsidRPr="005A7338">
        <w:rPr>
          <w:rFonts w:asciiTheme="minorHAnsi" w:hAnsiTheme="minorHAnsi" w:cstheme="minorHAnsi"/>
          <w:sz w:val="22"/>
          <w:szCs w:val="22"/>
        </w:rPr>
        <w:t> without actually running commands in the terminal.</w:t>
      </w:r>
    </w:p>
    <w:p w14:paraId="42EC526E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To enable and access the Minikube dashboard via terminal, run the following command:</w:t>
      </w:r>
    </w:p>
    <w:p w14:paraId="7F2311B6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sz w:val="22"/>
          <w:szCs w:val="22"/>
        </w:rPr>
        <w:t>minikube dashboard</w:t>
      </w:r>
    </w:p>
    <w:p w14:paraId="7F6B6574" w14:textId="1D8B4418" w:rsidR="00192ECB" w:rsidRPr="005A7338" w:rsidRDefault="00192ECB" w:rsidP="00192ECB">
      <w:pPr>
        <w:rPr>
          <w:rFonts w:cstheme="minorHAnsi"/>
        </w:rPr>
      </w:pPr>
      <w:r w:rsidRPr="005A7338">
        <w:rPr>
          <w:rFonts w:cstheme="minorHAnsi"/>
          <w:noProof/>
        </w:rPr>
        <w:drawing>
          <wp:inline distT="0" distB="0" distL="0" distR="0" wp14:anchorId="0C5B043C" wp14:editId="4DE9CDDC">
            <wp:extent cx="5731510" cy="1647825"/>
            <wp:effectExtent l="0" t="0" r="2540" b="9525"/>
            <wp:docPr id="18" name="Picture 18" descr="Enabling and accessing the Minikube dashboa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Enabling and accessing the Minikube dashboard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1A89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Once you exit the terminal, the process will end and the Minikube dashboard will shut down.</w:t>
      </w:r>
    </w:p>
    <w:p w14:paraId="28A6DC4D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Alternatively, you can access the dashboard directly via browser.</w:t>
      </w:r>
    </w:p>
    <w:p w14:paraId="245E4A58" w14:textId="77777777" w:rsidR="00192ECB" w:rsidRPr="005A7338" w:rsidRDefault="00192ECB" w:rsidP="00192EC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To do so, acquire the dashboard’s IP address:</w:t>
      </w:r>
    </w:p>
    <w:p w14:paraId="5056D9AD" w14:textId="77777777" w:rsidR="00192ECB" w:rsidRPr="005A7338" w:rsidRDefault="00192ECB" w:rsidP="00192EC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A7338">
        <w:rPr>
          <w:rStyle w:val="HTMLCode"/>
          <w:rFonts w:asciiTheme="minorHAnsi" w:eastAsiaTheme="majorEastAsia" w:hAnsiTheme="minorHAnsi" w:cstheme="minorHAnsi"/>
          <w:sz w:val="22"/>
          <w:szCs w:val="22"/>
        </w:rPr>
        <w:t>minikube dashboard --url</w:t>
      </w:r>
    </w:p>
    <w:p w14:paraId="2EE9952B" w14:textId="5D84EF12" w:rsidR="00192ECB" w:rsidRPr="005A7338" w:rsidRDefault="00192ECB" w:rsidP="00192ECB">
      <w:pPr>
        <w:rPr>
          <w:rFonts w:cstheme="minorHAnsi"/>
        </w:rPr>
      </w:pPr>
      <w:r w:rsidRPr="005A7338">
        <w:rPr>
          <w:rFonts w:cstheme="minorHAnsi"/>
          <w:noProof/>
        </w:rPr>
        <w:lastRenderedPageBreak/>
        <w:drawing>
          <wp:inline distT="0" distB="0" distL="0" distR="0" wp14:anchorId="1ABE3A1B" wp14:editId="40D59A15">
            <wp:extent cx="5731510" cy="1174115"/>
            <wp:effectExtent l="0" t="0" r="2540" b="6985"/>
            <wp:docPr id="17" name="Picture 17" descr="Terminal command to get the Minikube dashboard URL for accessing it via brows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erminal command to get the Minikube dashboard URL for accessing it via browser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63561" w14:textId="0CB50588" w:rsidR="00C31251" w:rsidRPr="005A7338" w:rsidRDefault="00192ECB" w:rsidP="00C3125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A7338">
        <w:rPr>
          <w:rFonts w:asciiTheme="minorHAnsi" w:hAnsiTheme="minorHAnsi" w:cstheme="minorHAnsi"/>
          <w:sz w:val="22"/>
          <w:szCs w:val="22"/>
        </w:rPr>
        <w:t>Access your Minikube dashboard by browsing to your dashboard’s IP address.</w:t>
      </w:r>
    </w:p>
    <w:p w14:paraId="59FDDC38" w14:textId="1F492279" w:rsidR="0080201F" w:rsidRPr="0080201F" w:rsidRDefault="0080201F" w:rsidP="0080201F">
      <w:pPr>
        <w:spacing w:after="0" w:line="240" w:lineRule="auto"/>
        <w:rPr>
          <w:rFonts w:eastAsia="Times New Roman" w:cstheme="minorHAnsi"/>
          <w:lang w:eastAsia="en-IN"/>
        </w:rPr>
      </w:pPr>
      <w:r w:rsidRPr="0080201F">
        <w:rPr>
          <w:rFonts w:eastAsia="Times New Roman" w:cstheme="minorHAnsi"/>
          <w:highlight w:val="yellow"/>
          <w:lang w:eastAsia="en-IN"/>
        </w:rPr>
        <w:t xml:space="preserve">Summary of installation </w:t>
      </w:r>
      <w:r w:rsidR="00AB434E" w:rsidRPr="00AB434E">
        <w:rPr>
          <w:rFonts w:eastAsia="Times New Roman" w:cstheme="minorHAnsi"/>
          <w:highlight w:val="yellow"/>
          <w:lang w:eastAsia="en-IN"/>
        </w:rPr>
        <w:t>by kubeadm</w:t>
      </w:r>
    </w:p>
    <w:p w14:paraId="43FB61CE" w14:textId="40232683" w:rsidR="002576AE" w:rsidRDefault="0080201F" w:rsidP="00257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0201F">
        <w:rPr>
          <w:rFonts w:eastAsia="Times New Roman" w:cstheme="minorHAnsi"/>
          <w:lang w:eastAsia="en-IN"/>
        </w:rPr>
        <w:t xml:space="preserve">Install docker on the nodes (both) and execute the steps mentioned in </w:t>
      </w:r>
      <w:r w:rsidR="002576AE">
        <w:rPr>
          <w:rFonts w:eastAsia="Times New Roman" w:cstheme="minorHAnsi"/>
          <w:lang w:eastAsia="en-IN"/>
        </w:rPr>
        <w:t xml:space="preserve">(Link : </w:t>
      </w:r>
      <w:hyperlink r:id="rId26" w:anchor="docker" w:history="1">
        <w:r w:rsidR="002576AE" w:rsidRPr="00CB6100">
          <w:rPr>
            <w:rStyle w:val="Hyperlink"/>
            <w:rFonts w:eastAsia="Times New Roman" w:cstheme="minorHAnsi"/>
            <w:lang w:eastAsia="en-IN"/>
          </w:rPr>
          <w:t>https://kubernetes.io/docs/setup/production-environment/container-runtimes/#docker</w:t>
        </w:r>
      </w:hyperlink>
      <w:r w:rsidR="002576AE" w:rsidRPr="002576AE">
        <w:rPr>
          <w:rFonts w:eastAsia="Times New Roman" w:cstheme="minorHAnsi"/>
          <w:lang w:eastAsia="en-IN"/>
        </w:rPr>
        <w:t>)</w:t>
      </w:r>
    </w:p>
    <w:p w14:paraId="45480752" w14:textId="77777777" w:rsidR="002576AE" w:rsidRDefault="002576AE" w:rsidP="002576AE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7AF62755" w14:textId="71542CCF" w:rsidR="0080201F" w:rsidRPr="0080201F" w:rsidRDefault="0080201F" w:rsidP="000C41C0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5A7338">
        <w:rPr>
          <w:rFonts w:eastAsia="Times New Roman" w:cstheme="minorHAnsi"/>
          <w:noProof/>
          <w:lang w:eastAsia="en-IN"/>
        </w:rPr>
        <w:drawing>
          <wp:inline distT="0" distB="0" distL="0" distR="0" wp14:anchorId="50873B9F" wp14:editId="10A2E7AE">
            <wp:extent cx="5731510" cy="4463415"/>
            <wp:effectExtent l="0" t="0" r="2540" b="0"/>
            <wp:docPr id="40" name="Picture 4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Preview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FE3A9" w14:textId="080250FB" w:rsidR="0080201F" w:rsidRPr="0080201F" w:rsidRDefault="0080201F" w:rsidP="008020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0201F">
        <w:rPr>
          <w:rFonts w:eastAsia="Times New Roman" w:cstheme="minorHAnsi"/>
          <w:lang w:eastAsia="en-IN"/>
        </w:rPr>
        <w:lastRenderedPageBreak/>
        <w:t xml:space="preserve">Install the kubeadm, kubelet and kubectl on both nodes </w:t>
      </w:r>
      <w:hyperlink r:id="rId28" w:anchor="installing-kubeadm-kubelet-and-kubectl" w:history="1">
        <w:r w:rsidRPr="0080201F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  <w:r w:rsidRPr="0080201F">
        <w:rPr>
          <w:rFonts w:eastAsia="Times New Roman" w:cstheme="minorHAnsi"/>
          <w:lang w:eastAsia="en-IN"/>
        </w:rPr>
        <w:t xml:space="preserve"> </w:t>
      </w:r>
      <w:r w:rsidRPr="005A7338">
        <w:rPr>
          <w:rFonts w:eastAsia="Times New Roman" w:cstheme="minorHAnsi"/>
          <w:noProof/>
          <w:lang w:eastAsia="en-IN"/>
        </w:rPr>
        <w:drawing>
          <wp:inline distT="0" distB="0" distL="0" distR="0" wp14:anchorId="6F0720DE" wp14:editId="6BFDF08D">
            <wp:extent cx="5731510" cy="3420745"/>
            <wp:effectExtent l="0" t="0" r="2540" b="8255"/>
            <wp:docPr id="39" name="Picture 3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Preview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A6EF" w14:textId="77777777" w:rsidR="0080201F" w:rsidRPr="0080201F" w:rsidRDefault="0080201F" w:rsidP="000C41C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0201F">
        <w:rPr>
          <w:rFonts w:eastAsia="Times New Roman" w:cstheme="minorHAnsi"/>
          <w:lang w:eastAsia="en-IN"/>
        </w:rPr>
        <w:t>Now initialize the kubeadm by loggin in as root user on master node</w:t>
      </w:r>
    </w:p>
    <w:p w14:paraId="0959DED1" w14:textId="6F303ABB" w:rsidR="0080201F" w:rsidRPr="0080201F" w:rsidRDefault="000C41C0" w:rsidP="00802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Command: </w:t>
      </w:r>
      <w:r w:rsidR="0080201F" w:rsidRPr="0080201F">
        <w:rPr>
          <w:rFonts w:eastAsia="Times New Roman" w:cstheme="minorHAnsi"/>
          <w:lang w:eastAsia="en-IN"/>
        </w:rPr>
        <w:t>kubeadm init</w:t>
      </w:r>
    </w:p>
    <w:p w14:paraId="57C5B00C" w14:textId="4619EECD" w:rsidR="0080201F" w:rsidRPr="0080201F" w:rsidRDefault="0080201F" w:rsidP="008020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0201F">
        <w:rPr>
          <w:rFonts w:eastAsia="Times New Roman" w:cstheme="minorHAnsi"/>
          <w:lang w:eastAsia="en-IN"/>
        </w:rPr>
        <w:t xml:space="preserve">Copy the commands to configure the kubectl and join command </w:t>
      </w:r>
      <w:r w:rsidRPr="005A7338">
        <w:rPr>
          <w:rFonts w:eastAsia="Times New Roman" w:cstheme="minorHAnsi"/>
          <w:noProof/>
          <w:lang w:eastAsia="en-IN"/>
        </w:rPr>
        <w:drawing>
          <wp:inline distT="0" distB="0" distL="0" distR="0" wp14:anchorId="7F84EA3E" wp14:editId="0ABE6AF5">
            <wp:extent cx="5731510" cy="1583690"/>
            <wp:effectExtent l="0" t="0" r="2540" b="0"/>
            <wp:docPr id="38" name="Picture 3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Preview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9812" w14:textId="70466EC2" w:rsidR="0080201F" w:rsidRPr="0080201F" w:rsidRDefault="0080201F" w:rsidP="008020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0201F">
        <w:rPr>
          <w:rFonts w:eastAsia="Times New Roman" w:cstheme="minorHAnsi"/>
          <w:lang w:eastAsia="en-IN"/>
        </w:rPr>
        <w:t xml:space="preserve">Now become the non root user and execute the following </w:t>
      </w:r>
      <w:r w:rsidRPr="005A7338">
        <w:rPr>
          <w:rFonts w:eastAsia="Times New Roman" w:cstheme="minorHAnsi"/>
          <w:noProof/>
          <w:lang w:eastAsia="en-IN"/>
        </w:rPr>
        <w:drawing>
          <wp:inline distT="0" distB="0" distL="0" distR="0" wp14:anchorId="291B47A2" wp14:editId="79348E5D">
            <wp:extent cx="5731510" cy="1583690"/>
            <wp:effectExtent l="0" t="0" r="2540" b="0"/>
            <wp:docPr id="37" name="Picture 3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Preview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D0F7" w14:textId="77777777" w:rsidR="0080201F" w:rsidRPr="0080201F" w:rsidRDefault="0080201F" w:rsidP="000C41C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0201F">
        <w:rPr>
          <w:rFonts w:eastAsia="Times New Roman" w:cstheme="minorHAnsi"/>
          <w:lang w:eastAsia="en-IN"/>
        </w:rPr>
        <w:t>Now install a pod network on master node and verify if the node is in ready state by executing kubectl get nodes</w:t>
      </w:r>
    </w:p>
    <w:p w14:paraId="6152792F" w14:textId="77777777" w:rsidR="0080201F" w:rsidRPr="0080201F" w:rsidRDefault="0080201F" w:rsidP="00802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0201F">
        <w:rPr>
          <w:rFonts w:eastAsia="Times New Roman" w:cstheme="minorHAnsi"/>
          <w:lang w:eastAsia="en-IN"/>
        </w:rPr>
        <w:lastRenderedPageBreak/>
        <w:t>kubectl apply -f "https://cloud.weave.works/k8s/net?k8s-version=$(kubectl version | base64 | tr -d '\n')"</w:t>
      </w:r>
    </w:p>
    <w:p w14:paraId="33FFD7AB" w14:textId="6652FB68" w:rsidR="0080201F" w:rsidRPr="0080201F" w:rsidRDefault="0080201F" w:rsidP="008020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0201F">
        <w:rPr>
          <w:rFonts w:eastAsia="Times New Roman" w:cstheme="minorHAnsi"/>
          <w:lang w:eastAsia="en-IN"/>
        </w:rPr>
        <w:t xml:space="preserve">Now login into node and become root user (sudo -i) and execute the join command </w:t>
      </w:r>
      <w:r w:rsidRPr="005A7338">
        <w:rPr>
          <w:rFonts w:eastAsia="Times New Roman" w:cstheme="minorHAnsi"/>
          <w:noProof/>
          <w:lang w:eastAsia="en-IN"/>
        </w:rPr>
        <w:drawing>
          <wp:inline distT="0" distB="0" distL="0" distR="0" wp14:anchorId="1697D61D" wp14:editId="5E971D7C">
            <wp:extent cx="5731510" cy="1578610"/>
            <wp:effectExtent l="0" t="0" r="2540" b="2540"/>
            <wp:docPr id="36" name="Picture 3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Preview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17B8E" w14:textId="77777777" w:rsidR="0080201F" w:rsidRPr="0080201F" w:rsidRDefault="0080201F" w:rsidP="009D4364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80201F">
        <w:rPr>
          <w:rFonts w:eastAsia="Times New Roman" w:cstheme="minorHAnsi"/>
          <w:lang w:eastAsia="en-IN"/>
        </w:rPr>
        <w:t>Now login into master node and execute kubectl get nodes to see the status of both nodes</w:t>
      </w:r>
    </w:p>
    <w:p w14:paraId="17A1E390" w14:textId="53223AE2" w:rsidR="0080201F" w:rsidRDefault="0080201F" w:rsidP="00C3125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339C704" w14:textId="02661D51" w:rsidR="004E4E03" w:rsidRDefault="004E4E03" w:rsidP="00C3125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DF26A08" wp14:editId="68DD558D">
            <wp:extent cx="5731510" cy="1282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5E2E" w14:textId="30D545F8" w:rsidR="004E4E03" w:rsidRDefault="004E4E03" w:rsidP="00C3125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Below error you would be getting if you are using Kubernetes node</w:t>
      </w:r>
      <w:r w:rsidR="005B6234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and try to get node status.</w:t>
      </w:r>
    </w:p>
    <w:p w14:paraId="5A107F6B" w14:textId="0CAB204F" w:rsidR="004E4E03" w:rsidRDefault="004E4E03" w:rsidP="00C3125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CF1C9A1" wp14:editId="1B1EEE5D">
            <wp:extent cx="5731510" cy="249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24DC" w14:textId="77777777" w:rsidR="004E4E03" w:rsidRPr="005A7338" w:rsidRDefault="004E4E03" w:rsidP="00C31251">
      <w:pPr>
        <w:pStyle w:val="NormalWeb"/>
        <w:rPr>
          <w:rFonts w:asciiTheme="minorHAnsi" w:hAnsiTheme="minorHAnsi" w:cstheme="minorHAnsi"/>
          <w:sz w:val="22"/>
          <w:szCs w:val="22"/>
        </w:rPr>
      </w:pPr>
    </w:p>
    <w:sectPr w:rsidR="004E4E03" w:rsidRPr="005A7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579D1"/>
    <w:multiLevelType w:val="multilevel"/>
    <w:tmpl w:val="4E0A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37E84"/>
    <w:multiLevelType w:val="multilevel"/>
    <w:tmpl w:val="B54C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07F4E"/>
    <w:multiLevelType w:val="multilevel"/>
    <w:tmpl w:val="2B2A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54511"/>
    <w:multiLevelType w:val="multilevel"/>
    <w:tmpl w:val="DCDE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30E7E"/>
    <w:multiLevelType w:val="multilevel"/>
    <w:tmpl w:val="60C8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2156C"/>
    <w:multiLevelType w:val="multilevel"/>
    <w:tmpl w:val="F2C6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17BA5"/>
    <w:multiLevelType w:val="multilevel"/>
    <w:tmpl w:val="73AA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E3506"/>
    <w:multiLevelType w:val="multilevel"/>
    <w:tmpl w:val="B39E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61EC4"/>
    <w:multiLevelType w:val="multilevel"/>
    <w:tmpl w:val="0098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96"/>
    <w:rsid w:val="00035356"/>
    <w:rsid w:val="000727AF"/>
    <w:rsid w:val="000C41C0"/>
    <w:rsid w:val="00131577"/>
    <w:rsid w:val="00192ECB"/>
    <w:rsid w:val="00226AEF"/>
    <w:rsid w:val="002576AE"/>
    <w:rsid w:val="003B3D4B"/>
    <w:rsid w:val="00484596"/>
    <w:rsid w:val="004A3E0B"/>
    <w:rsid w:val="004D6E2C"/>
    <w:rsid w:val="004E4E03"/>
    <w:rsid w:val="00520B33"/>
    <w:rsid w:val="005A7338"/>
    <w:rsid w:val="005B6234"/>
    <w:rsid w:val="00612D69"/>
    <w:rsid w:val="0080201F"/>
    <w:rsid w:val="00846AF8"/>
    <w:rsid w:val="009D4364"/>
    <w:rsid w:val="00AB434E"/>
    <w:rsid w:val="00BC4C40"/>
    <w:rsid w:val="00BF013E"/>
    <w:rsid w:val="00C31251"/>
    <w:rsid w:val="00CB7D92"/>
    <w:rsid w:val="00E24E77"/>
    <w:rsid w:val="00F7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0D24"/>
  <w15:chartTrackingRefBased/>
  <w15:docId w15:val="{57D06037-38C6-4467-AD61-AAF1AEBD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12D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12D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2D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12D6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12D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D6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2D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1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92EC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57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5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5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202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031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3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84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13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067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36831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2862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446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7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9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7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0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00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553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1653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516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975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7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7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7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1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kubernetes.io/docs/setup/production-environment/container-runtime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hoenixnap.com/kb/linux-file-permissions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phoenixnap.com/kb/what-is-kubernetes" TargetMode="External"/><Relationship Id="rId28" Type="http://schemas.openxmlformats.org/officeDocument/2006/relationships/hyperlink" Target="https://kubernetes.io/docs/setup/production-environment/tools/kubeadm/install-kubeadm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32</cp:revision>
  <dcterms:created xsi:type="dcterms:W3CDTF">2021-06-16T14:09:00Z</dcterms:created>
  <dcterms:modified xsi:type="dcterms:W3CDTF">2021-06-27T17:42:00Z</dcterms:modified>
</cp:coreProperties>
</file>