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7C32" w14:textId="77777777" w:rsidR="00322C97" w:rsidRPr="00322C97" w:rsidRDefault="00322C97" w:rsidP="00322C9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IP Address</w:t>
      </w:r>
    </w:p>
    <w:p w14:paraId="2C1C72B1" w14:textId="77777777" w:rsidR="00322C97" w:rsidRPr="00322C97" w:rsidRDefault="00322C97" w:rsidP="00322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>IP Address is used to uniquely identify the device</w:t>
      </w:r>
    </w:p>
    <w:p w14:paraId="5A68B2B0" w14:textId="7ECF18DF" w:rsidR="00322C97" w:rsidRPr="00322C97" w:rsidRDefault="00322C97" w:rsidP="00322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>Execute ipconfig</w:t>
      </w:r>
      <w:r w:rsidRPr="00322C97">
        <w:rPr>
          <w:rFonts w:eastAsia="Times New Roman" w:cstheme="minorHAnsi"/>
          <w:kern w:val="0"/>
          <w:lang w:eastAsia="en-IN"/>
          <w14:ligatures w14:val="none"/>
        </w:rPr>
        <w:br/>
      </w:r>
      <w:r w:rsidRPr="00322C9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0A0FCCF" wp14:editId="673F3487">
            <wp:extent cx="5731510" cy="2221230"/>
            <wp:effectExtent l="0" t="0" r="2540" b="762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BE13A" w14:textId="77777777" w:rsidR="00322C97" w:rsidRPr="00322C97" w:rsidRDefault="00322C97" w:rsidP="00322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>IP Address = Network id + host id</w:t>
      </w:r>
    </w:p>
    <w:p w14:paraId="601C5F5C" w14:textId="77777777" w:rsidR="00322C97" w:rsidRPr="00322C97" w:rsidRDefault="00322C97" w:rsidP="00322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>IP format which are looking at is IPV4 X.X.X.X which is a 32 bit number represented as 4 octets</w:t>
      </w:r>
    </w:p>
    <w:p w14:paraId="3B833ED7" w14:textId="77777777" w:rsidR="00322C97" w:rsidRPr="00322C97" w:rsidRDefault="00322C97" w:rsidP="00322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>Range of IPv4 0.0.0.0 to 255.255.255.255</w:t>
      </w:r>
    </w:p>
    <w:p w14:paraId="350E7F98" w14:textId="77777777" w:rsidR="00322C97" w:rsidRPr="00322C97" w:rsidRDefault="00322C97" w:rsidP="00322C9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How to find out Network id and Host id</w:t>
      </w:r>
    </w:p>
    <w:p w14:paraId="0841BA9F" w14:textId="77777777" w:rsidR="00322C97" w:rsidRPr="00322C97" w:rsidRDefault="00322C97" w:rsidP="00322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>SM has two possible values 0 or 255 (my representation is decimal)</w:t>
      </w:r>
    </w:p>
    <w:p w14:paraId="2ABF716E" w14:textId="6813D47D" w:rsidR="00322C97" w:rsidRPr="00322C97" w:rsidRDefault="00322C97" w:rsidP="00B4036C">
      <w:pPr>
        <w:numPr>
          <w:ilvl w:val="0"/>
          <w:numId w:val="2"/>
        </w:numPr>
        <w:spacing w:before="100" w:beforeAutospacing="1" w:after="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>Find out Network id and Host id</w:t>
      </w:r>
    </w:p>
    <w:p w14:paraId="0D6F4E59" w14:textId="77777777" w:rsidR="00322C97" w:rsidRPr="00322C97" w:rsidRDefault="00322C97" w:rsidP="0032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 xml:space="preserve">     1   2  3  4</w:t>
      </w:r>
    </w:p>
    <w:p w14:paraId="021D6774" w14:textId="77777777" w:rsidR="00322C97" w:rsidRPr="00322C97" w:rsidRDefault="00322C97" w:rsidP="0032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>IP: 192.168.0.116</w:t>
      </w:r>
    </w:p>
    <w:p w14:paraId="3D168CAE" w14:textId="77777777" w:rsidR="00322C97" w:rsidRPr="00322C97" w:rsidRDefault="00322C97" w:rsidP="0032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>SM: 255.255.255.0</w:t>
      </w:r>
    </w:p>
    <w:p w14:paraId="251FCA41" w14:textId="77777777" w:rsidR="00322C97" w:rsidRPr="00322C97" w:rsidRDefault="00322C97" w:rsidP="0032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F9EDE54" w14:textId="77777777" w:rsidR="00322C97" w:rsidRPr="00322C97" w:rsidRDefault="00322C97" w:rsidP="0032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>Octects with 255 as SM</w:t>
      </w:r>
    </w:p>
    <w:p w14:paraId="1CC417A2" w14:textId="77777777" w:rsidR="00322C97" w:rsidRPr="00322C97" w:rsidRDefault="00322C97" w:rsidP="0032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>1,2,3</w:t>
      </w:r>
    </w:p>
    <w:p w14:paraId="29CB5089" w14:textId="77777777" w:rsidR="00322C97" w:rsidRPr="00322C97" w:rsidRDefault="00322C97" w:rsidP="0032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7DD5176" w14:textId="77777777" w:rsidR="00322C97" w:rsidRPr="00322C97" w:rsidRDefault="00322C97" w:rsidP="0032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>Network id: 192.168.0</w:t>
      </w:r>
    </w:p>
    <w:p w14:paraId="09115F31" w14:textId="77777777" w:rsidR="00322C97" w:rsidRPr="00322C97" w:rsidRDefault="00322C97" w:rsidP="0032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>host id: 116</w:t>
      </w:r>
    </w:p>
    <w:p w14:paraId="7A34AE1D" w14:textId="0F5CB110" w:rsidR="00322C97" w:rsidRPr="00322C97" w:rsidRDefault="00322C97" w:rsidP="00C460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Private Networks</w:t>
      </w:r>
      <w:r w:rsidR="00C4601A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- </w:t>
      </w:r>
      <w:r w:rsidRPr="00322C97">
        <w:rPr>
          <w:rFonts w:eastAsia="Times New Roman" w:cstheme="minorHAnsi"/>
          <w:kern w:val="0"/>
          <w:lang w:eastAsia="en-IN"/>
          <w14:ligatures w14:val="none"/>
        </w:rPr>
        <w:t>There are three ip ranges reserved for private networking</w:t>
      </w:r>
    </w:p>
    <w:p w14:paraId="5208910F" w14:textId="77777777" w:rsidR="00322C97" w:rsidRPr="00322C97" w:rsidRDefault="00322C97" w:rsidP="0032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>192.168.0.0 to 192.168.255.255</w:t>
      </w:r>
    </w:p>
    <w:p w14:paraId="2DB1D679" w14:textId="77777777" w:rsidR="00322C97" w:rsidRPr="00322C97" w:rsidRDefault="00322C97" w:rsidP="0032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>172.16.0.0 to 172.31.255.255</w:t>
      </w:r>
    </w:p>
    <w:p w14:paraId="1A7DBA9F" w14:textId="77777777" w:rsidR="00322C97" w:rsidRPr="00322C97" w:rsidRDefault="00322C97" w:rsidP="0032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>10.0.0.0 to 10.255.255.255</w:t>
      </w:r>
    </w:p>
    <w:p w14:paraId="646D375B" w14:textId="77777777" w:rsidR="00322C97" w:rsidRPr="00322C97" w:rsidRDefault="00322C97" w:rsidP="00322C9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Router</w:t>
      </w:r>
    </w:p>
    <w:p w14:paraId="4CF196D8" w14:textId="77777777" w:rsidR="00322C97" w:rsidRPr="00322C97" w:rsidRDefault="00322C97" w:rsidP="00322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>Router is a device which can forward packets from one network to another</w:t>
      </w:r>
    </w:p>
    <w:p w14:paraId="6B34AED0" w14:textId="77777777" w:rsidR="00322C97" w:rsidRPr="00322C97" w:rsidRDefault="00322C97" w:rsidP="00322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 xml:space="preserve">Default Gateway in ipconfig reprsents your router. </w:t>
      </w:r>
    </w:p>
    <w:p w14:paraId="5F23534D" w14:textId="77777777" w:rsidR="00322C97" w:rsidRPr="00322C97" w:rsidRDefault="00322C97" w:rsidP="00322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22C97">
        <w:rPr>
          <w:rFonts w:eastAsia="Times New Roman" w:cstheme="minorHAnsi"/>
          <w:kern w:val="0"/>
          <w:lang w:eastAsia="en-IN"/>
          <w14:ligatures w14:val="none"/>
        </w:rPr>
        <w:t xml:space="preserve">NAT (Network Address Translation) : This server establishes internet connectivity for private networks as it does Address Translations. </w:t>
      </w:r>
    </w:p>
    <w:p w14:paraId="0BC6708E" w14:textId="77777777" w:rsidR="00880C64" w:rsidRPr="00322C97" w:rsidRDefault="00880C64">
      <w:pPr>
        <w:rPr>
          <w:rFonts w:cstheme="minorHAnsi"/>
        </w:rPr>
      </w:pPr>
    </w:p>
    <w:sectPr w:rsidR="00880C64" w:rsidRPr="0032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A6F"/>
    <w:multiLevelType w:val="multilevel"/>
    <w:tmpl w:val="84D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A6A59"/>
    <w:multiLevelType w:val="multilevel"/>
    <w:tmpl w:val="6724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513B6"/>
    <w:multiLevelType w:val="multilevel"/>
    <w:tmpl w:val="DEDA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80EF7"/>
    <w:multiLevelType w:val="multilevel"/>
    <w:tmpl w:val="9D7A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569D9"/>
    <w:multiLevelType w:val="multilevel"/>
    <w:tmpl w:val="D47C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A64D0"/>
    <w:multiLevelType w:val="multilevel"/>
    <w:tmpl w:val="A754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163E6"/>
    <w:multiLevelType w:val="multilevel"/>
    <w:tmpl w:val="6578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689845">
    <w:abstractNumId w:val="0"/>
  </w:num>
  <w:num w:numId="2" w16cid:durableId="2060323427">
    <w:abstractNumId w:val="5"/>
  </w:num>
  <w:num w:numId="3" w16cid:durableId="474642097">
    <w:abstractNumId w:val="3"/>
  </w:num>
  <w:num w:numId="4" w16cid:durableId="945426178">
    <w:abstractNumId w:val="1"/>
  </w:num>
  <w:num w:numId="5" w16cid:durableId="1994672282">
    <w:abstractNumId w:val="2"/>
  </w:num>
  <w:num w:numId="6" w16cid:durableId="179127546">
    <w:abstractNumId w:val="6"/>
  </w:num>
  <w:num w:numId="7" w16cid:durableId="2122407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D3"/>
    <w:rsid w:val="00012421"/>
    <w:rsid w:val="00036B03"/>
    <w:rsid w:val="00322C97"/>
    <w:rsid w:val="00880C64"/>
    <w:rsid w:val="00C4601A"/>
    <w:rsid w:val="00D7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1C19"/>
  <w15:chartTrackingRefBased/>
  <w15:docId w15:val="{4B31152A-D4CC-43CE-85CE-A8631F71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2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C9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2C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C9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2023-03-15T18:23:00Z</dcterms:created>
  <dcterms:modified xsi:type="dcterms:W3CDTF">2023-03-15T18:25:00Z</dcterms:modified>
</cp:coreProperties>
</file>