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6889" w14:textId="77777777" w:rsidR="00122A6B" w:rsidRPr="00122A6B" w:rsidRDefault="00122A6B" w:rsidP="00122A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Creating Cloud Accounts and Understanding Free plans</w:t>
      </w:r>
    </w:p>
    <w:p w14:paraId="566C142E" w14:textId="77777777" w:rsidR="00122A6B" w:rsidRPr="00122A6B" w:rsidRDefault="00122A6B" w:rsidP="00122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Azure Free tier: </w:t>
      </w:r>
    </w:p>
    <w:p w14:paraId="0B4EFC56" w14:textId="39E12B77" w:rsidR="00122A6B" w:rsidRPr="00122A6B" w:rsidRDefault="00122A6B" w:rsidP="00122A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Free Plan:</w:t>
      </w:r>
      <w:r w:rsidRPr="00122A6B">
        <w:rPr>
          <w:rFonts w:eastAsia="Times New Roman" w:cstheme="minorHAnsi"/>
          <w:kern w:val="0"/>
          <w:lang w:eastAsia="en-IN"/>
          <w14:ligatures w14:val="none"/>
        </w:rPr>
        <w:br/>
      </w:r>
      <w:r w:rsidRPr="00122A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6AD60B7" wp14:editId="52C710ED">
            <wp:extent cx="5731510" cy="306133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17A0" w14:textId="40EE1C50" w:rsidR="00122A6B" w:rsidRPr="00122A6B" w:rsidRDefault="00122A6B" w:rsidP="00122A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How to create: </w:t>
      </w:r>
      <w:hyperlink r:id="rId6" w:history="1">
        <w:r w:rsidR="0040640D" w:rsidRPr="009A597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https://azure.microsoft.com/en-us/free/</w:t>
        </w:r>
      </w:hyperlink>
      <w:r w:rsidR="0040640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22A6B">
        <w:rPr>
          <w:rFonts w:eastAsia="Times New Roman" w:cstheme="minorHAnsi"/>
          <w:kern w:val="0"/>
          <w:lang w:eastAsia="en-IN"/>
          <w14:ligatures w14:val="none"/>
        </w:rPr>
        <w:t>for the link</w:t>
      </w:r>
    </w:p>
    <w:p w14:paraId="731E51A7" w14:textId="77777777" w:rsidR="00122A6B" w:rsidRPr="00122A6B" w:rsidRDefault="00122A6B" w:rsidP="00122A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Best Practices: </w:t>
      </w:r>
    </w:p>
    <w:p w14:paraId="6D2F6FAC" w14:textId="1F81A47D" w:rsidR="00122A6B" w:rsidRPr="00122A6B" w:rsidRDefault="00122A6B" w:rsidP="00122A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Create a </w:t>
      </w:r>
      <w:proofErr w:type="spellStart"/>
      <w:r w:rsidRPr="00122A6B">
        <w:rPr>
          <w:rFonts w:eastAsia="Times New Roman" w:cstheme="minorHAnsi"/>
          <w:kern w:val="0"/>
          <w:lang w:eastAsia="en-IN"/>
          <w14:ligatures w14:val="none"/>
        </w:rPr>
        <w:t>microsoft</w:t>
      </w:r>
      <w:proofErr w:type="spellEnd"/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 account </w:t>
      </w:r>
      <w:hyperlink r:id="rId7" w:history="1">
        <w:r w:rsidR="00CE4D0F" w:rsidRPr="009A597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https://outlook.live.com/owa/</w:t>
        </w:r>
      </w:hyperlink>
      <w:r w:rsidR="00CE4D0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22A6B">
        <w:rPr>
          <w:rFonts w:eastAsia="Times New Roman" w:cstheme="minorHAnsi"/>
          <w:kern w:val="0"/>
          <w:lang w:eastAsia="en-IN"/>
          <w14:ligatures w14:val="none"/>
        </w:rPr>
        <w:t>first</w:t>
      </w:r>
    </w:p>
    <w:p w14:paraId="4FDC0B00" w14:textId="77777777" w:rsidR="00122A6B" w:rsidRPr="00122A6B" w:rsidRDefault="00122A6B" w:rsidP="00122A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Use this account for creating free tier</w:t>
      </w:r>
    </w:p>
    <w:p w14:paraId="479EE008" w14:textId="77777777" w:rsidR="00122A6B" w:rsidRPr="00122A6B" w:rsidRDefault="00122A6B" w:rsidP="00122A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Azure accepts </w:t>
      </w:r>
    </w:p>
    <w:p w14:paraId="3505755D" w14:textId="77777777" w:rsidR="00122A6B" w:rsidRPr="00122A6B" w:rsidRDefault="00122A6B" w:rsidP="00122A6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Credit cards (in </w:t>
      </w:r>
      <w:proofErr w:type="spellStart"/>
      <w:r w:rsidRPr="00122A6B">
        <w:rPr>
          <w:rFonts w:eastAsia="Times New Roman" w:cstheme="minorHAnsi"/>
          <w:kern w:val="0"/>
          <w:lang w:eastAsia="en-IN"/>
          <w14:ligatures w14:val="none"/>
        </w:rPr>
        <w:t>india</w:t>
      </w:r>
      <w:proofErr w:type="spellEnd"/>
      <w:r w:rsidRPr="00122A6B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2D743E30" w14:textId="77777777" w:rsidR="00122A6B" w:rsidRPr="00122A6B" w:rsidRDefault="00122A6B" w:rsidP="00122A6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Some Visa/MasterCard debit cards are also accepted</w:t>
      </w:r>
    </w:p>
    <w:p w14:paraId="5F828343" w14:textId="77777777" w:rsidR="00122A6B" w:rsidRPr="00122A6B" w:rsidRDefault="00122A6B" w:rsidP="00122A6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net banking: ensure international transfers are enabled.</w:t>
      </w:r>
    </w:p>
    <w:p w14:paraId="2CF29AA6" w14:textId="77777777" w:rsidR="00122A6B" w:rsidRPr="00122A6B" w:rsidRDefault="00122A6B" w:rsidP="00122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AWS Free tier: </w:t>
      </w:r>
    </w:p>
    <w:p w14:paraId="7223AF10" w14:textId="304C8216" w:rsidR="00122A6B" w:rsidRPr="00122A6B" w:rsidRDefault="00122A6B" w:rsidP="00122A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Free tier: </w:t>
      </w:r>
      <w:hyperlink r:id="rId8" w:history="1">
        <w:r w:rsidR="008E1EDF" w:rsidRPr="009A597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https://aws.amazon.com/free/</w:t>
        </w:r>
      </w:hyperlink>
      <w:r w:rsidR="008E1ED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22A6B">
        <w:rPr>
          <w:rFonts w:eastAsia="Times New Roman" w:cstheme="minorHAnsi"/>
          <w:kern w:val="0"/>
          <w:lang w:eastAsia="en-IN"/>
          <w14:ligatures w14:val="none"/>
        </w:rPr>
        <w:br/>
      </w:r>
      <w:r w:rsidRPr="00122A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643B60" wp14:editId="11A0E464">
            <wp:extent cx="5731510" cy="284162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F411" w14:textId="77777777" w:rsidR="00122A6B" w:rsidRPr="00122A6B" w:rsidRDefault="00122A6B" w:rsidP="00122A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AWS Account can be created by using debit as well credit cards</w:t>
      </w:r>
    </w:p>
    <w:p w14:paraId="3F4328BC" w14:textId="77777777" w:rsidR="00122A6B" w:rsidRPr="00122A6B" w:rsidRDefault="00122A6B" w:rsidP="00122A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Visa/MasterCard cards are only accepted</w:t>
      </w:r>
    </w:p>
    <w:p w14:paraId="0E7E981B" w14:textId="77777777" w:rsidR="00122A6B" w:rsidRPr="00122A6B" w:rsidRDefault="00122A6B" w:rsidP="00122A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net banking: ensure international transfers are enabled.</w:t>
      </w:r>
    </w:p>
    <w:p w14:paraId="299DF530" w14:textId="77777777" w:rsidR="00122A6B" w:rsidRPr="00122A6B" w:rsidRDefault="00122A6B" w:rsidP="00122A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System Basics</w:t>
      </w:r>
    </w:p>
    <w:p w14:paraId="2BD400D0" w14:textId="77777777" w:rsidR="00122A6B" w:rsidRPr="00122A6B" w:rsidRDefault="00122A6B" w:rsidP="00122A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Operating System</w:t>
      </w:r>
    </w:p>
    <w:p w14:paraId="7F300540" w14:textId="77777777" w:rsidR="00122A6B" w:rsidRPr="00122A6B" w:rsidRDefault="00122A6B" w:rsidP="00122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OS abstracts the complexity of devices and gives us an interface to communicate with system.</w:t>
      </w:r>
    </w:p>
    <w:p w14:paraId="70465259" w14:textId="77777777" w:rsidR="00122A6B" w:rsidRPr="00122A6B" w:rsidRDefault="00122A6B" w:rsidP="00122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Interfaces are of two types </w:t>
      </w:r>
    </w:p>
    <w:p w14:paraId="54D201F6" w14:textId="77777777" w:rsidR="00122A6B" w:rsidRPr="00122A6B" w:rsidRDefault="00122A6B" w:rsidP="00122A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Command line interfaces</w:t>
      </w:r>
    </w:p>
    <w:p w14:paraId="17A22E49" w14:textId="77777777" w:rsidR="00122A6B" w:rsidRPr="00122A6B" w:rsidRDefault="00122A6B" w:rsidP="00122A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Graphical user interfaces (GUI)</w:t>
      </w:r>
    </w:p>
    <w:p w14:paraId="43D659EC" w14:textId="77777777" w:rsidR="00122A6B" w:rsidRPr="00122A6B" w:rsidRDefault="00122A6B" w:rsidP="00122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Popular Operating Systems: </w:t>
      </w:r>
    </w:p>
    <w:p w14:paraId="11447D71" w14:textId="77777777" w:rsidR="00122A6B" w:rsidRPr="00122A6B" w:rsidRDefault="00122A6B" w:rsidP="00122A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Windows</w:t>
      </w:r>
    </w:p>
    <w:p w14:paraId="0B8D0F34" w14:textId="77777777" w:rsidR="00122A6B" w:rsidRPr="00122A6B" w:rsidRDefault="00122A6B" w:rsidP="00122A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Linux</w:t>
      </w:r>
    </w:p>
    <w:p w14:paraId="3D8CE561" w14:textId="77777777" w:rsidR="00122A6B" w:rsidRPr="00122A6B" w:rsidRDefault="00122A6B" w:rsidP="00122A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Mac (</w:t>
      </w:r>
      <w:proofErr w:type="spellStart"/>
      <w:r w:rsidRPr="00122A6B">
        <w:rPr>
          <w:rFonts w:eastAsia="Times New Roman" w:cstheme="minorHAnsi"/>
          <w:kern w:val="0"/>
          <w:lang w:eastAsia="en-IN"/>
          <w14:ligatures w14:val="none"/>
        </w:rPr>
        <w:t>Osx</w:t>
      </w:r>
      <w:proofErr w:type="spellEnd"/>
      <w:r w:rsidRPr="00122A6B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61488983" w14:textId="77777777" w:rsidR="00122A6B" w:rsidRPr="00122A6B" w:rsidRDefault="00122A6B" w:rsidP="00122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Generally we have server operating systems as well as Desktop (PC) Operating Systems</w:t>
      </w:r>
    </w:p>
    <w:p w14:paraId="36D0472C" w14:textId="77777777" w:rsidR="00122A6B" w:rsidRPr="00122A6B" w:rsidRDefault="00122A6B" w:rsidP="00122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95% of Servers run </w:t>
      </w:r>
      <w:proofErr w:type="spellStart"/>
      <w:r w:rsidRPr="00122A6B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 operating systems</w:t>
      </w:r>
    </w:p>
    <w:p w14:paraId="6F4741FE" w14:textId="77777777" w:rsidR="00122A6B" w:rsidRPr="00122A6B" w:rsidRDefault="00122A6B" w:rsidP="00122A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Linux Operating Systems</w:t>
      </w:r>
    </w:p>
    <w:p w14:paraId="1BBB9367" w14:textId="60EEFC41" w:rsidR="00122A6B" w:rsidRPr="00122A6B" w:rsidRDefault="00122A6B" w:rsidP="00122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Linux Hardware –&gt; Shell –&gt; Applications/Commands</w:t>
      </w:r>
      <w:r w:rsidRPr="00122A6B">
        <w:rPr>
          <w:rFonts w:eastAsia="Times New Roman" w:cstheme="minorHAnsi"/>
          <w:kern w:val="0"/>
          <w:lang w:eastAsia="en-IN"/>
          <w14:ligatures w14:val="none"/>
        </w:rPr>
        <w:br/>
      </w:r>
      <w:r w:rsidRPr="00122A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446A51F" wp14:editId="7AFD428C">
            <wp:extent cx="5731510" cy="444182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A014" w14:textId="77777777" w:rsidR="00122A6B" w:rsidRPr="00122A6B" w:rsidRDefault="00122A6B" w:rsidP="00122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When we speak about </w:t>
      </w:r>
      <w:proofErr w:type="spellStart"/>
      <w:r w:rsidRPr="00122A6B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, we come across </w:t>
      </w:r>
    </w:p>
    <w:p w14:paraId="1393C196" w14:textId="77777777" w:rsidR="00122A6B" w:rsidRPr="00122A6B" w:rsidRDefault="00122A6B" w:rsidP="00122A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RedHat</w:t>
      </w:r>
    </w:p>
    <w:p w14:paraId="26765250" w14:textId="77777777" w:rsidR="00122A6B" w:rsidRPr="00122A6B" w:rsidRDefault="00122A6B" w:rsidP="00122A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Ubuntu</w:t>
      </w:r>
    </w:p>
    <w:p w14:paraId="24409118" w14:textId="77777777" w:rsidR="00122A6B" w:rsidRPr="00122A6B" w:rsidRDefault="00122A6B" w:rsidP="00122A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Debian</w:t>
      </w:r>
    </w:p>
    <w:p w14:paraId="5C0B0AE0" w14:textId="77777777" w:rsidR="00122A6B" w:rsidRPr="00122A6B" w:rsidRDefault="00122A6B" w:rsidP="00122A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SUSE</w:t>
      </w:r>
    </w:p>
    <w:p w14:paraId="2EAD2651" w14:textId="77777777" w:rsidR="00122A6B" w:rsidRPr="00122A6B" w:rsidRDefault="00122A6B" w:rsidP="00122A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KALI</w:t>
      </w:r>
    </w:p>
    <w:p w14:paraId="43A3BD54" w14:textId="77777777" w:rsidR="00122A6B" w:rsidRPr="00122A6B" w:rsidRDefault="00122A6B" w:rsidP="00122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The above names are </w:t>
      </w:r>
      <w:proofErr w:type="spellStart"/>
      <w:r w:rsidRPr="00122A6B">
        <w:rPr>
          <w:rFonts w:eastAsia="Times New Roman" w:cstheme="minorHAnsi"/>
          <w:kern w:val="0"/>
          <w:lang w:eastAsia="en-IN"/>
          <w14:ligatures w14:val="none"/>
        </w:rPr>
        <w:t>referrred</w:t>
      </w:r>
      <w:proofErr w:type="spellEnd"/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 as distributions. </w:t>
      </w:r>
    </w:p>
    <w:p w14:paraId="7BA3196D" w14:textId="77777777" w:rsidR="00122A6B" w:rsidRPr="00122A6B" w:rsidRDefault="00122A6B" w:rsidP="00122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On OS’s we run applications. </w:t>
      </w:r>
    </w:p>
    <w:p w14:paraId="3B13699A" w14:textId="77777777" w:rsidR="00122A6B" w:rsidRPr="00122A6B" w:rsidRDefault="00122A6B" w:rsidP="00122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Operating Systems Execute Process.</w:t>
      </w:r>
    </w:p>
    <w:p w14:paraId="72C70E49" w14:textId="77777777" w:rsidR="00122A6B" w:rsidRPr="00122A6B" w:rsidRDefault="00122A6B" w:rsidP="00122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Every process gets some </w:t>
      </w:r>
      <w:proofErr w:type="spellStart"/>
      <w:r w:rsidRPr="00122A6B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 cycles and memory</w:t>
      </w:r>
    </w:p>
    <w:p w14:paraId="597C0273" w14:textId="77777777" w:rsidR="00122A6B" w:rsidRPr="00122A6B" w:rsidRDefault="00122A6B" w:rsidP="00122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 xml:space="preserve">Linux Processes: Linux Processes can be created in two ways </w:t>
      </w:r>
    </w:p>
    <w:p w14:paraId="0576E067" w14:textId="77777777" w:rsidR="00122A6B" w:rsidRPr="00122A6B" w:rsidRDefault="00122A6B" w:rsidP="00122A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FORK</w:t>
      </w:r>
    </w:p>
    <w:p w14:paraId="3C8B951A" w14:textId="77777777" w:rsidR="00122A6B" w:rsidRPr="00122A6B" w:rsidRDefault="00122A6B" w:rsidP="00122A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2A6B">
        <w:rPr>
          <w:rFonts w:eastAsia="Times New Roman" w:cstheme="minorHAnsi"/>
          <w:kern w:val="0"/>
          <w:lang w:eastAsia="en-IN"/>
          <w14:ligatures w14:val="none"/>
        </w:rPr>
        <w:t>EXEC</w:t>
      </w:r>
    </w:p>
    <w:p w14:paraId="42C4B830" w14:textId="0826BF97" w:rsidR="00880C64" w:rsidRPr="00122A6B" w:rsidRDefault="00880C64">
      <w:pPr>
        <w:rPr>
          <w:rFonts w:cstheme="minorHAnsi"/>
        </w:rPr>
      </w:pPr>
    </w:p>
    <w:sectPr w:rsidR="00880C64" w:rsidRPr="0012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200E"/>
    <w:multiLevelType w:val="multilevel"/>
    <w:tmpl w:val="CC5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A441A"/>
    <w:multiLevelType w:val="multilevel"/>
    <w:tmpl w:val="CCD4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773F9"/>
    <w:multiLevelType w:val="multilevel"/>
    <w:tmpl w:val="EE7A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21693"/>
    <w:multiLevelType w:val="multilevel"/>
    <w:tmpl w:val="693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333735">
    <w:abstractNumId w:val="3"/>
  </w:num>
  <w:num w:numId="2" w16cid:durableId="352609838">
    <w:abstractNumId w:val="2"/>
  </w:num>
  <w:num w:numId="3" w16cid:durableId="1070614967">
    <w:abstractNumId w:val="1"/>
  </w:num>
  <w:num w:numId="4" w16cid:durableId="108903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FF"/>
    <w:rsid w:val="00122A6B"/>
    <w:rsid w:val="0040640D"/>
    <w:rsid w:val="00880C64"/>
    <w:rsid w:val="008E1EDF"/>
    <w:rsid w:val="00B14783"/>
    <w:rsid w:val="00CE4D0F"/>
    <w:rsid w:val="00D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6E8E"/>
  <w15:chartTrackingRefBased/>
  <w15:docId w15:val="{9FF23A17-444F-4D7A-88C4-4DE825F7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2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A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2A6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22A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tlook.live.com/ow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re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2023-03-30T15:07:00Z</dcterms:created>
  <dcterms:modified xsi:type="dcterms:W3CDTF">2023-03-30T15:10:00Z</dcterms:modified>
</cp:coreProperties>
</file>