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83EBF" w14:textId="32143A41" w:rsidR="00880C64" w:rsidRDefault="00A91F27">
      <w:r w:rsidRPr="00A91F27">
        <w:rPr>
          <w:highlight w:val="yellow"/>
        </w:rPr>
        <w:t>Revision</w:t>
      </w:r>
      <w:r>
        <w:t xml:space="preserve"> </w:t>
      </w:r>
    </w:p>
    <w:p w14:paraId="4B1437C2" w14:textId="4A4FEB7D" w:rsidR="00A91F27" w:rsidRDefault="00A91F27" w:rsidP="00284E44">
      <w:pPr>
        <w:pStyle w:val="ListParagraph"/>
        <w:numPr>
          <w:ilvl w:val="0"/>
          <w:numId w:val="1"/>
        </w:numPr>
      </w:pPr>
      <w:r>
        <w:t>Function and it's parameter.</w:t>
      </w:r>
    </w:p>
    <w:p w14:paraId="61ABE345" w14:textId="6BCCC26B" w:rsidR="00A91F27" w:rsidRDefault="00A91F27" w:rsidP="00284E44">
      <w:pPr>
        <w:pStyle w:val="ListParagraph"/>
        <w:numPr>
          <w:ilvl w:val="0"/>
          <w:numId w:val="1"/>
        </w:numPr>
      </w:pPr>
      <w:r>
        <w:t xml:space="preserve">When to create Lambda </w:t>
      </w:r>
      <w:proofErr w:type="gramStart"/>
      <w:r>
        <w:t>function[</w:t>
      </w:r>
      <w:proofErr w:type="gramEnd"/>
      <w:r>
        <w:t>One time call]</w:t>
      </w:r>
    </w:p>
    <w:p w14:paraId="1A3AA715" w14:textId="5BA46B46" w:rsidR="00A91F27" w:rsidRDefault="00A91F27" w:rsidP="00284E44">
      <w:pPr>
        <w:pStyle w:val="ListParagraph"/>
        <w:numPr>
          <w:ilvl w:val="0"/>
          <w:numId w:val="1"/>
        </w:numPr>
      </w:pPr>
      <w:r>
        <w:t>*</w:t>
      </w:r>
      <w:proofErr w:type="spellStart"/>
      <w:proofErr w:type="gramStart"/>
      <w:r>
        <w:t>args</w:t>
      </w:r>
      <w:proofErr w:type="spellEnd"/>
      <w:proofErr w:type="gramEnd"/>
      <w:r>
        <w:t xml:space="preserve"> vs **</w:t>
      </w:r>
      <w:proofErr w:type="spellStart"/>
      <w:r>
        <w:t>args</w:t>
      </w:r>
      <w:proofErr w:type="spellEnd"/>
    </w:p>
    <w:p w14:paraId="5728A260" w14:textId="2DEE4C2E" w:rsidR="00A91F27" w:rsidRDefault="00A91F27" w:rsidP="00284E44">
      <w:pPr>
        <w:pStyle w:val="ListParagraph"/>
        <w:numPr>
          <w:ilvl w:val="0"/>
          <w:numId w:val="1"/>
        </w:numPr>
      </w:pPr>
      <w:r>
        <w:t xml:space="preserve">Special function &gt; </w:t>
      </w:r>
      <w:r>
        <w:t>filter(</w:t>
      </w:r>
      <w:r>
        <w:t>), map() and reduce()</w:t>
      </w:r>
    </w:p>
    <w:p w14:paraId="4CEA1D3B" w14:textId="4E4E4473" w:rsidR="00A91F27" w:rsidRDefault="00A91F27" w:rsidP="00284E44">
      <w:pPr>
        <w:pStyle w:val="ListParagraph"/>
        <w:numPr>
          <w:ilvl w:val="0"/>
          <w:numId w:val="1"/>
        </w:numPr>
      </w:pPr>
      <w:r>
        <w:t>reduce function always return 1 value as output.</w:t>
      </w:r>
    </w:p>
    <w:p w14:paraId="4C7050E7" w14:textId="59BB84C8" w:rsidR="00A91F27" w:rsidRDefault="00A91F27" w:rsidP="00284E44">
      <w:pPr>
        <w:pStyle w:val="ListParagraph"/>
        <w:numPr>
          <w:ilvl w:val="0"/>
          <w:numId w:val="1"/>
        </w:numPr>
      </w:pPr>
      <w:r>
        <w:t xml:space="preserve">recursive </w:t>
      </w:r>
      <w:r>
        <w:t>function</w:t>
      </w:r>
      <w:r>
        <w:t>&gt; When function call itself.</w:t>
      </w:r>
    </w:p>
    <w:p w14:paraId="0BDC7A0C" w14:textId="745B9065" w:rsidR="00A91F27" w:rsidRDefault="00A91F27" w:rsidP="00284E44">
      <w:pPr>
        <w:pStyle w:val="ListParagraph"/>
        <w:numPr>
          <w:ilvl w:val="0"/>
          <w:numId w:val="1"/>
        </w:numPr>
      </w:pPr>
      <w:r>
        <w:t xml:space="preserve">nested </w:t>
      </w:r>
      <w:r>
        <w:t>function [</w:t>
      </w:r>
      <w:r>
        <w:t>function with function]</w:t>
      </w:r>
    </w:p>
    <w:p w14:paraId="2442E6D1" w14:textId="1EB95DB0" w:rsidR="00A91F27" w:rsidRDefault="00A91F27" w:rsidP="00284E44">
      <w:pPr>
        <w:pStyle w:val="ListParagraph"/>
        <w:numPr>
          <w:ilvl w:val="0"/>
          <w:numId w:val="1"/>
        </w:numPr>
      </w:pPr>
      <w:r>
        <w:t xml:space="preserve">function </w:t>
      </w:r>
      <w:r>
        <w:t>alias [</w:t>
      </w:r>
      <w:r>
        <w:t>Assigning new name to function]</w:t>
      </w:r>
    </w:p>
    <w:p w14:paraId="02DF6884" w14:textId="09AACE59" w:rsidR="00A91F27" w:rsidRDefault="00A91F27" w:rsidP="00284E44">
      <w:pPr>
        <w:pStyle w:val="ListParagraph"/>
        <w:numPr>
          <w:ilvl w:val="0"/>
          <w:numId w:val="1"/>
        </w:numPr>
      </w:pPr>
      <w:r>
        <w:t>local and global variable.</w:t>
      </w:r>
    </w:p>
    <w:p w14:paraId="601698C8" w14:textId="293EFB6C" w:rsidR="00284E44" w:rsidRDefault="008D431E" w:rsidP="00284E44">
      <w:r w:rsidRPr="008D431E">
        <w:rPr>
          <w:highlight w:val="yellow"/>
        </w:rPr>
        <w:t>Argument type:</w:t>
      </w:r>
    </w:p>
    <w:p w14:paraId="65560BE4" w14:textId="0883BAE1" w:rsidR="008D431E" w:rsidRDefault="008D431E" w:rsidP="008D431E">
      <w:pPr>
        <w:pStyle w:val="ListParagraph"/>
        <w:numPr>
          <w:ilvl w:val="0"/>
          <w:numId w:val="4"/>
        </w:numPr>
      </w:pPr>
      <w:r>
        <w:t>Positional argument</w:t>
      </w:r>
    </w:p>
    <w:p w14:paraId="12067603" w14:textId="638BF2B5" w:rsidR="008D431E" w:rsidRDefault="008D431E" w:rsidP="008D431E">
      <w:pPr>
        <w:pStyle w:val="ListParagraph"/>
        <w:numPr>
          <w:ilvl w:val="0"/>
          <w:numId w:val="4"/>
        </w:numPr>
      </w:pPr>
      <w:r>
        <w:t>Keyword argument</w:t>
      </w:r>
    </w:p>
    <w:p w14:paraId="71D09CE1" w14:textId="4C3C1E8E" w:rsidR="008D431E" w:rsidRDefault="008D431E" w:rsidP="008D431E">
      <w:pPr>
        <w:pStyle w:val="ListParagraph"/>
        <w:numPr>
          <w:ilvl w:val="0"/>
          <w:numId w:val="4"/>
        </w:numPr>
      </w:pPr>
      <w:r>
        <w:t>Default argument</w:t>
      </w:r>
    </w:p>
    <w:p w14:paraId="33290289" w14:textId="50DD6612" w:rsidR="008D431E" w:rsidRDefault="008D431E" w:rsidP="008D431E">
      <w:pPr>
        <w:pStyle w:val="ListParagraph"/>
        <w:numPr>
          <w:ilvl w:val="0"/>
          <w:numId w:val="4"/>
        </w:numPr>
      </w:pPr>
      <w:r>
        <w:t>Variable length argument</w:t>
      </w:r>
    </w:p>
    <w:p w14:paraId="3DE8CBA3" w14:textId="77777777" w:rsidR="008D431E" w:rsidRDefault="008D431E" w:rsidP="00284E44"/>
    <w:p w14:paraId="0A9A0E63" w14:textId="6FFF20C1" w:rsidR="00284E44" w:rsidRDefault="00284E44" w:rsidP="00284E44">
      <w:r w:rsidRPr="00284E44">
        <w:rPr>
          <w:highlight w:val="yellow"/>
        </w:rPr>
        <w:t>Golden rules to remember for function:</w:t>
      </w:r>
    </w:p>
    <w:p w14:paraId="591AA29F" w14:textId="62DA4B9D" w:rsidR="007348BA" w:rsidRDefault="007348BA" w:rsidP="007348BA">
      <w:pPr>
        <w:pStyle w:val="ListParagraph"/>
        <w:numPr>
          <w:ilvl w:val="0"/>
          <w:numId w:val="3"/>
        </w:numPr>
      </w:pPr>
      <w:r>
        <w:t>After Keyword arguments we can’t take Positional arguments [PK is the sequence]</w:t>
      </w:r>
    </w:p>
    <w:p w14:paraId="4D0BA187" w14:textId="07AB4A69" w:rsidR="007348BA" w:rsidRDefault="007348BA" w:rsidP="007348BA">
      <w:pPr>
        <w:pStyle w:val="ListParagraph"/>
        <w:numPr>
          <w:ilvl w:val="0"/>
          <w:numId w:val="3"/>
        </w:numPr>
      </w:pPr>
      <w:r>
        <w:t>After default augments we can’t take normal argument, but we can take variable length argument.</w:t>
      </w:r>
    </w:p>
    <w:p w14:paraId="4221E849" w14:textId="016F2EA5" w:rsidR="007348BA" w:rsidRDefault="007348BA" w:rsidP="007348BA">
      <w:pPr>
        <w:pStyle w:val="ListParagraph"/>
        <w:numPr>
          <w:ilvl w:val="0"/>
          <w:numId w:val="3"/>
        </w:numPr>
      </w:pPr>
      <w:r>
        <w:t xml:space="preserve">After variable length argument if we are taking any normal argument then we need to pass value by keyword only. </w:t>
      </w:r>
    </w:p>
    <w:p w14:paraId="5E908CBE" w14:textId="303E47CC" w:rsidR="007348BA" w:rsidRDefault="007348BA" w:rsidP="007348BA">
      <w:pPr>
        <w:pStyle w:val="ListParagraph"/>
        <w:numPr>
          <w:ilvl w:val="0"/>
          <w:numId w:val="3"/>
        </w:numPr>
      </w:pPr>
      <w:r>
        <w:t>We can take almost one variable length argument.</w:t>
      </w:r>
    </w:p>
    <w:p w14:paraId="4026FA14" w14:textId="3CB341F2" w:rsidR="007348BA" w:rsidRDefault="007348BA" w:rsidP="007348BA">
      <w:pPr>
        <w:pStyle w:val="ListParagraph"/>
        <w:numPr>
          <w:ilvl w:val="0"/>
          <w:numId w:val="3"/>
        </w:numPr>
      </w:pPr>
      <w:r>
        <w:t>**</w:t>
      </w:r>
      <w:proofErr w:type="spellStart"/>
      <w:r>
        <w:t>kwargs</w:t>
      </w:r>
      <w:proofErr w:type="spellEnd"/>
      <w:r>
        <w:t xml:space="preserve"> should be last argument.</w:t>
      </w:r>
    </w:p>
    <w:p w14:paraId="1DAB0328" w14:textId="77777777" w:rsidR="007348BA" w:rsidRDefault="007348BA" w:rsidP="00284E44"/>
    <w:sectPr w:rsidR="007348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FC"/>
    <w:multiLevelType w:val="hybridMultilevel"/>
    <w:tmpl w:val="389057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6B8E"/>
    <w:multiLevelType w:val="hybridMultilevel"/>
    <w:tmpl w:val="DBA845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B6237E"/>
    <w:multiLevelType w:val="hybridMultilevel"/>
    <w:tmpl w:val="A53684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F40F4F"/>
    <w:multiLevelType w:val="hybridMultilevel"/>
    <w:tmpl w:val="BF58070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95824">
    <w:abstractNumId w:val="1"/>
  </w:num>
  <w:num w:numId="2" w16cid:durableId="1570919548">
    <w:abstractNumId w:val="3"/>
  </w:num>
  <w:num w:numId="3" w16cid:durableId="1982616835">
    <w:abstractNumId w:val="0"/>
  </w:num>
  <w:num w:numId="4" w16cid:durableId="4729168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67"/>
    <w:rsid w:val="00284E44"/>
    <w:rsid w:val="006B5567"/>
    <w:rsid w:val="007348BA"/>
    <w:rsid w:val="00880C64"/>
    <w:rsid w:val="008D431E"/>
    <w:rsid w:val="00A9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DEE62"/>
  <w15:chartTrackingRefBased/>
  <w15:docId w15:val="{0ADB2500-5763-4604-A6EC-C3504B09F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4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7</cp:revision>
  <dcterms:created xsi:type="dcterms:W3CDTF">2023-06-22T16:17:00Z</dcterms:created>
  <dcterms:modified xsi:type="dcterms:W3CDTF">2023-06-22T16:26:00Z</dcterms:modified>
</cp:coreProperties>
</file>