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2108" w14:textId="77777777" w:rsidR="006D52C4" w:rsidRPr="006D52C4" w:rsidRDefault="006D52C4" w:rsidP="006D52C4">
      <w:pPr>
        <w:rPr>
          <w:b/>
        </w:rPr>
      </w:pPr>
      <w:r w:rsidRPr="006D52C4">
        <w:rPr>
          <w:b/>
          <w:highlight w:val="yellow"/>
        </w:rPr>
        <w:t>GCP Secret Manager: Complete Beginner Guide</w:t>
      </w:r>
    </w:p>
    <w:p w14:paraId="466936F2" w14:textId="77777777" w:rsidR="006D52C4" w:rsidRPr="006D52C4" w:rsidRDefault="006D52C4" w:rsidP="006D52C4">
      <w:r w:rsidRPr="006D52C4">
        <w:t xml:space="preserve">Google Cloud </w:t>
      </w:r>
      <w:r w:rsidRPr="006D52C4">
        <w:rPr>
          <w:b/>
          <w:bCs/>
        </w:rPr>
        <w:t>Secret Manager</w:t>
      </w:r>
      <w:r w:rsidRPr="006D52C4">
        <w:t xml:space="preserve"> is a secure and convenient service that allows you to store, manage, and access </w:t>
      </w:r>
      <w:r w:rsidRPr="006D52C4">
        <w:rPr>
          <w:b/>
          <w:bCs/>
        </w:rPr>
        <w:t>secrets</w:t>
      </w:r>
      <w:r w:rsidRPr="006D52C4">
        <w:t xml:space="preserve"> (such as passwords, API keys, and certificates) centrally. It integrates with GCP IAM for fine-grained access control and logs all access attempts using Cloud Audit Logs.</w:t>
      </w:r>
    </w:p>
    <w:p w14:paraId="0818D226" w14:textId="1504C252" w:rsidR="006D52C4" w:rsidRPr="006D52C4" w:rsidRDefault="006D52C4" w:rsidP="006D52C4">
      <w:pPr>
        <w:rPr>
          <w:b/>
          <w:bCs/>
        </w:rPr>
      </w:pPr>
      <w:r w:rsidRPr="006D52C4">
        <w:rPr>
          <w:rFonts w:ascii="Segoe UI Emoji" w:hAnsi="Segoe UI Emoji" w:cs="Segoe UI Emoji"/>
          <w:b/>
          <w:bCs/>
          <w:highlight w:val="yellow"/>
        </w:rPr>
        <w:t>🔐</w:t>
      </w:r>
      <w:r w:rsidRPr="006D52C4">
        <w:rPr>
          <w:b/>
          <w:bCs/>
          <w:highlight w:val="yellow"/>
        </w:rPr>
        <w:t xml:space="preserve"> 0</w:t>
      </w:r>
      <w:r w:rsidRPr="006D52C4">
        <w:rPr>
          <w:b/>
          <w:bCs/>
          <w:highlight w:val="yellow"/>
        </w:rPr>
        <w:t>2</w:t>
      </w:r>
      <w:r w:rsidRPr="006D52C4">
        <w:rPr>
          <w:b/>
          <w:bCs/>
          <w:highlight w:val="yellow"/>
        </w:rPr>
        <w:t>. What is Secret Manager?</w:t>
      </w:r>
    </w:p>
    <w:p w14:paraId="3B42A9E3" w14:textId="77777777" w:rsidR="006D52C4" w:rsidRPr="006D52C4" w:rsidRDefault="006D52C4" w:rsidP="006D52C4">
      <w:r w:rsidRPr="006D52C4">
        <w:rPr>
          <w:b/>
          <w:bCs/>
        </w:rPr>
        <w:t>Secret Manager</w:t>
      </w:r>
      <w:r w:rsidRPr="006D52C4">
        <w:t xml:space="preserve"> is a fully managed service that allows you to store and access secrets securely. Secrets are versioned and encrypted with Google-managed or customer-managed encryption keys.</w:t>
      </w:r>
    </w:p>
    <w:p w14:paraId="077C3825" w14:textId="77777777" w:rsidR="006D52C4" w:rsidRPr="006D52C4" w:rsidRDefault="006D52C4" w:rsidP="006D52C4">
      <w:pPr>
        <w:rPr>
          <w:b/>
          <w:bCs/>
        </w:rPr>
      </w:pPr>
      <w:r w:rsidRPr="006D52C4">
        <w:rPr>
          <w:rFonts w:ascii="Segoe UI Emoji" w:hAnsi="Segoe UI Emoji" w:cs="Segoe UI Emoji"/>
          <w:b/>
          <w:bCs/>
        </w:rPr>
        <w:t>🔧</w:t>
      </w:r>
      <w:r w:rsidRPr="006D52C4">
        <w:rPr>
          <w:b/>
          <w:bCs/>
        </w:rPr>
        <w:t xml:space="preserve"> Use Cases</w:t>
      </w:r>
    </w:p>
    <w:p w14:paraId="43828C47" w14:textId="77777777" w:rsidR="006D52C4" w:rsidRPr="006D52C4" w:rsidRDefault="006D52C4" w:rsidP="006D52C4">
      <w:pPr>
        <w:numPr>
          <w:ilvl w:val="0"/>
          <w:numId w:val="1"/>
        </w:numPr>
      </w:pPr>
      <w:r w:rsidRPr="006D52C4">
        <w:t>Store API keys, DB passwords, OAuth tokens.</w:t>
      </w:r>
    </w:p>
    <w:p w14:paraId="024C5969" w14:textId="77777777" w:rsidR="006D52C4" w:rsidRPr="006D52C4" w:rsidRDefault="006D52C4" w:rsidP="006D52C4">
      <w:pPr>
        <w:numPr>
          <w:ilvl w:val="0"/>
          <w:numId w:val="1"/>
        </w:numPr>
      </w:pPr>
      <w:r w:rsidRPr="006D52C4">
        <w:t>Access secrets securely from GCP services like Cloud Run, Cloud Functions, or GKE.</w:t>
      </w:r>
    </w:p>
    <w:p w14:paraId="460ECDE9" w14:textId="77777777" w:rsidR="006D52C4" w:rsidRPr="006D52C4" w:rsidRDefault="006D52C4" w:rsidP="006D52C4">
      <w:pPr>
        <w:numPr>
          <w:ilvl w:val="0"/>
          <w:numId w:val="1"/>
        </w:numPr>
      </w:pPr>
      <w:r w:rsidRPr="006D52C4">
        <w:t>Enforce access control via IAM roles.</w:t>
      </w:r>
    </w:p>
    <w:p w14:paraId="40FE4966" w14:textId="77777777" w:rsidR="006D52C4" w:rsidRPr="006D52C4" w:rsidRDefault="006D52C4" w:rsidP="006D52C4">
      <w:pPr>
        <w:numPr>
          <w:ilvl w:val="0"/>
          <w:numId w:val="1"/>
        </w:numPr>
      </w:pPr>
      <w:r w:rsidRPr="006D52C4">
        <w:t>Audit secret access for compliance.</w:t>
      </w:r>
    </w:p>
    <w:p w14:paraId="5D899C25" w14:textId="7252DD02" w:rsidR="006D52C4" w:rsidRPr="006D52C4" w:rsidRDefault="006D52C4" w:rsidP="006D52C4">
      <w:pPr>
        <w:rPr>
          <w:b/>
          <w:bCs/>
        </w:rPr>
      </w:pPr>
      <w:r w:rsidRPr="006D52C4">
        <w:rPr>
          <w:rFonts w:ascii="Segoe UI Emoji" w:hAnsi="Segoe UI Emoji" w:cs="Segoe UI Emoji"/>
          <w:b/>
          <w:bCs/>
          <w:highlight w:val="yellow"/>
        </w:rPr>
        <w:t>🛡️</w:t>
      </w:r>
      <w:r w:rsidRPr="006D52C4">
        <w:rPr>
          <w:b/>
          <w:bCs/>
          <w:highlight w:val="yellow"/>
        </w:rPr>
        <w:t xml:space="preserve"> 0</w:t>
      </w:r>
      <w:r w:rsidR="00B27F59" w:rsidRPr="00B27F59">
        <w:rPr>
          <w:b/>
          <w:bCs/>
          <w:highlight w:val="yellow"/>
        </w:rPr>
        <w:t>3</w:t>
      </w:r>
      <w:r w:rsidRPr="006D52C4">
        <w:rPr>
          <w:b/>
          <w:bCs/>
          <w:highlight w:val="yellow"/>
        </w:rPr>
        <w:t>. IAM Roles in Secret Manager</w:t>
      </w:r>
    </w:p>
    <w:p w14:paraId="03381BC6" w14:textId="77777777" w:rsidR="006D52C4" w:rsidRPr="006D52C4" w:rsidRDefault="006D52C4" w:rsidP="006D52C4">
      <w:r w:rsidRPr="006D52C4">
        <w:t>GCP provides different roles to manage access: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6"/>
        <w:gridCol w:w="2617"/>
        <w:gridCol w:w="2503"/>
      </w:tblGrid>
      <w:tr w:rsidR="006D52C4" w:rsidRPr="006D52C4" w14:paraId="0076A271" w14:textId="77777777" w:rsidTr="00B27F5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E36BA" w14:textId="77777777" w:rsidR="006D52C4" w:rsidRPr="006D52C4" w:rsidRDefault="006D52C4" w:rsidP="006D52C4">
            <w:pPr>
              <w:rPr>
                <w:b/>
                <w:bCs/>
              </w:rPr>
            </w:pPr>
            <w:r w:rsidRPr="006D52C4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62F19" w14:textId="77777777" w:rsidR="006D52C4" w:rsidRPr="006D52C4" w:rsidRDefault="006D52C4" w:rsidP="006D52C4">
            <w:pPr>
              <w:rPr>
                <w:b/>
                <w:bCs/>
              </w:rPr>
            </w:pPr>
            <w:r w:rsidRPr="006D52C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9C566" w14:textId="77777777" w:rsidR="006D52C4" w:rsidRPr="006D52C4" w:rsidRDefault="006D52C4" w:rsidP="006D52C4">
            <w:pPr>
              <w:rPr>
                <w:b/>
                <w:bCs/>
              </w:rPr>
            </w:pPr>
            <w:r w:rsidRPr="006D52C4">
              <w:rPr>
                <w:b/>
                <w:bCs/>
              </w:rPr>
              <w:t>Permissions</w:t>
            </w:r>
          </w:p>
        </w:tc>
      </w:tr>
      <w:tr w:rsidR="006D52C4" w:rsidRPr="006D52C4" w14:paraId="241216E5" w14:textId="77777777" w:rsidTr="00B27F5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267FF" w14:textId="77777777" w:rsidR="006D52C4" w:rsidRPr="006D52C4" w:rsidRDefault="006D52C4" w:rsidP="006D52C4">
            <w:r w:rsidRPr="006D52C4">
              <w:t>roles/secretmanager.admin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C7C27" w14:textId="77777777" w:rsidR="006D52C4" w:rsidRPr="006D52C4" w:rsidRDefault="006D52C4" w:rsidP="006D52C4">
            <w:r w:rsidRPr="006D52C4">
              <w:t>Full access to manage secrets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3B34C" w14:textId="77777777" w:rsidR="006D52C4" w:rsidRPr="006D52C4" w:rsidRDefault="006D52C4" w:rsidP="006D52C4">
            <w:pPr>
              <w:rPr>
                <w:lang w:val="it-IT"/>
              </w:rPr>
            </w:pPr>
            <w:r w:rsidRPr="006D52C4">
              <w:rPr>
                <w:lang w:val="it-IT"/>
              </w:rPr>
              <w:t>Create, update, delete, manage versions</w:t>
            </w:r>
          </w:p>
        </w:tc>
      </w:tr>
      <w:tr w:rsidR="006D52C4" w:rsidRPr="006D52C4" w14:paraId="3EA8F53C" w14:textId="77777777" w:rsidTr="00B27F5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51014" w14:textId="77777777" w:rsidR="006D52C4" w:rsidRPr="006D52C4" w:rsidRDefault="006D52C4" w:rsidP="006D52C4">
            <w:r w:rsidRPr="006D52C4">
              <w:t>roles/secretmanager.editor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6B4A6" w14:textId="77777777" w:rsidR="006D52C4" w:rsidRPr="006D52C4" w:rsidRDefault="006D52C4" w:rsidP="006D52C4">
            <w:r w:rsidRPr="006D52C4">
              <w:t>Update secrets, cannot manage permissions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CEE90" w14:textId="77777777" w:rsidR="006D52C4" w:rsidRPr="006D52C4" w:rsidRDefault="006D52C4" w:rsidP="006D52C4">
            <w:r w:rsidRPr="006D52C4">
              <w:t>Add/update secrets</w:t>
            </w:r>
          </w:p>
        </w:tc>
      </w:tr>
      <w:tr w:rsidR="006D52C4" w:rsidRPr="006D52C4" w14:paraId="63A4F39D" w14:textId="77777777" w:rsidTr="00B27F5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4E05A" w14:textId="77777777" w:rsidR="006D52C4" w:rsidRPr="006D52C4" w:rsidRDefault="006D52C4" w:rsidP="006D52C4">
            <w:r w:rsidRPr="006D52C4">
              <w:t>roles/secretmanager.viewer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FC990" w14:textId="77777777" w:rsidR="006D52C4" w:rsidRPr="006D52C4" w:rsidRDefault="006D52C4" w:rsidP="006D52C4">
            <w:r w:rsidRPr="006D52C4">
              <w:t>View secret metadata only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496AB" w14:textId="77777777" w:rsidR="006D52C4" w:rsidRPr="006D52C4" w:rsidRDefault="006D52C4" w:rsidP="006D52C4">
            <w:r w:rsidRPr="006D52C4">
              <w:t>No access to payload</w:t>
            </w:r>
          </w:p>
        </w:tc>
      </w:tr>
      <w:tr w:rsidR="006D52C4" w:rsidRPr="006D52C4" w14:paraId="6315ED21" w14:textId="77777777" w:rsidTr="00B27F5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22B18A" w14:textId="77777777" w:rsidR="006D52C4" w:rsidRPr="006D52C4" w:rsidRDefault="006D52C4" w:rsidP="006D52C4">
            <w:r w:rsidRPr="006D52C4">
              <w:t>roles/secretmanager.secretAccessor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1DD5D" w14:textId="77777777" w:rsidR="006D52C4" w:rsidRPr="006D52C4" w:rsidRDefault="006D52C4" w:rsidP="006D52C4">
            <w:r w:rsidRPr="006D52C4">
              <w:t>Read secret payloads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617A5" w14:textId="77777777" w:rsidR="006D52C4" w:rsidRPr="006D52C4" w:rsidRDefault="006D52C4" w:rsidP="006D52C4">
            <w:r w:rsidRPr="006D52C4">
              <w:t>access permission only</w:t>
            </w:r>
          </w:p>
        </w:tc>
      </w:tr>
      <w:tr w:rsidR="006D52C4" w:rsidRPr="006D52C4" w14:paraId="437C35DC" w14:textId="77777777" w:rsidTr="00B27F5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7032C" w14:textId="77777777" w:rsidR="006D52C4" w:rsidRPr="006D52C4" w:rsidRDefault="006D52C4" w:rsidP="006D52C4">
            <w:r w:rsidRPr="006D52C4">
              <w:t>roles/owner, roles/editor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1964F" w14:textId="77777777" w:rsidR="006D52C4" w:rsidRPr="006D52C4" w:rsidRDefault="006D52C4" w:rsidP="006D52C4">
            <w:r w:rsidRPr="006D52C4">
              <w:t>Full project access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0410C" w14:textId="77777777" w:rsidR="006D52C4" w:rsidRPr="006D52C4" w:rsidRDefault="006D52C4" w:rsidP="006D52C4">
            <w:r w:rsidRPr="006D52C4">
              <w:t>Includes Secret Manager</w:t>
            </w:r>
          </w:p>
        </w:tc>
      </w:tr>
    </w:tbl>
    <w:p w14:paraId="05195662" w14:textId="267FAD26" w:rsidR="006D52C4" w:rsidRDefault="006D52C4" w:rsidP="006D52C4"/>
    <w:p w14:paraId="4128835D" w14:textId="77777777" w:rsidR="00B27F59" w:rsidRPr="006D52C4" w:rsidRDefault="00B27F59" w:rsidP="006D52C4"/>
    <w:p w14:paraId="38139F81" w14:textId="0BE6C2C8" w:rsidR="006D52C4" w:rsidRPr="006D52C4" w:rsidRDefault="006D52C4" w:rsidP="006D52C4">
      <w:pPr>
        <w:rPr>
          <w:b/>
          <w:bCs/>
        </w:rPr>
      </w:pPr>
      <w:r w:rsidRPr="006D52C4">
        <w:rPr>
          <w:rFonts w:ascii="Segoe UI Emoji" w:hAnsi="Segoe UI Emoji" w:cs="Segoe UI Emoji"/>
          <w:b/>
          <w:bCs/>
          <w:highlight w:val="yellow"/>
        </w:rPr>
        <w:lastRenderedPageBreak/>
        <w:t>🧪</w:t>
      </w:r>
      <w:r w:rsidRPr="006D52C4">
        <w:rPr>
          <w:b/>
          <w:bCs/>
          <w:highlight w:val="yellow"/>
        </w:rPr>
        <w:t xml:space="preserve"> 0</w:t>
      </w:r>
      <w:r w:rsidR="00411708" w:rsidRPr="00D338E0">
        <w:rPr>
          <w:b/>
          <w:bCs/>
          <w:highlight w:val="yellow"/>
        </w:rPr>
        <w:t>4</w:t>
      </w:r>
      <w:r w:rsidRPr="006D52C4">
        <w:rPr>
          <w:b/>
          <w:bCs/>
          <w:highlight w:val="yellow"/>
        </w:rPr>
        <w:t>. Hands-On Example</w:t>
      </w:r>
    </w:p>
    <w:p w14:paraId="63DAF0A7" w14:textId="77777777" w:rsidR="006D52C4" w:rsidRPr="006D52C4" w:rsidRDefault="006D52C4" w:rsidP="006D52C4">
      <w:r w:rsidRPr="006D52C4">
        <w:t xml:space="preserve">Let’s go through an example of </w:t>
      </w:r>
      <w:r w:rsidRPr="006D52C4">
        <w:rPr>
          <w:b/>
          <w:bCs/>
        </w:rPr>
        <w:t>creating a secret</w:t>
      </w:r>
      <w:r w:rsidRPr="006D52C4">
        <w:t xml:space="preserve">, </w:t>
      </w:r>
      <w:r w:rsidRPr="006D52C4">
        <w:rPr>
          <w:b/>
          <w:bCs/>
        </w:rPr>
        <w:t>setting permissions</w:t>
      </w:r>
      <w:r w:rsidRPr="006D52C4">
        <w:t xml:space="preserve">, and </w:t>
      </w:r>
      <w:r w:rsidRPr="006D52C4">
        <w:rPr>
          <w:b/>
          <w:bCs/>
        </w:rPr>
        <w:t>accessing it</w:t>
      </w:r>
      <w:r w:rsidRPr="006D52C4">
        <w:t xml:space="preserve"> from a </w:t>
      </w:r>
      <w:r w:rsidRPr="006D52C4">
        <w:rPr>
          <w:b/>
          <w:bCs/>
        </w:rPr>
        <w:t>Cloud Function</w:t>
      </w:r>
      <w:r w:rsidRPr="006D52C4">
        <w:t>.</w:t>
      </w:r>
    </w:p>
    <w:p w14:paraId="614F19DF" w14:textId="77777777" w:rsidR="006D52C4" w:rsidRPr="006D52C4" w:rsidRDefault="006D52C4" w:rsidP="006D52C4">
      <w:r w:rsidRPr="006D52C4">
        <w:pict w14:anchorId="61249154">
          <v:rect id="_x0000_i1101" style="width:468pt;height:1pt" o:hralign="center" o:hrstd="t" o:hr="t" fillcolor="#a0a0a0" stroked="f"/>
        </w:pict>
      </w:r>
    </w:p>
    <w:p w14:paraId="32A06CBC" w14:textId="54304EF1" w:rsidR="006D52C4" w:rsidRPr="006D52C4" w:rsidRDefault="006D52C4" w:rsidP="006D52C4">
      <w:pPr>
        <w:rPr>
          <w:b/>
          <w:bCs/>
        </w:rPr>
      </w:pPr>
      <w:r w:rsidRPr="006D52C4">
        <w:rPr>
          <w:rFonts w:ascii="Segoe UI Emoji" w:hAnsi="Segoe UI Emoji" w:cs="Segoe UI Emoji"/>
          <w:b/>
          <w:bCs/>
          <w:highlight w:val="yellow"/>
        </w:rPr>
        <w:t>✅</w:t>
      </w:r>
      <w:r w:rsidRPr="006D52C4">
        <w:rPr>
          <w:b/>
          <w:bCs/>
          <w:highlight w:val="yellow"/>
        </w:rPr>
        <w:t xml:space="preserve"> </w:t>
      </w:r>
      <w:r w:rsidR="002F6F1B" w:rsidRPr="00D338E0">
        <w:rPr>
          <w:b/>
          <w:bCs/>
          <w:highlight w:val="yellow"/>
        </w:rPr>
        <w:t>4</w:t>
      </w:r>
      <w:r w:rsidRPr="006D52C4">
        <w:rPr>
          <w:b/>
          <w:bCs/>
          <w:highlight w:val="yellow"/>
        </w:rPr>
        <w:t>.1 Create a Secret via CLI</w:t>
      </w:r>
    </w:p>
    <w:p w14:paraId="4F783147" w14:textId="77777777" w:rsidR="006D52C4" w:rsidRPr="006D52C4" w:rsidRDefault="006D52C4" w:rsidP="006D52C4">
      <w:r w:rsidRPr="006D52C4">
        <w:t>gcloud secrets create db-password \</w:t>
      </w:r>
    </w:p>
    <w:p w14:paraId="5107477C" w14:textId="77777777" w:rsidR="006D52C4" w:rsidRPr="006D52C4" w:rsidRDefault="006D52C4" w:rsidP="006D52C4">
      <w:r w:rsidRPr="006D52C4">
        <w:t xml:space="preserve">  --replication-policy="automatic"</w:t>
      </w:r>
    </w:p>
    <w:p w14:paraId="1F4E3FF5" w14:textId="77777777" w:rsidR="006D52C4" w:rsidRPr="006D52C4" w:rsidRDefault="006D52C4" w:rsidP="006D52C4">
      <w:r w:rsidRPr="006D52C4">
        <w:t>Add a value to the secret:</w:t>
      </w:r>
    </w:p>
    <w:p w14:paraId="17F860AA" w14:textId="77777777" w:rsidR="006D52C4" w:rsidRPr="006D52C4" w:rsidRDefault="006D52C4" w:rsidP="006D52C4">
      <w:r w:rsidRPr="006D52C4">
        <w:t>echo -n "my-db-pass-123" | gcloud secrets versions add db-password --data-file=-</w:t>
      </w:r>
    </w:p>
    <w:p w14:paraId="752C1574" w14:textId="7F8958BF" w:rsidR="006D52C4" w:rsidRPr="006D52C4" w:rsidRDefault="006D52C4" w:rsidP="006D52C4">
      <w:pPr>
        <w:rPr>
          <w:b/>
          <w:bCs/>
        </w:rPr>
      </w:pPr>
      <w:r w:rsidRPr="006D52C4">
        <w:rPr>
          <w:rFonts w:ascii="Segoe UI Emoji" w:hAnsi="Segoe UI Emoji" w:cs="Segoe UI Emoji"/>
          <w:b/>
          <w:bCs/>
          <w:highlight w:val="yellow"/>
        </w:rPr>
        <w:t>👤</w:t>
      </w:r>
      <w:r w:rsidRPr="006D52C4">
        <w:rPr>
          <w:b/>
          <w:bCs/>
          <w:highlight w:val="yellow"/>
        </w:rPr>
        <w:t xml:space="preserve"> </w:t>
      </w:r>
      <w:r w:rsidR="002F6F1B" w:rsidRPr="00D338E0">
        <w:rPr>
          <w:b/>
          <w:bCs/>
          <w:highlight w:val="yellow"/>
        </w:rPr>
        <w:t>4</w:t>
      </w:r>
      <w:r w:rsidRPr="006D52C4">
        <w:rPr>
          <w:b/>
          <w:bCs/>
          <w:highlight w:val="yellow"/>
        </w:rPr>
        <w:t>.2 Grant IAM Permissions</w:t>
      </w:r>
    </w:p>
    <w:p w14:paraId="37400AE9" w14:textId="77777777" w:rsidR="006D52C4" w:rsidRPr="006D52C4" w:rsidRDefault="006D52C4" w:rsidP="006D52C4">
      <w:r w:rsidRPr="006D52C4">
        <w:t>Allow Cloud Function's service account to access the secret:</w:t>
      </w:r>
    </w:p>
    <w:p w14:paraId="2EEF6B94" w14:textId="77777777" w:rsidR="006D52C4" w:rsidRPr="006D52C4" w:rsidRDefault="006D52C4" w:rsidP="006D52C4">
      <w:r w:rsidRPr="006D52C4">
        <w:t>gcloud secrets add-iam-policy-binding db-password \</w:t>
      </w:r>
    </w:p>
    <w:p w14:paraId="31FEEBED" w14:textId="77777777" w:rsidR="006D52C4" w:rsidRPr="006D52C4" w:rsidRDefault="006D52C4" w:rsidP="006D52C4">
      <w:r w:rsidRPr="006D52C4">
        <w:t xml:space="preserve">  --member="</w:t>
      </w:r>
      <w:hyperlink r:id="rId5" w:history="1">
        <w:r w:rsidRPr="006D52C4">
          <w:rPr>
            <w:rStyle w:val="Hyperlink"/>
          </w:rPr>
          <w:t>serviceAccount:MY-FUNCTION@PROJECT-ID.iam.gserviceaccount.com</w:t>
        </w:r>
      </w:hyperlink>
      <w:r w:rsidRPr="006D52C4">
        <w:t>" \</w:t>
      </w:r>
    </w:p>
    <w:p w14:paraId="1BADB0CD" w14:textId="77777777" w:rsidR="006D52C4" w:rsidRPr="006D52C4" w:rsidRDefault="006D52C4" w:rsidP="006D52C4">
      <w:r w:rsidRPr="006D52C4">
        <w:t xml:space="preserve">  --role="roles/secretmanager.secretAccessor"</w:t>
      </w:r>
    </w:p>
    <w:p w14:paraId="716469CF" w14:textId="77777777" w:rsidR="006D52C4" w:rsidRPr="006D52C4" w:rsidRDefault="006D52C4" w:rsidP="006D52C4">
      <w:r w:rsidRPr="006D52C4">
        <w:t xml:space="preserve">Replace </w:t>
      </w:r>
      <w:hyperlink r:id="rId6" w:history="1">
        <w:r w:rsidRPr="006D52C4">
          <w:rPr>
            <w:rStyle w:val="Hyperlink"/>
          </w:rPr>
          <w:t>MY-FUNCTION@PROJECT-ID.iam.gserviceaccount.com</w:t>
        </w:r>
      </w:hyperlink>
      <w:r w:rsidRPr="006D52C4">
        <w:t xml:space="preserve"> with your function’s service account email.</w:t>
      </w:r>
    </w:p>
    <w:p w14:paraId="7FB2AB83" w14:textId="456ED60D" w:rsidR="006D52C4" w:rsidRPr="006D52C4" w:rsidRDefault="006D52C4" w:rsidP="006D52C4">
      <w:pPr>
        <w:rPr>
          <w:b/>
          <w:bCs/>
        </w:rPr>
      </w:pPr>
      <w:r w:rsidRPr="006D52C4">
        <w:rPr>
          <w:rFonts w:ascii="Segoe UI Emoji" w:hAnsi="Segoe UI Emoji" w:cs="Segoe UI Emoji"/>
          <w:b/>
          <w:bCs/>
          <w:highlight w:val="yellow"/>
        </w:rPr>
        <w:t>☁️</w:t>
      </w:r>
      <w:r w:rsidRPr="006D52C4">
        <w:rPr>
          <w:b/>
          <w:bCs/>
          <w:highlight w:val="yellow"/>
        </w:rPr>
        <w:t xml:space="preserve"> </w:t>
      </w:r>
      <w:r w:rsidR="002F6F1B" w:rsidRPr="003B67DF">
        <w:rPr>
          <w:b/>
          <w:bCs/>
          <w:highlight w:val="yellow"/>
        </w:rPr>
        <w:t>4</w:t>
      </w:r>
      <w:r w:rsidRPr="006D52C4">
        <w:rPr>
          <w:b/>
          <w:bCs/>
          <w:highlight w:val="yellow"/>
        </w:rPr>
        <w:t>.3 Accessing Secret in Cloud Function (Python Example)</w:t>
      </w:r>
    </w:p>
    <w:p w14:paraId="046AB4BC" w14:textId="77777777" w:rsidR="006D52C4" w:rsidRPr="006D52C4" w:rsidRDefault="006D52C4" w:rsidP="006D52C4">
      <w:r w:rsidRPr="006D52C4">
        <w:t>import base64</w:t>
      </w:r>
    </w:p>
    <w:p w14:paraId="122DF29C" w14:textId="48168338" w:rsidR="006D52C4" w:rsidRPr="006D52C4" w:rsidRDefault="006D52C4" w:rsidP="002F6F1B">
      <w:r w:rsidRPr="006D52C4">
        <w:t>from google.cloud import secretmanager</w:t>
      </w:r>
    </w:p>
    <w:p w14:paraId="07C0FAB4" w14:textId="77777777" w:rsidR="006D52C4" w:rsidRPr="006D52C4" w:rsidRDefault="006D52C4" w:rsidP="006D52C4">
      <w:r w:rsidRPr="006D52C4">
        <w:t>def access_secret(request):</w:t>
      </w:r>
    </w:p>
    <w:p w14:paraId="115E8F6E" w14:textId="77777777" w:rsidR="006D52C4" w:rsidRPr="006D52C4" w:rsidRDefault="006D52C4" w:rsidP="006D52C4">
      <w:r w:rsidRPr="006D52C4">
        <w:t xml:space="preserve">    project_id = "your-project-id"</w:t>
      </w:r>
    </w:p>
    <w:p w14:paraId="73B11FBD" w14:textId="77777777" w:rsidR="006D52C4" w:rsidRPr="006D52C4" w:rsidRDefault="006D52C4" w:rsidP="006D52C4">
      <w:r w:rsidRPr="006D52C4">
        <w:t xml:space="preserve">    secret_id = "db-password"</w:t>
      </w:r>
    </w:p>
    <w:p w14:paraId="51FE62E6" w14:textId="22B4D4A9" w:rsidR="006D52C4" w:rsidRPr="006D52C4" w:rsidRDefault="006D52C4" w:rsidP="002F6F1B">
      <w:r w:rsidRPr="006D52C4">
        <w:t xml:space="preserve">    version_id = "latest"</w:t>
      </w:r>
    </w:p>
    <w:p w14:paraId="2724E04E" w14:textId="77777777" w:rsidR="006D52C4" w:rsidRPr="006D52C4" w:rsidRDefault="006D52C4" w:rsidP="006D52C4">
      <w:r w:rsidRPr="006D52C4">
        <w:t xml:space="preserve">    client = secretmanager.SecretManagerServiceClient()</w:t>
      </w:r>
    </w:p>
    <w:p w14:paraId="2C40B85C" w14:textId="0E4F1EA8" w:rsidR="006D52C4" w:rsidRPr="006D52C4" w:rsidRDefault="006D52C4" w:rsidP="002F6F1B">
      <w:r w:rsidRPr="006D52C4">
        <w:t xml:space="preserve">    secret_name = f"projects/{project_id}/secrets/{secret_id}/versions/{version_id}"</w:t>
      </w:r>
    </w:p>
    <w:p w14:paraId="49ED5E90" w14:textId="77777777" w:rsidR="006D52C4" w:rsidRPr="006D52C4" w:rsidRDefault="006D52C4" w:rsidP="006D52C4">
      <w:r w:rsidRPr="006D52C4">
        <w:t xml:space="preserve">    response = client.access_secret_version(name=secret_name)</w:t>
      </w:r>
    </w:p>
    <w:p w14:paraId="7FEF5F5A" w14:textId="0C57BC8C" w:rsidR="006D52C4" w:rsidRPr="006D52C4" w:rsidRDefault="006D52C4" w:rsidP="002F6F1B">
      <w:r w:rsidRPr="006D52C4">
        <w:t xml:space="preserve">    payload = response.payload.data.decode("UTF-8")</w:t>
      </w:r>
    </w:p>
    <w:p w14:paraId="1D29FE40" w14:textId="77777777" w:rsidR="006D52C4" w:rsidRPr="006D52C4" w:rsidRDefault="006D52C4" w:rsidP="006D52C4">
      <w:r w:rsidRPr="006D52C4">
        <w:t xml:space="preserve">    return f"The secret is: {payload}"</w:t>
      </w:r>
    </w:p>
    <w:p w14:paraId="2E4B0CBD" w14:textId="257A012C" w:rsidR="006D52C4" w:rsidRPr="006D52C4" w:rsidRDefault="006D52C4" w:rsidP="006D52C4">
      <w:pPr>
        <w:rPr>
          <w:b/>
          <w:bCs/>
        </w:rPr>
      </w:pPr>
      <w:r w:rsidRPr="006D52C4">
        <w:rPr>
          <w:rFonts w:ascii="Segoe UI Emoji" w:hAnsi="Segoe UI Emoji" w:cs="Segoe UI Emoji"/>
          <w:b/>
          <w:bCs/>
          <w:highlight w:val="yellow"/>
        </w:rPr>
        <w:lastRenderedPageBreak/>
        <w:t>🌐</w:t>
      </w:r>
      <w:r w:rsidRPr="006D52C4">
        <w:rPr>
          <w:b/>
          <w:bCs/>
          <w:highlight w:val="yellow"/>
        </w:rPr>
        <w:t xml:space="preserve"> </w:t>
      </w:r>
      <w:r w:rsidR="002F6F1B" w:rsidRPr="005A756A">
        <w:rPr>
          <w:b/>
          <w:bCs/>
          <w:highlight w:val="yellow"/>
        </w:rPr>
        <w:t>4</w:t>
      </w:r>
      <w:r w:rsidRPr="006D52C4">
        <w:rPr>
          <w:b/>
          <w:bCs/>
          <w:highlight w:val="yellow"/>
        </w:rPr>
        <w:t>.4 Accessing Secret from GCP Console</w:t>
      </w:r>
    </w:p>
    <w:p w14:paraId="10347086" w14:textId="77777777" w:rsidR="006D52C4" w:rsidRPr="006D52C4" w:rsidRDefault="006D52C4" w:rsidP="006D52C4">
      <w:pPr>
        <w:numPr>
          <w:ilvl w:val="0"/>
          <w:numId w:val="2"/>
        </w:numPr>
      </w:pPr>
      <w:r w:rsidRPr="006D52C4">
        <w:t xml:space="preserve">Go to </w:t>
      </w:r>
      <w:r w:rsidRPr="006D52C4">
        <w:rPr>
          <w:b/>
          <w:bCs/>
        </w:rPr>
        <w:t>Secret Manager</w:t>
      </w:r>
      <w:r w:rsidRPr="006D52C4">
        <w:t xml:space="preserve"> in GCP Console.</w:t>
      </w:r>
    </w:p>
    <w:p w14:paraId="46CD918E" w14:textId="77777777" w:rsidR="006D52C4" w:rsidRPr="006D52C4" w:rsidRDefault="006D52C4" w:rsidP="006D52C4">
      <w:pPr>
        <w:numPr>
          <w:ilvl w:val="0"/>
          <w:numId w:val="2"/>
        </w:numPr>
      </w:pPr>
      <w:r w:rsidRPr="006D52C4">
        <w:t>Click on your secret (e.g., db-password).</w:t>
      </w:r>
    </w:p>
    <w:p w14:paraId="5755DC5C" w14:textId="77777777" w:rsidR="006D52C4" w:rsidRPr="006D52C4" w:rsidRDefault="006D52C4" w:rsidP="006D52C4">
      <w:pPr>
        <w:numPr>
          <w:ilvl w:val="0"/>
          <w:numId w:val="2"/>
        </w:numPr>
      </w:pPr>
      <w:r w:rsidRPr="006D52C4">
        <w:t xml:space="preserve">Click on </w:t>
      </w:r>
      <w:r w:rsidRPr="006D52C4">
        <w:rPr>
          <w:b/>
          <w:bCs/>
        </w:rPr>
        <w:t>"View Secret Value"</w:t>
      </w:r>
      <w:r w:rsidRPr="006D52C4">
        <w:t xml:space="preserve"> to access it.</w:t>
      </w:r>
    </w:p>
    <w:p w14:paraId="13F3A538" w14:textId="77777777" w:rsidR="006D52C4" w:rsidRDefault="006D52C4" w:rsidP="006D52C4">
      <w:pPr>
        <w:numPr>
          <w:ilvl w:val="0"/>
          <w:numId w:val="2"/>
        </w:numPr>
      </w:pPr>
      <w:r w:rsidRPr="006D52C4">
        <w:t>You’ll see a versioned history with creation date and access logs.</w:t>
      </w:r>
    </w:p>
    <w:p w14:paraId="71EB6505" w14:textId="240AAA6A" w:rsidR="00F76E5F" w:rsidRDefault="00F76E5F" w:rsidP="00F76E5F">
      <w:r w:rsidRPr="006D52C4">
        <w:rPr>
          <w:rFonts w:ascii="Segoe UI Emoji" w:hAnsi="Segoe UI Emoji" w:cs="Segoe UI Emoji"/>
          <w:b/>
          <w:bCs/>
          <w:highlight w:val="yellow"/>
        </w:rPr>
        <w:t>🌐</w:t>
      </w:r>
      <w:r w:rsidRPr="006D52C4">
        <w:rPr>
          <w:b/>
          <w:bCs/>
          <w:highlight w:val="yellow"/>
        </w:rPr>
        <w:t xml:space="preserve"> </w:t>
      </w:r>
      <w:r w:rsidRPr="005A756A">
        <w:rPr>
          <w:b/>
          <w:bCs/>
          <w:highlight w:val="yellow"/>
        </w:rPr>
        <w:t>4</w:t>
      </w:r>
      <w:r w:rsidRPr="006D52C4">
        <w:rPr>
          <w:b/>
          <w:bCs/>
          <w:highlight w:val="yellow"/>
        </w:rPr>
        <w:t>.</w:t>
      </w:r>
      <w:r>
        <w:rPr>
          <w:b/>
          <w:bCs/>
          <w:highlight w:val="yellow"/>
        </w:rPr>
        <w:t>5</w:t>
      </w:r>
      <w:r w:rsidRPr="006D52C4">
        <w:rPr>
          <w:b/>
          <w:bCs/>
          <w:highlight w:val="yellow"/>
        </w:rPr>
        <w:t xml:space="preserve"> Accessing Secret </w:t>
      </w:r>
      <w:r w:rsidRPr="00F76E5F">
        <w:rPr>
          <w:b/>
          <w:bCs/>
          <w:highlight w:val="yellow"/>
        </w:rPr>
        <w:t>by terraform</w:t>
      </w:r>
    </w:p>
    <w:p w14:paraId="6E8F77E9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provider "google" {</w:t>
      </w:r>
    </w:p>
    <w:p w14:paraId="10F812AB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  project = "your-project-id"</w:t>
      </w:r>
    </w:p>
    <w:p w14:paraId="17F0E8B0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  region  = "your-region"</w:t>
      </w:r>
    </w:p>
    <w:p w14:paraId="101B751E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68B6D3" w14:textId="77777777" w:rsidR="00F76E5F" w:rsidRDefault="00F76E5F" w:rsidP="00F76E5F">
      <w:pPr>
        <w:pStyle w:val="HTMLPreformatted"/>
        <w:rPr>
          <w:rStyle w:val="HTMLCode"/>
        </w:rPr>
      </w:pPr>
    </w:p>
    <w:p w14:paraId="343A7599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r>
        <w:rPr>
          <w:rStyle w:val="HTMLCode"/>
          <w:rFonts w:ascii="Segoe UI Emoji" w:hAnsi="Segoe UI Emoji" w:cs="Segoe UI Emoji"/>
        </w:rPr>
        <w:t>🔍</w:t>
      </w:r>
      <w:r>
        <w:rPr>
          <w:rStyle w:val="HTMLCode"/>
        </w:rPr>
        <w:t xml:space="preserve"> Data source to fetch the secret version</w:t>
      </w:r>
    </w:p>
    <w:p w14:paraId="41BE4A38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data "google_secret_manager_secret_version" "db_password" {</w:t>
      </w:r>
    </w:p>
    <w:p w14:paraId="3C3225CE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  secret  = "db-password"</w:t>
      </w:r>
    </w:p>
    <w:p w14:paraId="6AE1130B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  version = "latest"</w:t>
      </w:r>
    </w:p>
    <w:p w14:paraId="57A48A93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6513B9" w14:textId="77777777" w:rsidR="00F76E5F" w:rsidRDefault="00F76E5F" w:rsidP="00F76E5F">
      <w:pPr>
        <w:pStyle w:val="HTMLPreformatted"/>
        <w:rPr>
          <w:rStyle w:val="HTMLCode"/>
        </w:rPr>
      </w:pPr>
    </w:p>
    <w:p w14:paraId="66B296BE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# Decode the base64-encoded secret</w:t>
      </w:r>
    </w:p>
    <w:p w14:paraId="6C4DDE7F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locals {</w:t>
      </w:r>
    </w:p>
    <w:p w14:paraId="025DA86C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  db_password = data.google_secret_manager_secret_version.db_password.secret_data</w:t>
      </w:r>
    </w:p>
    <w:p w14:paraId="5E12FB7E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46FCD3" w14:textId="77777777" w:rsidR="00F76E5F" w:rsidRDefault="00F76E5F" w:rsidP="00F76E5F">
      <w:pPr>
        <w:pStyle w:val="HTMLPreformatted"/>
        <w:rPr>
          <w:rStyle w:val="HTMLCode"/>
        </w:rPr>
      </w:pPr>
    </w:p>
    <w:p w14:paraId="535DF248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r>
        <w:rPr>
          <w:rStyle w:val="HTMLCode"/>
          <w:rFonts w:ascii="Segoe UI Emoji" w:hAnsi="Segoe UI Emoji" w:cs="Segoe UI Emoji"/>
        </w:rPr>
        <w:t>🧪</w:t>
      </w:r>
      <w:r>
        <w:rPr>
          <w:rStyle w:val="HTMLCode"/>
        </w:rPr>
        <w:t xml:space="preserve"> Example: Use the secret in a resource</w:t>
      </w:r>
    </w:p>
    <w:p w14:paraId="5624A6DF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resource "google_sql_user" "default" {</w:t>
      </w:r>
    </w:p>
    <w:p w14:paraId="5722965F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  name     = "myuser"</w:t>
      </w:r>
    </w:p>
    <w:p w14:paraId="64EFA0C9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  instance = "my-sql-instance"</w:t>
      </w:r>
    </w:p>
    <w:p w14:paraId="57F83CE6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 xml:space="preserve">  password = local.db_password</w:t>
      </w:r>
    </w:p>
    <w:p w14:paraId="69452363" w14:textId="77777777" w:rsidR="00F76E5F" w:rsidRDefault="00F76E5F" w:rsidP="00F76E5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D78F113" w14:textId="77777777" w:rsidR="000132BB" w:rsidRDefault="000132BB" w:rsidP="000132BB"/>
    <w:p w14:paraId="3FB9033F" w14:textId="382BFE60" w:rsidR="00DD454F" w:rsidRDefault="00DD454F" w:rsidP="000132BB">
      <w:r w:rsidRPr="00DD454F">
        <w:drawing>
          <wp:inline distT="0" distB="0" distL="0" distR="0" wp14:anchorId="0ACA6F9C" wp14:editId="673614BA">
            <wp:extent cx="5731510" cy="2672715"/>
            <wp:effectExtent l="0" t="0" r="2540" b="0"/>
            <wp:docPr id="630983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834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7B11" w14:textId="77777777" w:rsidR="00DD454F" w:rsidRDefault="00DD454F" w:rsidP="000132BB"/>
    <w:p w14:paraId="6548F467" w14:textId="585B26D1" w:rsidR="00DD454F" w:rsidRDefault="00480820" w:rsidP="000132BB">
      <w:r w:rsidRPr="00480820">
        <w:lastRenderedPageBreak/>
        <w:drawing>
          <wp:inline distT="0" distB="0" distL="0" distR="0" wp14:anchorId="3BECF5B8" wp14:editId="547D1C52">
            <wp:extent cx="5731510" cy="3039745"/>
            <wp:effectExtent l="0" t="0" r="2540" b="8255"/>
            <wp:docPr id="1956465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658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F666" w14:textId="77777777" w:rsidR="00480820" w:rsidRDefault="00480820" w:rsidP="000132BB"/>
    <w:p w14:paraId="511CAF47" w14:textId="2000165E" w:rsidR="00480820" w:rsidRPr="006D52C4" w:rsidRDefault="00BC24C0" w:rsidP="000132BB">
      <w:r w:rsidRPr="00BC24C0">
        <w:drawing>
          <wp:inline distT="0" distB="0" distL="0" distR="0" wp14:anchorId="3E66CE12" wp14:editId="5529F406">
            <wp:extent cx="5731510" cy="3636645"/>
            <wp:effectExtent l="0" t="0" r="2540" b="1905"/>
            <wp:docPr id="1708592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26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820" w:rsidRPr="006D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1025"/>
    <w:multiLevelType w:val="multilevel"/>
    <w:tmpl w:val="019A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F7A79"/>
    <w:multiLevelType w:val="multilevel"/>
    <w:tmpl w:val="8788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A0320"/>
    <w:multiLevelType w:val="multilevel"/>
    <w:tmpl w:val="13D8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6301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714667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099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4B"/>
    <w:rsid w:val="000132BB"/>
    <w:rsid w:val="001F52ED"/>
    <w:rsid w:val="002F6F1B"/>
    <w:rsid w:val="003B67DF"/>
    <w:rsid w:val="00411708"/>
    <w:rsid w:val="00480820"/>
    <w:rsid w:val="005A756A"/>
    <w:rsid w:val="006D52C4"/>
    <w:rsid w:val="008B1E6A"/>
    <w:rsid w:val="00953005"/>
    <w:rsid w:val="00B27F59"/>
    <w:rsid w:val="00BC24C0"/>
    <w:rsid w:val="00D338E0"/>
    <w:rsid w:val="00DD454F"/>
    <w:rsid w:val="00EE634B"/>
    <w:rsid w:val="00F76E5F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7F26"/>
  <w15:chartTrackingRefBased/>
  <w15:docId w15:val="{E2455DAD-C87B-4488-9141-290B6663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2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76E5F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E5F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-FUNCTION@PROJECT-ID.iam.gserviceaccoun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erviceAccount%3AMY-FUNCTION@PROJECT-ID.iam.gserviceaccoun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2969</Characters>
  <Application>Microsoft Office Word</Application>
  <DocSecurity>0</DocSecurity>
  <Lines>24</Lines>
  <Paragraphs>6</Paragraphs>
  <ScaleCrop>false</ScaleCrop>
  <Company>Jaguar Land Rover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15</cp:revision>
  <dcterms:created xsi:type="dcterms:W3CDTF">2025-06-03T19:19:00Z</dcterms:created>
  <dcterms:modified xsi:type="dcterms:W3CDTF">2025-06-03T19:33:00Z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89eaf13-f528-470e-bf6b-38b666617431_Enabled">
    <vt:lpwstr>true</vt:lpwstr>
  </property>
  <property fmtid="{D5CDD505-2E9C-101B-9397-08002B2CF9AE}" pid="3" name="MSIP_Label_289eaf13-f528-470e-bf6b-38b666617431_SetDate">
    <vt:lpwstr>2025-06-03T19:22:29Z</vt:lpwstr>
  </property>
  <property fmtid="{D5CDD505-2E9C-101B-9397-08002B2CF9AE}" pid="4" name="MSIP_Label_289eaf13-f528-470e-bf6b-38b666617431_Method">
    <vt:lpwstr>Standard</vt:lpwstr>
  </property>
  <property fmtid="{D5CDD505-2E9C-101B-9397-08002B2CF9AE}" pid="5" name="MSIP_Label_289eaf13-f528-470e-bf6b-38b666617431_Name">
    <vt:lpwstr>Proprietary</vt:lpwstr>
  </property>
  <property fmtid="{D5CDD505-2E9C-101B-9397-08002B2CF9AE}" pid="6" name="MSIP_Label_289eaf13-f528-470e-bf6b-38b666617431_SiteId">
    <vt:lpwstr>4c087f80-1e07-4f72-9e41-d7d9748d0f4c</vt:lpwstr>
  </property>
  <property fmtid="{D5CDD505-2E9C-101B-9397-08002B2CF9AE}" pid="7" name="MSIP_Label_289eaf13-f528-470e-bf6b-38b666617431_ActionId">
    <vt:lpwstr>66a5415a-b79b-4604-94c2-cae2df3413ef</vt:lpwstr>
  </property>
  <property fmtid="{D5CDD505-2E9C-101B-9397-08002B2CF9AE}" pid="8" name="MSIP_Label_289eaf13-f528-470e-bf6b-38b666617431_ContentBits">
    <vt:lpwstr>0</vt:lpwstr>
  </property>
  <property fmtid="{D5CDD505-2E9C-101B-9397-08002B2CF9AE}" pid="9" name="MSIP_Label_289eaf13-f528-470e-bf6b-38b666617431_Tag">
    <vt:lpwstr>10, 3, 0, 1</vt:lpwstr>
  </property>
</Properties>
</file>