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F52EE" w14:textId="77777777" w:rsidR="00870383" w:rsidRPr="00870383" w:rsidRDefault="00870383" w:rsidP="00870383">
      <w:pPr>
        <w:rPr>
          <w:b/>
          <w:bCs/>
        </w:rPr>
      </w:pPr>
      <w:r w:rsidRPr="00870383">
        <w:rPr>
          <w:rFonts w:ascii="Segoe UI Emoji" w:hAnsi="Segoe UI Emoji" w:cs="Segoe UI Emoji"/>
          <w:b/>
          <w:bCs/>
          <w:highlight w:val="yellow"/>
        </w:rPr>
        <w:t>🚀</w:t>
      </w:r>
      <w:r w:rsidRPr="00870383">
        <w:rPr>
          <w:b/>
          <w:bCs/>
          <w:highlight w:val="yellow"/>
        </w:rPr>
        <w:t xml:space="preserve"> 1. CI/CD (Continuous Integration / Deployment)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298"/>
        <w:gridCol w:w="3696"/>
        <w:gridCol w:w="4032"/>
      </w:tblGrid>
      <w:tr w:rsidR="00870383" w:rsidRPr="00870383" w14:paraId="0A577289" w14:textId="77777777" w:rsidTr="00870383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FD7A6F" w14:textId="77777777" w:rsidR="00870383" w:rsidRPr="00870383" w:rsidRDefault="00870383" w:rsidP="00870383">
            <w:pPr>
              <w:rPr>
                <w:b/>
                <w:bCs/>
              </w:rPr>
            </w:pPr>
            <w:r w:rsidRPr="00870383">
              <w:rPr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4EC579" w14:textId="77777777" w:rsidR="00870383" w:rsidRPr="00870383" w:rsidRDefault="00870383" w:rsidP="00870383">
            <w:pPr>
              <w:rPr>
                <w:b/>
                <w:bCs/>
              </w:rPr>
            </w:pPr>
            <w:r w:rsidRPr="00870383">
              <w:rPr>
                <w:b/>
                <w:bCs/>
              </w:rPr>
              <w:t>GitHub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A81EF" w14:textId="77777777" w:rsidR="00870383" w:rsidRPr="00870383" w:rsidRDefault="00870383" w:rsidP="00870383">
            <w:pPr>
              <w:rPr>
                <w:b/>
                <w:bCs/>
              </w:rPr>
            </w:pPr>
            <w:r w:rsidRPr="00870383">
              <w:rPr>
                <w:b/>
                <w:bCs/>
              </w:rPr>
              <w:t>GitLab</w:t>
            </w:r>
          </w:p>
        </w:tc>
      </w:tr>
      <w:tr w:rsidR="00870383" w:rsidRPr="00870383" w14:paraId="3672386E" w14:textId="77777777" w:rsidTr="008703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D1BAE6" w14:textId="77777777" w:rsidR="00870383" w:rsidRPr="00870383" w:rsidRDefault="00870383" w:rsidP="00870383">
            <w:r w:rsidRPr="00870383">
              <w:rPr>
                <w:b/>
                <w:bCs/>
              </w:rPr>
              <w:t>Built-in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FBEE2F" w14:textId="77777777" w:rsidR="00870383" w:rsidRPr="00870383" w:rsidRDefault="00870383" w:rsidP="00870383">
            <w:r w:rsidRPr="00870383">
              <w:t>GitHub Actions (powerful, flexible but YAML-heavy)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ED58BE" w14:textId="77777777" w:rsidR="00870383" w:rsidRPr="00870383" w:rsidRDefault="00870383" w:rsidP="00870383">
            <w:r w:rsidRPr="00870383">
              <w:t>GitLab CI/CD is natively integrated and very robust</w:t>
            </w:r>
          </w:p>
        </w:tc>
      </w:tr>
      <w:tr w:rsidR="00870383" w:rsidRPr="00870383" w14:paraId="3353635A" w14:textId="77777777" w:rsidTr="008703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EBB1C5" w14:textId="77777777" w:rsidR="00870383" w:rsidRPr="00870383" w:rsidRDefault="00870383" w:rsidP="00870383">
            <w:r w:rsidRPr="00870383">
              <w:rPr>
                <w:b/>
                <w:bCs/>
              </w:rPr>
              <w:t>Runner setup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0FBC4B" w14:textId="77777777" w:rsidR="00870383" w:rsidRPr="00870383" w:rsidRDefault="00870383" w:rsidP="00870383">
            <w:r w:rsidRPr="00870383">
              <w:t>Requires setup of GitHub runners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B7480A" w14:textId="77777777" w:rsidR="00870383" w:rsidRPr="00870383" w:rsidRDefault="00870383" w:rsidP="00870383">
            <w:r w:rsidRPr="00870383">
              <w:t>GitLab Runners are easy to manage and customizable</w:t>
            </w:r>
          </w:p>
        </w:tc>
      </w:tr>
    </w:tbl>
    <w:p w14:paraId="2117449F" w14:textId="77777777" w:rsidR="00870383" w:rsidRPr="00870383" w:rsidRDefault="00870383" w:rsidP="00870383">
      <w:r w:rsidRPr="00870383">
        <w:rPr>
          <w:rFonts w:ascii="Segoe UI Emoji" w:hAnsi="Segoe UI Emoji" w:cs="Segoe UI Emoji"/>
        </w:rPr>
        <w:t>✅</w:t>
      </w:r>
      <w:r w:rsidRPr="00870383">
        <w:t xml:space="preserve"> </w:t>
      </w:r>
      <w:r w:rsidRPr="00870383">
        <w:rPr>
          <w:b/>
          <w:bCs/>
        </w:rPr>
        <w:t>Winner</w:t>
      </w:r>
      <w:r w:rsidRPr="00870383">
        <w:t xml:space="preserve">: </w:t>
      </w:r>
      <w:r w:rsidRPr="00870383">
        <w:rPr>
          <w:b/>
          <w:bCs/>
        </w:rPr>
        <w:t>GitLab</w:t>
      </w:r>
      <w:r w:rsidRPr="00870383">
        <w:t xml:space="preserve"> for native CI/CD.</w:t>
      </w:r>
    </w:p>
    <w:p w14:paraId="48DA5973" w14:textId="77777777" w:rsidR="00870383" w:rsidRPr="00870383" w:rsidRDefault="00870383" w:rsidP="00870383">
      <w:pPr>
        <w:rPr>
          <w:b/>
          <w:bCs/>
        </w:rPr>
      </w:pPr>
      <w:r w:rsidRPr="00870383">
        <w:rPr>
          <w:rFonts w:ascii="Segoe UI Emoji" w:hAnsi="Segoe UI Emoji" w:cs="Segoe UI Emoji"/>
          <w:b/>
          <w:bCs/>
          <w:highlight w:val="yellow"/>
        </w:rPr>
        <w:t>🔐</w:t>
      </w:r>
      <w:r w:rsidRPr="00870383">
        <w:rPr>
          <w:b/>
          <w:bCs/>
          <w:highlight w:val="yellow"/>
        </w:rPr>
        <w:t xml:space="preserve"> 2. Security &amp; </w:t>
      </w:r>
      <w:proofErr w:type="spellStart"/>
      <w:r w:rsidRPr="00870383">
        <w:rPr>
          <w:b/>
          <w:bCs/>
          <w:highlight w:val="yellow"/>
        </w:rPr>
        <w:t>DevSecOps</w:t>
      </w:r>
      <w:proofErr w:type="spellEnd"/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70"/>
        <w:gridCol w:w="2420"/>
        <w:gridCol w:w="4936"/>
      </w:tblGrid>
      <w:tr w:rsidR="00870383" w:rsidRPr="00870383" w14:paraId="13A0983F" w14:textId="77777777" w:rsidTr="00870383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A67F25" w14:textId="77777777" w:rsidR="00870383" w:rsidRPr="00870383" w:rsidRDefault="00870383" w:rsidP="00870383">
            <w:pPr>
              <w:rPr>
                <w:b/>
                <w:bCs/>
              </w:rPr>
            </w:pPr>
            <w:r w:rsidRPr="00870383">
              <w:rPr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689DA3" w14:textId="77777777" w:rsidR="00870383" w:rsidRPr="00870383" w:rsidRDefault="00870383" w:rsidP="00870383">
            <w:pPr>
              <w:rPr>
                <w:b/>
                <w:bCs/>
              </w:rPr>
            </w:pPr>
            <w:r w:rsidRPr="00870383">
              <w:rPr>
                <w:b/>
                <w:bCs/>
              </w:rPr>
              <w:t>GitHub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43EF8" w14:textId="77777777" w:rsidR="00870383" w:rsidRPr="00870383" w:rsidRDefault="00870383" w:rsidP="00870383">
            <w:pPr>
              <w:rPr>
                <w:b/>
                <w:bCs/>
              </w:rPr>
            </w:pPr>
            <w:r w:rsidRPr="00870383">
              <w:rPr>
                <w:b/>
                <w:bCs/>
              </w:rPr>
              <w:t>GitLab</w:t>
            </w:r>
          </w:p>
        </w:tc>
      </w:tr>
      <w:tr w:rsidR="00870383" w:rsidRPr="00870383" w14:paraId="53DD63B4" w14:textId="77777777" w:rsidTr="008703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FD6EF3" w14:textId="77777777" w:rsidR="00870383" w:rsidRPr="00870383" w:rsidRDefault="00870383" w:rsidP="00870383">
            <w:r w:rsidRPr="00870383">
              <w:t>SAST, DAST, etc.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960D63" w14:textId="77777777" w:rsidR="00870383" w:rsidRPr="00870383" w:rsidRDefault="00870383" w:rsidP="00870383">
            <w:r w:rsidRPr="00870383">
              <w:t>GitHub Advanced Security (paid)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C4FC7" w14:textId="77777777" w:rsidR="00870383" w:rsidRPr="00870383" w:rsidRDefault="00870383" w:rsidP="00870383">
            <w:r w:rsidRPr="00870383">
              <w:t>Built-in security scanning (SAST, DAST, Secret Detection, etc. in Free tier for some)</w:t>
            </w:r>
          </w:p>
        </w:tc>
      </w:tr>
      <w:tr w:rsidR="00870383" w:rsidRPr="00870383" w14:paraId="62EEB8B4" w14:textId="77777777" w:rsidTr="008703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46C522" w14:textId="77777777" w:rsidR="00870383" w:rsidRPr="00870383" w:rsidRDefault="00870383" w:rsidP="00870383">
            <w:r w:rsidRPr="00870383">
              <w:t>Dependency scan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0593E7" w14:textId="77777777" w:rsidR="00870383" w:rsidRPr="00870383" w:rsidRDefault="00870383" w:rsidP="00870383">
            <w:r w:rsidRPr="00870383">
              <w:t xml:space="preserve">Supported via </w:t>
            </w:r>
            <w:proofErr w:type="spellStart"/>
            <w:r w:rsidRPr="00870383">
              <w:t>Dependabot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07C3C9" w14:textId="77777777" w:rsidR="00870383" w:rsidRPr="00870383" w:rsidRDefault="00870383" w:rsidP="00870383">
            <w:r w:rsidRPr="00870383">
              <w:t>Built-in</w:t>
            </w:r>
          </w:p>
        </w:tc>
      </w:tr>
    </w:tbl>
    <w:p w14:paraId="7B30C48D" w14:textId="77777777" w:rsidR="00870383" w:rsidRPr="00870383" w:rsidRDefault="00870383" w:rsidP="00870383">
      <w:r w:rsidRPr="00870383">
        <w:rPr>
          <w:rFonts w:ascii="Segoe UI Emoji" w:hAnsi="Segoe UI Emoji" w:cs="Segoe UI Emoji"/>
        </w:rPr>
        <w:t>✅</w:t>
      </w:r>
      <w:r w:rsidRPr="00870383">
        <w:t xml:space="preserve"> </w:t>
      </w:r>
      <w:r w:rsidRPr="00870383">
        <w:rPr>
          <w:b/>
          <w:bCs/>
        </w:rPr>
        <w:t>Winner</w:t>
      </w:r>
      <w:r w:rsidRPr="00870383">
        <w:t xml:space="preserve">: </w:t>
      </w:r>
      <w:r w:rsidRPr="00870383">
        <w:rPr>
          <w:b/>
          <w:bCs/>
        </w:rPr>
        <w:t>GitLab</w:t>
      </w:r>
      <w:r w:rsidRPr="00870383">
        <w:t xml:space="preserve">, especially for </w:t>
      </w:r>
      <w:proofErr w:type="spellStart"/>
      <w:r w:rsidRPr="00870383">
        <w:rPr>
          <w:b/>
          <w:bCs/>
        </w:rPr>
        <w:t>DevSecOps</w:t>
      </w:r>
      <w:proofErr w:type="spellEnd"/>
      <w:r w:rsidRPr="00870383">
        <w:rPr>
          <w:b/>
          <w:bCs/>
        </w:rPr>
        <w:t xml:space="preserve"> pipelines</w:t>
      </w:r>
      <w:r w:rsidRPr="00870383">
        <w:t>.</w:t>
      </w:r>
    </w:p>
    <w:p w14:paraId="7E725C3D" w14:textId="77777777" w:rsidR="00870383" w:rsidRPr="00870383" w:rsidRDefault="00870383" w:rsidP="00870383">
      <w:pPr>
        <w:rPr>
          <w:b/>
          <w:bCs/>
        </w:rPr>
      </w:pPr>
      <w:r w:rsidRPr="00870383">
        <w:rPr>
          <w:rFonts w:ascii="Segoe UI Emoji" w:hAnsi="Segoe UI Emoji" w:cs="Segoe UI Emoji"/>
          <w:b/>
          <w:bCs/>
          <w:highlight w:val="yellow"/>
        </w:rPr>
        <w:t>🧑</w:t>
      </w:r>
      <w:r w:rsidRPr="00870383">
        <w:rPr>
          <w:b/>
          <w:bCs/>
          <w:highlight w:val="yellow"/>
        </w:rPr>
        <w:t>‍</w:t>
      </w:r>
      <w:r w:rsidRPr="00870383">
        <w:rPr>
          <w:rFonts w:ascii="Segoe UI Emoji" w:hAnsi="Segoe UI Emoji" w:cs="Segoe UI Emoji"/>
          <w:b/>
          <w:bCs/>
          <w:highlight w:val="yellow"/>
        </w:rPr>
        <w:t>💻</w:t>
      </w:r>
      <w:r w:rsidRPr="00870383">
        <w:rPr>
          <w:b/>
          <w:bCs/>
          <w:highlight w:val="yellow"/>
        </w:rPr>
        <w:t xml:space="preserve"> 3. Project Management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587"/>
        <w:gridCol w:w="2481"/>
        <w:gridCol w:w="4075"/>
      </w:tblGrid>
      <w:tr w:rsidR="00870383" w:rsidRPr="00870383" w14:paraId="164D38FF" w14:textId="77777777" w:rsidTr="00870383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9904B" w14:textId="77777777" w:rsidR="00870383" w:rsidRPr="00870383" w:rsidRDefault="00870383" w:rsidP="00870383">
            <w:pPr>
              <w:rPr>
                <w:b/>
                <w:bCs/>
              </w:rPr>
            </w:pPr>
            <w:r w:rsidRPr="00870383">
              <w:rPr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3131BD" w14:textId="77777777" w:rsidR="00870383" w:rsidRPr="00870383" w:rsidRDefault="00870383" w:rsidP="00870383">
            <w:pPr>
              <w:rPr>
                <w:b/>
                <w:bCs/>
              </w:rPr>
            </w:pPr>
            <w:r w:rsidRPr="00870383">
              <w:rPr>
                <w:b/>
                <w:bCs/>
              </w:rPr>
              <w:t>GitHub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DE4BF" w14:textId="77777777" w:rsidR="00870383" w:rsidRPr="00870383" w:rsidRDefault="00870383" w:rsidP="00870383">
            <w:pPr>
              <w:rPr>
                <w:b/>
                <w:bCs/>
              </w:rPr>
            </w:pPr>
            <w:r w:rsidRPr="00870383">
              <w:rPr>
                <w:b/>
                <w:bCs/>
              </w:rPr>
              <w:t>GitLab</w:t>
            </w:r>
          </w:p>
        </w:tc>
      </w:tr>
      <w:tr w:rsidR="00870383" w:rsidRPr="00870383" w14:paraId="261F8B6C" w14:textId="77777777" w:rsidTr="008703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905EA9" w14:textId="77777777" w:rsidR="00870383" w:rsidRPr="00870383" w:rsidRDefault="00870383" w:rsidP="00870383">
            <w:r w:rsidRPr="00870383">
              <w:t>Boards, Issues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8C52EF" w14:textId="77777777" w:rsidR="00870383" w:rsidRPr="00870383" w:rsidRDefault="00870383" w:rsidP="00870383">
            <w:r w:rsidRPr="00870383">
              <w:t>GitHub Projects, Issues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5676FD" w14:textId="77777777" w:rsidR="00870383" w:rsidRPr="00870383" w:rsidRDefault="00870383" w:rsidP="00870383">
            <w:r w:rsidRPr="00870383">
              <w:t>Built-in Agile boards, Epics, Milestones</w:t>
            </w:r>
          </w:p>
        </w:tc>
      </w:tr>
      <w:tr w:rsidR="00870383" w:rsidRPr="00870383" w14:paraId="5B00E87C" w14:textId="77777777" w:rsidTr="008703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347AF7" w14:textId="77777777" w:rsidR="00870383" w:rsidRPr="00870383" w:rsidRDefault="00870383" w:rsidP="00870383">
            <w:r w:rsidRPr="00870383">
              <w:t>Roadmaps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5E0935" w14:textId="77777777" w:rsidR="00870383" w:rsidRPr="00870383" w:rsidRDefault="00870383" w:rsidP="00870383">
            <w:r w:rsidRPr="00870383">
              <w:t>Beta/limited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9407ED" w14:textId="77777777" w:rsidR="00870383" w:rsidRPr="00870383" w:rsidRDefault="00870383" w:rsidP="00870383">
            <w:r w:rsidRPr="00870383">
              <w:t>Available (Premium+)</w:t>
            </w:r>
          </w:p>
        </w:tc>
      </w:tr>
    </w:tbl>
    <w:p w14:paraId="4CE3D1A3" w14:textId="77777777" w:rsidR="00870383" w:rsidRPr="00870383" w:rsidRDefault="00870383" w:rsidP="00870383">
      <w:r w:rsidRPr="00870383">
        <w:rPr>
          <w:rFonts w:ascii="Segoe UI Emoji" w:hAnsi="Segoe UI Emoji" w:cs="Segoe UI Emoji"/>
        </w:rPr>
        <w:t>✅</w:t>
      </w:r>
      <w:r w:rsidRPr="00870383">
        <w:t xml:space="preserve"> </w:t>
      </w:r>
      <w:r w:rsidRPr="00870383">
        <w:rPr>
          <w:b/>
          <w:bCs/>
        </w:rPr>
        <w:t>Winner</w:t>
      </w:r>
      <w:r w:rsidRPr="00870383">
        <w:t xml:space="preserve">: </w:t>
      </w:r>
      <w:r w:rsidRPr="00870383">
        <w:rPr>
          <w:b/>
          <w:bCs/>
        </w:rPr>
        <w:t>GitLab</w:t>
      </w:r>
      <w:r w:rsidRPr="00870383">
        <w:t xml:space="preserve"> for full Agile management in one tool.</w:t>
      </w:r>
    </w:p>
    <w:p w14:paraId="7D336711" w14:textId="77777777" w:rsidR="00870383" w:rsidRPr="00870383" w:rsidRDefault="00870383" w:rsidP="00870383">
      <w:pPr>
        <w:rPr>
          <w:b/>
          <w:bCs/>
        </w:rPr>
      </w:pPr>
      <w:r w:rsidRPr="00870383">
        <w:rPr>
          <w:rFonts w:ascii="Segoe UI Emoji" w:hAnsi="Segoe UI Emoji" w:cs="Segoe UI Emoji"/>
          <w:b/>
          <w:bCs/>
          <w:highlight w:val="yellow"/>
        </w:rPr>
        <w:t>💰</w:t>
      </w:r>
      <w:r w:rsidRPr="00870383">
        <w:rPr>
          <w:b/>
          <w:bCs/>
          <w:highlight w:val="yellow"/>
        </w:rPr>
        <w:t xml:space="preserve"> 4. Pricing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57"/>
        <w:gridCol w:w="3674"/>
        <w:gridCol w:w="3303"/>
      </w:tblGrid>
      <w:tr w:rsidR="00870383" w:rsidRPr="00870383" w14:paraId="2CCDB572" w14:textId="77777777" w:rsidTr="00870383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05FE6C" w14:textId="77777777" w:rsidR="00870383" w:rsidRPr="00870383" w:rsidRDefault="00870383" w:rsidP="00870383">
            <w:pPr>
              <w:rPr>
                <w:b/>
                <w:bCs/>
              </w:rPr>
            </w:pPr>
            <w:r w:rsidRPr="00870383">
              <w:rPr>
                <w:b/>
                <w:bCs/>
              </w:rPr>
              <w:t>Tier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FE49D4" w14:textId="77777777" w:rsidR="00870383" w:rsidRPr="00870383" w:rsidRDefault="00870383" w:rsidP="00870383">
            <w:pPr>
              <w:rPr>
                <w:b/>
                <w:bCs/>
              </w:rPr>
            </w:pPr>
            <w:r w:rsidRPr="00870383">
              <w:rPr>
                <w:b/>
                <w:bCs/>
              </w:rPr>
              <w:t>GitHub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6326A1" w14:textId="77777777" w:rsidR="00870383" w:rsidRPr="00870383" w:rsidRDefault="00870383" w:rsidP="00870383">
            <w:pPr>
              <w:rPr>
                <w:b/>
                <w:bCs/>
              </w:rPr>
            </w:pPr>
            <w:r w:rsidRPr="00870383">
              <w:rPr>
                <w:b/>
                <w:bCs/>
              </w:rPr>
              <w:t>GitLab</w:t>
            </w:r>
          </w:p>
        </w:tc>
      </w:tr>
      <w:tr w:rsidR="00870383" w:rsidRPr="00870383" w14:paraId="0E1AA64B" w14:textId="77777777" w:rsidTr="008703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B6B0C6" w14:textId="77777777" w:rsidR="00870383" w:rsidRPr="00870383" w:rsidRDefault="00870383" w:rsidP="00870383">
            <w:r w:rsidRPr="00870383">
              <w:t>Free Tier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A89E60" w14:textId="77777777" w:rsidR="00870383" w:rsidRPr="00870383" w:rsidRDefault="00870383" w:rsidP="00870383">
            <w:r w:rsidRPr="00870383">
              <w:t>Great for individuals &amp; open source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D0D225" w14:textId="77777777" w:rsidR="00870383" w:rsidRPr="00870383" w:rsidRDefault="00870383" w:rsidP="00870383">
            <w:r w:rsidRPr="00870383">
              <w:t>Good for teams with free CI/CD</w:t>
            </w:r>
          </w:p>
        </w:tc>
      </w:tr>
      <w:tr w:rsidR="00870383" w:rsidRPr="00870383" w14:paraId="123E6C34" w14:textId="77777777" w:rsidTr="008703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6A3E59" w14:textId="77777777" w:rsidR="00870383" w:rsidRPr="00870383" w:rsidRDefault="00870383" w:rsidP="00870383">
            <w:r w:rsidRPr="00870383">
              <w:t>Paid Tier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E6B187" w14:textId="77777777" w:rsidR="00870383" w:rsidRPr="00870383" w:rsidRDefault="00870383" w:rsidP="00870383">
            <w:r w:rsidRPr="00870383">
              <w:t>Cheaper for small teams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354FAD" w14:textId="77777777" w:rsidR="00870383" w:rsidRPr="00870383" w:rsidRDefault="00870383" w:rsidP="00870383">
            <w:r w:rsidRPr="00870383">
              <w:t>Higher cost but more features</w:t>
            </w:r>
          </w:p>
        </w:tc>
      </w:tr>
    </w:tbl>
    <w:p w14:paraId="7FC9BDE2" w14:textId="77777777" w:rsidR="00870383" w:rsidRPr="00870383" w:rsidRDefault="00870383" w:rsidP="00870383">
      <w:r w:rsidRPr="00870383">
        <w:rPr>
          <w:rFonts w:ascii="Segoe UI Emoji" w:hAnsi="Segoe UI Emoji" w:cs="Segoe UI Emoji"/>
        </w:rPr>
        <w:t>✅</w:t>
      </w:r>
      <w:r w:rsidRPr="00870383">
        <w:t xml:space="preserve"> </w:t>
      </w:r>
      <w:r w:rsidRPr="00870383">
        <w:rPr>
          <w:b/>
          <w:bCs/>
        </w:rPr>
        <w:t>Winner</w:t>
      </w:r>
      <w:r w:rsidRPr="00870383">
        <w:t xml:space="preserve">: </w:t>
      </w:r>
      <w:r w:rsidRPr="00870383">
        <w:rPr>
          <w:b/>
          <w:bCs/>
        </w:rPr>
        <w:t>Depends</w:t>
      </w:r>
      <w:r w:rsidRPr="00870383">
        <w:t xml:space="preserve">. </w:t>
      </w:r>
      <w:r w:rsidRPr="00870383">
        <w:rPr>
          <w:b/>
          <w:bCs/>
        </w:rPr>
        <w:t>GitHub</w:t>
      </w:r>
      <w:r w:rsidRPr="00870383">
        <w:t xml:space="preserve"> for individuals/startups; </w:t>
      </w:r>
      <w:r w:rsidRPr="00870383">
        <w:rPr>
          <w:b/>
          <w:bCs/>
        </w:rPr>
        <w:t>GitLab</w:t>
      </w:r>
      <w:r w:rsidRPr="00870383">
        <w:t xml:space="preserve"> for all-in-one enterprise DevOps.</w:t>
      </w:r>
    </w:p>
    <w:p w14:paraId="798693BD" w14:textId="22E97EA6" w:rsidR="00870383" w:rsidRDefault="00870383" w:rsidP="00870383"/>
    <w:p w14:paraId="146E6155" w14:textId="77777777" w:rsidR="008B6A9F" w:rsidRPr="00870383" w:rsidRDefault="008B6A9F" w:rsidP="00870383"/>
    <w:p w14:paraId="3ADEB79E" w14:textId="77777777" w:rsidR="00870383" w:rsidRPr="00870383" w:rsidRDefault="00870383" w:rsidP="00870383">
      <w:pPr>
        <w:rPr>
          <w:b/>
          <w:bCs/>
        </w:rPr>
      </w:pPr>
      <w:r w:rsidRPr="00870383">
        <w:rPr>
          <w:rFonts w:ascii="Segoe UI Emoji" w:hAnsi="Segoe UI Emoji" w:cs="Segoe UI Emoji"/>
          <w:b/>
          <w:bCs/>
          <w:highlight w:val="yellow"/>
        </w:rPr>
        <w:lastRenderedPageBreak/>
        <w:t>🌐</w:t>
      </w:r>
      <w:r w:rsidRPr="00870383">
        <w:rPr>
          <w:b/>
          <w:bCs/>
          <w:highlight w:val="yellow"/>
        </w:rPr>
        <w:t xml:space="preserve"> 5. Self-Hosting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806"/>
        <w:gridCol w:w="2626"/>
        <w:gridCol w:w="4265"/>
      </w:tblGrid>
      <w:tr w:rsidR="00870383" w:rsidRPr="00870383" w14:paraId="6B850A41" w14:textId="77777777" w:rsidTr="00870383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36E8EA" w14:textId="77777777" w:rsidR="00870383" w:rsidRPr="00870383" w:rsidRDefault="00870383" w:rsidP="00870383">
            <w:pPr>
              <w:rPr>
                <w:b/>
                <w:bCs/>
              </w:rPr>
            </w:pPr>
            <w:r w:rsidRPr="00870383">
              <w:rPr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921B8C" w14:textId="77777777" w:rsidR="00870383" w:rsidRPr="00870383" w:rsidRDefault="00870383" w:rsidP="00870383">
            <w:pPr>
              <w:rPr>
                <w:b/>
                <w:bCs/>
              </w:rPr>
            </w:pPr>
            <w:r w:rsidRPr="00870383">
              <w:rPr>
                <w:b/>
                <w:bCs/>
              </w:rPr>
              <w:t>GitHub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3788BA" w14:textId="77777777" w:rsidR="00870383" w:rsidRPr="00870383" w:rsidRDefault="00870383" w:rsidP="00870383">
            <w:pPr>
              <w:rPr>
                <w:b/>
                <w:bCs/>
              </w:rPr>
            </w:pPr>
            <w:r w:rsidRPr="00870383">
              <w:rPr>
                <w:b/>
                <w:bCs/>
              </w:rPr>
              <w:t>GitLab</w:t>
            </w:r>
          </w:p>
        </w:tc>
      </w:tr>
      <w:tr w:rsidR="00870383" w:rsidRPr="00870383" w14:paraId="2038494B" w14:textId="77777777" w:rsidTr="008703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E752C7" w14:textId="77777777" w:rsidR="00870383" w:rsidRPr="00870383" w:rsidRDefault="00870383" w:rsidP="00870383">
            <w:r w:rsidRPr="00870383">
              <w:t>On-prem version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5F7D2C" w14:textId="77777777" w:rsidR="00870383" w:rsidRPr="00870383" w:rsidRDefault="00870383" w:rsidP="00870383">
            <w:r w:rsidRPr="00870383">
              <w:t>GitHub Enterprise Server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51FBDD" w14:textId="77777777" w:rsidR="00870383" w:rsidRPr="00870383" w:rsidRDefault="00870383" w:rsidP="00870383">
            <w:pPr>
              <w:rPr>
                <w:lang w:val="fr-FR"/>
              </w:rPr>
            </w:pPr>
            <w:proofErr w:type="spellStart"/>
            <w:r w:rsidRPr="00870383">
              <w:rPr>
                <w:lang w:val="fr-FR"/>
              </w:rPr>
              <w:t>GitLab</w:t>
            </w:r>
            <w:proofErr w:type="spellEnd"/>
            <w:r w:rsidRPr="00870383">
              <w:rPr>
                <w:lang w:val="fr-FR"/>
              </w:rPr>
              <w:t xml:space="preserve"> CE (Community) + EE (Enterprise)</w:t>
            </w:r>
          </w:p>
        </w:tc>
      </w:tr>
      <w:tr w:rsidR="00870383" w:rsidRPr="00870383" w14:paraId="4BB6104A" w14:textId="77777777" w:rsidTr="008703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608D67" w14:textId="77777777" w:rsidR="00870383" w:rsidRPr="00870383" w:rsidRDefault="00870383" w:rsidP="00870383">
            <w:r w:rsidRPr="00870383">
              <w:t>Customization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1D6303" w14:textId="77777777" w:rsidR="00870383" w:rsidRPr="00870383" w:rsidRDefault="00870383" w:rsidP="00870383">
            <w:r w:rsidRPr="00870383">
              <w:t>Limited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C4593" w14:textId="77777777" w:rsidR="00870383" w:rsidRPr="00870383" w:rsidRDefault="00870383" w:rsidP="00870383">
            <w:r w:rsidRPr="00870383">
              <w:t>Fully customizable</w:t>
            </w:r>
          </w:p>
        </w:tc>
      </w:tr>
    </w:tbl>
    <w:p w14:paraId="229BB256" w14:textId="77777777" w:rsidR="00870383" w:rsidRPr="00870383" w:rsidRDefault="00870383" w:rsidP="00870383">
      <w:r w:rsidRPr="00870383">
        <w:rPr>
          <w:rFonts w:ascii="Segoe UI Emoji" w:hAnsi="Segoe UI Emoji" w:cs="Segoe UI Emoji"/>
        </w:rPr>
        <w:t>✅</w:t>
      </w:r>
      <w:r w:rsidRPr="00870383">
        <w:t xml:space="preserve"> </w:t>
      </w:r>
      <w:r w:rsidRPr="00870383">
        <w:rPr>
          <w:b/>
          <w:bCs/>
        </w:rPr>
        <w:t>Winner</w:t>
      </w:r>
      <w:r w:rsidRPr="00870383">
        <w:t xml:space="preserve">: </w:t>
      </w:r>
      <w:r w:rsidRPr="00870383">
        <w:rPr>
          <w:b/>
          <w:bCs/>
        </w:rPr>
        <w:t>GitLab</w:t>
      </w:r>
      <w:r w:rsidRPr="00870383">
        <w:t>, especially for private infrastructure.</w:t>
      </w:r>
    </w:p>
    <w:p w14:paraId="319F081F" w14:textId="77777777" w:rsidR="00870383" w:rsidRPr="00870383" w:rsidRDefault="00870383" w:rsidP="00870383">
      <w:pPr>
        <w:rPr>
          <w:b/>
          <w:bCs/>
        </w:rPr>
      </w:pPr>
      <w:r w:rsidRPr="00870383">
        <w:rPr>
          <w:rFonts w:ascii="Segoe UI Emoji" w:hAnsi="Segoe UI Emoji" w:cs="Segoe UI Emoji"/>
          <w:b/>
          <w:bCs/>
          <w:highlight w:val="yellow"/>
        </w:rPr>
        <w:t>🔁</w:t>
      </w:r>
      <w:r w:rsidRPr="00870383">
        <w:rPr>
          <w:b/>
          <w:bCs/>
          <w:highlight w:val="yellow"/>
        </w:rPr>
        <w:t xml:space="preserve"> 6. Community &amp; Ecosystem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66"/>
        <w:gridCol w:w="3573"/>
        <w:gridCol w:w="3193"/>
      </w:tblGrid>
      <w:tr w:rsidR="00870383" w:rsidRPr="00870383" w14:paraId="562C0CA8" w14:textId="77777777" w:rsidTr="00870383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076048" w14:textId="77777777" w:rsidR="00870383" w:rsidRPr="00870383" w:rsidRDefault="00870383" w:rsidP="00870383">
            <w:pPr>
              <w:rPr>
                <w:b/>
                <w:bCs/>
              </w:rPr>
            </w:pPr>
            <w:r w:rsidRPr="00870383">
              <w:rPr>
                <w:b/>
                <w:bCs/>
              </w:rPr>
              <w:t>Metric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058DE2" w14:textId="77777777" w:rsidR="00870383" w:rsidRPr="00870383" w:rsidRDefault="00870383" w:rsidP="00870383">
            <w:pPr>
              <w:rPr>
                <w:b/>
                <w:bCs/>
              </w:rPr>
            </w:pPr>
            <w:r w:rsidRPr="00870383">
              <w:rPr>
                <w:b/>
                <w:bCs/>
              </w:rPr>
              <w:t>GitHub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210E3C" w14:textId="77777777" w:rsidR="00870383" w:rsidRPr="00870383" w:rsidRDefault="00870383" w:rsidP="00870383">
            <w:pPr>
              <w:rPr>
                <w:b/>
                <w:bCs/>
              </w:rPr>
            </w:pPr>
            <w:r w:rsidRPr="00870383">
              <w:rPr>
                <w:b/>
                <w:bCs/>
              </w:rPr>
              <w:t>GitLab</w:t>
            </w:r>
          </w:p>
        </w:tc>
      </w:tr>
      <w:tr w:rsidR="00870383" w:rsidRPr="00870383" w14:paraId="301680BE" w14:textId="77777777" w:rsidTr="008703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EE626B" w14:textId="77777777" w:rsidR="00870383" w:rsidRPr="00870383" w:rsidRDefault="00870383" w:rsidP="00870383">
            <w:r w:rsidRPr="00870383">
              <w:t>Community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429776" w14:textId="77777777" w:rsidR="00870383" w:rsidRPr="00870383" w:rsidRDefault="00870383" w:rsidP="00870383">
            <w:r w:rsidRPr="00870383">
              <w:t>Massive open-source community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B9559F" w14:textId="77777777" w:rsidR="00870383" w:rsidRPr="00870383" w:rsidRDefault="00870383" w:rsidP="00870383">
            <w:r w:rsidRPr="00870383">
              <w:t>Strong but smaller community</w:t>
            </w:r>
          </w:p>
        </w:tc>
      </w:tr>
      <w:tr w:rsidR="00870383" w:rsidRPr="00870383" w14:paraId="3C230D3C" w14:textId="77777777" w:rsidTr="008703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55B38A" w14:textId="77777777" w:rsidR="00870383" w:rsidRPr="00870383" w:rsidRDefault="00870383" w:rsidP="00870383">
            <w:r w:rsidRPr="00870383">
              <w:t>Marketplace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D5B003" w14:textId="77777777" w:rsidR="00870383" w:rsidRPr="00870383" w:rsidRDefault="00870383" w:rsidP="00870383">
            <w:r w:rsidRPr="00870383">
              <w:t>Large plugin &amp; action marketplace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CE5F19" w14:textId="77777777" w:rsidR="00870383" w:rsidRPr="00870383" w:rsidRDefault="00870383" w:rsidP="00870383">
            <w:r w:rsidRPr="00870383">
              <w:t>Smaller, but growing</w:t>
            </w:r>
          </w:p>
        </w:tc>
      </w:tr>
    </w:tbl>
    <w:p w14:paraId="27BF97C2" w14:textId="77777777" w:rsidR="00870383" w:rsidRPr="00870383" w:rsidRDefault="00870383" w:rsidP="00870383">
      <w:r w:rsidRPr="00870383">
        <w:rPr>
          <w:rFonts w:ascii="Segoe UI Emoji" w:hAnsi="Segoe UI Emoji" w:cs="Segoe UI Emoji"/>
        </w:rPr>
        <w:t>✅</w:t>
      </w:r>
      <w:r w:rsidRPr="00870383">
        <w:t xml:space="preserve"> </w:t>
      </w:r>
      <w:r w:rsidRPr="00870383">
        <w:rPr>
          <w:b/>
          <w:bCs/>
        </w:rPr>
        <w:t>Winner</w:t>
      </w:r>
      <w:r w:rsidRPr="00870383">
        <w:t xml:space="preserve">: </w:t>
      </w:r>
      <w:r w:rsidRPr="00870383">
        <w:rPr>
          <w:b/>
          <w:bCs/>
        </w:rPr>
        <w:t>GitHub</w:t>
      </w:r>
      <w:r w:rsidRPr="00870383">
        <w:t xml:space="preserve"> for open source and integrations.</w:t>
      </w:r>
    </w:p>
    <w:p w14:paraId="7DC3BF77" w14:textId="77777777" w:rsidR="00870383" w:rsidRPr="00870383" w:rsidRDefault="00870383" w:rsidP="00870383">
      <w:pPr>
        <w:rPr>
          <w:b/>
          <w:bCs/>
        </w:rPr>
      </w:pPr>
      <w:r w:rsidRPr="00870383">
        <w:rPr>
          <w:rFonts w:ascii="Segoe UI Emoji" w:hAnsi="Segoe UI Emoji" w:cs="Segoe UI Emoji"/>
          <w:b/>
          <w:bCs/>
          <w:highlight w:val="yellow"/>
        </w:rPr>
        <w:t>🧠</w:t>
      </w:r>
      <w:r w:rsidRPr="00870383">
        <w:rPr>
          <w:b/>
          <w:bCs/>
          <w:highlight w:val="yellow"/>
        </w:rPr>
        <w:t xml:space="preserve"> Verdict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970"/>
        <w:gridCol w:w="1557"/>
      </w:tblGrid>
      <w:tr w:rsidR="00870383" w:rsidRPr="00870383" w14:paraId="67AC43E3" w14:textId="77777777" w:rsidTr="00870383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52A0C" w14:textId="77777777" w:rsidR="00870383" w:rsidRPr="00870383" w:rsidRDefault="00870383" w:rsidP="00870383">
            <w:pPr>
              <w:rPr>
                <w:b/>
                <w:bCs/>
              </w:rPr>
            </w:pPr>
            <w:r w:rsidRPr="00870383">
              <w:rPr>
                <w:b/>
                <w:bCs/>
              </w:rPr>
              <w:t>Use 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7AE4E7" w14:textId="77777777" w:rsidR="00870383" w:rsidRPr="00870383" w:rsidRDefault="00870383" w:rsidP="00870383">
            <w:pPr>
              <w:rPr>
                <w:b/>
                <w:bCs/>
              </w:rPr>
            </w:pPr>
            <w:r w:rsidRPr="00870383">
              <w:rPr>
                <w:b/>
                <w:bCs/>
              </w:rPr>
              <w:t>Best Platform</w:t>
            </w:r>
          </w:p>
        </w:tc>
      </w:tr>
      <w:tr w:rsidR="00870383" w:rsidRPr="00870383" w14:paraId="2653611A" w14:textId="77777777" w:rsidTr="008703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B550BA" w14:textId="77777777" w:rsidR="00870383" w:rsidRPr="00870383" w:rsidRDefault="00870383" w:rsidP="00870383">
            <w:r w:rsidRPr="00870383">
              <w:t>Solo developers, open-source focus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E6D3AE" w14:textId="77777777" w:rsidR="00870383" w:rsidRPr="00870383" w:rsidRDefault="00870383" w:rsidP="00870383">
            <w:r w:rsidRPr="00870383">
              <w:rPr>
                <w:b/>
                <w:bCs/>
              </w:rPr>
              <w:t>GitHub</w:t>
            </w:r>
          </w:p>
        </w:tc>
      </w:tr>
      <w:tr w:rsidR="00870383" w:rsidRPr="00870383" w14:paraId="417B3DF9" w14:textId="77777777" w:rsidTr="008703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C0E055" w14:textId="77777777" w:rsidR="00870383" w:rsidRPr="00870383" w:rsidRDefault="00870383" w:rsidP="00870383">
            <w:r w:rsidRPr="00870383">
              <w:t>Enterprise DevOps with built-in CI/CD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B1E6D" w14:textId="77777777" w:rsidR="00870383" w:rsidRPr="00870383" w:rsidRDefault="00870383" w:rsidP="00870383">
            <w:r w:rsidRPr="00870383">
              <w:rPr>
                <w:b/>
                <w:bCs/>
              </w:rPr>
              <w:t>GitLab</w:t>
            </w:r>
          </w:p>
        </w:tc>
      </w:tr>
      <w:tr w:rsidR="00870383" w:rsidRPr="00870383" w14:paraId="29E9A47C" w14:textId="77777777" w:rsidTr="008703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055565" w14:textId="77777777" w:rsidR="00870383" w:rsidRPr="00870383" w:rsidRDefault="00870383" w:rsidP="00870383">
            <w:r w:rsidRPr="00870383">
              <w:t>Security &amp; Compliance (</w:t>
            </w:r>
            <w:proofErr w:type="spellStart"/>
            <w:r w:rsidRPr="00870383">
              <w:t>DevSecOps</w:t>
            </w:r>
            <w:proofErr w:type="spellEnd"/>
            <w:r w:rsidRPr="00870383"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A9D8A9" w14:textId="77777777" w:rsidR="00870383" w:rsidRPr="00870383" w:rsidRDefault="00870383" w:rsidP="00870383">
            <w:r w:rsidRPr="00870383">
              <w:rPr>
                <w:b/>
                <w:bCs/>
              </w:rPr>
              <w:t>GitLab</w:t>
            </w:r>
          </w:p>
        </w:tc>
      </w:tr>
      <w:tr w:rsidR="00870383" w:rsidRPr="00870383" w14:paraId="104D33BF" w14:textId="77777777" w:rsidTr="008703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801C4" w14:textId="77777777" w:rsidR="00870383" w:rsidRPr="00870383" w:rsidRDefault="00870383" w:rsidP="00870383">
            <w:r w:rsidRPr="00870383">
              <w:t>Deep GitHub ecosystem integration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87213" w14:textId="77777777" w:rsidR="00870383" w:rsidRPr="00870383" w:rsidRDefault="00870383" w:rsidP="00870383">
            <w:r w:rsidRPr="00870383">
              <w:rPr>
                <w:b/>
                <w:bCs/>
              </w:rPr>
              <w:t>GitHub</w:t>
            </w:r>
          </w:p>
        </w:tc>
      </w:tr>
      <w:tr w:rsidR="00870383" w:rsidRPr="00870383" w14:paraId="7341698F" w14:textId="77777777" w:rsidTr="008703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C6EEFD" w14:textId="77777777" w:rsidR="00870383" w:rsidRPr="00870383" w:rsidRDefault="00870383" w:rsidP="00870383">
            <w:pPr>
              <w:rPr>
                <w:lang w:val="it-IT"/>
              </w:rPr>
            </w:pPr>
            <w:r w:rsidRPr="00870383">
              <w:rPr>
                <w:lang w:val="it-IT"/>
              </w:rPr>
              <w:t>Full ALM (Agile + Dev + CI/CD)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B607C" w14:textId="77777777" w:rsidR="00870383" w:rsidRPr="00870383" w:rsidRDefault="00870383" w:rsidP="00870383">
            <w:r w:rsidRPr="00870383">
              <w:rPr>
                <w:b/>
                <w:bCs/>
              </w:rPr>
              <w:t>GitLab</w:t>
            </w:r>
          </w:p>
        </w:tc>
      </w:tr>
    </w:tbl>
    <w:p w14:paraId="0178513B" w14:textId="77777777" w:rsidR="001F52ED" w:rsidRDefault="001F52ED"/>
    <w:sectPr w:rsidR="001F5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DA"/>
    <w:rsid w:val="001F52ED"/>
    <w:rsid w:val="003A09C9"/>
    <w:rsid w:val="005F512B"/>
    <w:rsid w:val="006F19F4"/>
    <w:rsid w:val="00870383"/>
    <w:rsid w:val="008B1E6A"/>
    <w:rsid w:val="008B6A9F"/>
    <w:rsid w:val="00953646"/>
    <w:rsid w:val="00B8182F"/>
    <w:rsid w:val="00CF0BDA"/>
    <w:rsid w:val="00E12455"/>
    <w:rsid w:val="00F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7E7E"/>
  <w15:chartTrackingRefBased/>
  <w15:docId w15:val="{AE3D9AB3-6FA4-4612-82C6-9C1780EF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1555</Characters>
  <Application>Microsoft Office Word</Application>
  <DocSecurity>0</DocSecurity>
  <Lines>12</Lines>
  <Paragraphs>3</Paragraphs>
  <ScaleCrop>false</ScaleCrop>
  <Company>Jaguar Land Rover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8</cp:revision>
  <dcterms:created xsi:type="dcterms:W3CDTF">2025-06-06T20:36:00Z</dcterms:created>
  <dcterms:modified xsi:type="dcterms:W3CDTF">2025-06-06T20:38:00Z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9eaf13-f528-470e-bf6b-38b666617431_Enabled">
    <vt:lpwstr>true</vt:lpwstr>
  </property>
  <property fmtid="{D5CDD505-2E9C-101B-9397-08002B2CF9AE}" pid="3" name="MSIP_Label_289eaf13-f528-470e-bf6b-38b666617431_SetDate">
    <vt:lpwstr>2025-06-06T20:37:07Z</vt:lpwstr>
  </property>
  <property fmtid="{D5CDD505-2E9C-101B-9397-08002B2CF9AE}" pid="4" name="MSIP_Label_289eaf13-f528-470e-bf6b-38b666617431_Method">
    <vt:lpwstr>Standard</vt:lpwstr>
  </property>
  <property fmtid="{D5CDD505-2E9C-101B-9397-08002B2CF9AE}" pid="5" name="MSIP_Label_289eaf13-f528-470e-bf6b-38b666617431_Name">
    <vt:lpwstr>Proprietary</vt:lpwstr>
  </property>
  <property fmtid="{D5CDD505-2E9C-101B-9397-08002B2CF9AE}" pid="6" name="MSIP_Label_289eaf13-f528-470e-bf6b-38b666617431_SiteId">
    <vt:lpwstr>4c087f80-1e07-4f72-9e41-d7d9748d0f4c</vt:lpwstr>
  </property>
  <property fmtid="{D5CDD505-2E9C-101B-9397-08002B2CF9AE}" pid="7" name="MSIP_Label_289eaf13-f528-470e-bf6b-38b666617431_ActionId">
    <vt:lpwstr>a9165b35-2a0c-401c-a3f4-b9e6a391d7a4</vt:lpwstr>
  </property>
  <property fmtid="{D5CDD505-2E9C-101B-9397-08002B2CF9AE}" pid="8" name="MSIP_Label_289eaf13-f528-470e-bf6b-38b666617431_ContentBits">
    <vt:lpwstr>0</vt:lpwstr>
  </property>
  <property fmtid="{D5CDD505-2E9C-101B-9397-08002B2CF9AE}" pid="9" name="MSIP_Label_289eaf13-f528-470e-bf6b-38b666617431_Tag">
    <vt:lpwstr>10, 3, 0, 1</vt:lpwstr>
  </property>
</Properties>
</file>