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06FCA" w14:textId="77777777" w:rsidR="0016323D" w:rsidRPr="0016323D" w:rsidRDefault="0016323D" w:rsidP="0016323D">
      <w:pPr>
        <w:rPr>
          <w:b/>
          <w:bCs/>
        </w:rPr>
      </w:pPr>
      <w:r w:rsidRPr="0016323D">
        <w:rPr>
          <w:b/>
          <w:bCs/>
          <w:highlight w:val="yellow"/>
        </w:rPr>
        <w:t>GitHub Actions: Expressions, Conditions, Matrices, and Workflow Best Practices</w:t>
      </w:r>
    </w:p>
    <w:p w14:paraId="09AD5D65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🔁</w:t>
      </w:r>
      <w:r w:rsidRPr="0016323D">
        <w:rPr>
          <w:b/>
          <w:bCs/>
          <w:highlight w:val="yellow"/>
        </w:rPr>
        <w:t xml:space="preserve"> GitHub Expressions Overview</w:t>
      </w:r>
    </w:p>
    <w:p w14:paraId="5AE4AA55" w14:textId="77777777" w:rsidR="0016323D" w:rsidRPr="0016323D" w:rsidRDefault="0016323D" w:rsidP="0016323D">
      <w:r w:rsidRPr="0016323D">
        <w:t>GitHub Expressions provide dynamic capabilities inside workflow files. They use the $</w:t>
      </w:r>
      <w:proofErr w:type="gramStart"/>
      <w:r w:rsidRPr="0016323D">
        <w:t>{{ }</w:t>
      </w:r>
      <w:proofErr w:type="gramEnd"/>
      <w:r w:rsidRPr="0016323D">
        <w:t>} syntax to reference contexts, evaluate conditions, or call functions.</w:t>
      </w:r>
    </w:p>
    <w:p w14:paraId="11675307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🔹</w:t>
      </w:r>
      <w:r w:rsidRPr="0016323D">
        <w:rPr>
          <w:b/>
          <w:bCs/>
          <w:highlight w:val="yellow"/>
        </w:rPr>
        <w:t xml:space="preserve"> Syntax</w:t>
      </w:r>
    </w:p>
    <w:p w14:paraId="43E8E658" w14:textId="77777777" w:rsidR="0016323D" w:rsidRPr="0016323D" w:rsidRDefault="0016323D" w:rsidP="0016323D">
      <w:r w:rsidRPr="0016323D">
        <w:t>$</w:t>
      </w:r>
      <w:proofErr w:type="gramStart"/>
      <w:r w:rsidRPr="0016323D">
        <w:t>{{ &lt;</w:t>
      </w:r>
      <w:proofErr w:type="gramEnd"/>
      <w:r w:rsidRPr="0016323D">
        <w:t>expression</w:t>
      </w:r>
      <w:proofErr w:type="gramStart"/>
      <w:r w:rsidRPr="0016323D">
        <w:t>&gt; }</w:t>
      </w:r>
      <w:proofErr w:type="gramEnd"/>
      <w:r w:rsidRPr="0016323D">
        <w:t>}</w:t>
      </w:r>
    </w:p>
    <w:p w14:paraId="58D99DA7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🔹</w:t>
      </w:r>
      <w:r w:rsidRPr="0016323D">
        <w:rPr>
          <w:b/>
          <w:bCs/>
          <w:highlight w:val="yellow"/>
        </w:rPr>
        <w:t xml:space="preserve"> Example</w:t>
      </w:r>
    </w:p>
    <w:p w14:paraId="2F81E7C9" w14:textId="77777777" w:rsidR="0016323D" w:rsidRPr="0016323D" w:rsidRDefault="0016323D" w:rsidP="0016323D">
      <w:r w:rsidRPr="0016323D">
        <w:t>if: $</w:t>
      </w:r>
      <w:proofErr w:type="gramStart"/>
      <w:r w:rsidRPr="0016323D">
        <w:t xml:space="preserve">{{ </w:t>
      </w:r>
      <w:proofErr w:type="spellStart"/>
      <w:r w:rsidRPr="0016323D">
        <w:t>github</w:t>
      </w:r>
      <w:proofErr w:type="gramEnd"/>
      <w:r w:rsidRPr="0016323D">
        <w:t>.event_name</w:t>
      </w:r>
      <w:proofErr w:type="spellEnd"/>
      <w:r w:rsidRPr="0016323D">
        <w:t xml:space="preserve"> == 'push</w:t>
      </w:r>
      <w:proofErr w:type="gramStart"/>
      <w:r w:rsidRPr="0016323D">
        <w:t>' }</w:t>
      </w:r>
      <w:proofErr w:type="gramEnd"/>
      <w:r w:rsidRPr="0016323D">
        <w:t>}</w:t>
      </w:r>
    </w:p>
    <w:p w14:paraId="25A5D4E0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✅</w:t>
      </w:r>
      <w:r w:rsidRPr="0016323D">
        <w:rPr>
          <w:b/>
          <w:bCs/>
          <w:highlight w:val="yellow"/>
        </w:rPr>
        <w:t xml:space="preserve"> Common Contexts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7731"/>
      </w:tblGrid>
      <w:tr w:rsidR="0016323D" w:rsidRPr="0016323D" w14:paraId="3723E658" w14:textId="77777777" w:rsidTr="00163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45A75" w14:textId="77777777" w:rsidR="0016323D" w:rsidRPr="0016323D" w:rsidRDefault="0016323D" w:rsidP="0016323D">
            <w:pPr>
              <w:rPr>
                <w:b/>
                <w:bCs/>
              </w:rPr>
            </w:pPr>
            <w:r w:rsidRPr="0016323D">
              <w:rPr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046F267B" w14:textId="77777777" w:rsidR="0016323D" w:rsidRPr="0016323D" w:rsidRDefault="0016323D" w:rsidP="0016323D">
            <w:pPr>
              <w:rPr>
                <w:b/>
                <w:bCs/>
              </w:rPr>
            </w:pPr>
            <w:r w:rsidRPr="0016323D">
              <w:rPr>
                <w:b/>
                <w:bCs/>
              </w:rPr>
              <w:t>Description</w:t>
            </w:r>
          </w:p>
        </w:tc>
      </w:tr>
      <w:tr w:rsidR="0016323D" w:rsidRPr="0016323D" w14:paraId="2B3EE9FD" w14:textId="77777777" w:rsidTr="0016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89781" w14:textId="77777777" w:rsidR="0016323D" w:rsidRPr="0016323D" w:rsidRDefault="0016323D" w:rsidP="0016323D">
            <w:r w:rsidRPr="0016323D">
              <w:t>github</w:t>
            </w:r>
          </w:p>
        </w:tc>
        <w:tc>
          <w:tcPr>
            <w:tcW w:w="0" w:type="auto"/>
            <w:vAlign w:val="center"/>
            <w:hideMark/>
          </w:tcPr>
          <w:p w14:paraId="36E93264" w14:textId="77777777" w:rsidR="0016323D" w:rsidRPr="0016323D" w:rsidRDefault="0016323D" w:rsidP="0016323D">
            <w:r w:rsidRPr="0016323D">
              <w:t xml:space="preserve">Provides metadata about the event (e.g., </w:t>
            </w:r>
            <w:proofErr w:type="spellStart"/>
            <w:proofErr w:type="gramStart"/>
            <w:r w:rsidRPr="0016323D">
              <w:t>github.actor</w:t>
            </w:r>
            <w:proofErr w:type="spellEnd"/>
            <w:proofErr w:type="gramEnd"/>
            <w:r w:rsidRPr="0016323D">
              <w:t xml:space="preserve">, </w:t>
            </w:r>
            <w:proofErr w:type="spellStart"/>
            <w:r w:rsidRPr="0016323D">
              <w:t>github.ref</w:t>
            </w:r>
            <w:proofErr w:type="spellEnd"/>
            <w:r w:rsidRPr="0016323D">
              <w:t xml:space="preserve">, </w:t>
            </w:r>
            <w:proofErr w:type="spellStart"/>
            <w:proofErr w:type="gramStart"/>
            <w:r w:rsidRPr="0016323D">
              <w:t>github.event</w:t>
            </w:r>
            <w:proofErr w:type="gramEnd"/>
            <w:r w:rsidRPr="0016323D">
              <w:t>_name</w:t>
            </w:r>
            <w:proofErr w:type="spellEnd"/>
            <w:r w:rsidRPr="0016323D">
              <w:t>)</w:t>
            </w:r>
          </w:p>
        </w:tc>
      </w:tr>
      <w:tr w:rsidR="0016323D" w:rsidRPr="0016323D" w14:paraId="3DBE186C" w14:textId="77777777" w:rsidTr="0016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6993" w14:textId="77777777" w:rsidR="0016323D" w:rsidRPr="0016323D" w:rsidRDefault="0016323D" w:rsidP="0016323D">
            <w:r w:rsidRPr="0016323D">
              <w:t>env</w:t>
            </w:r>
          </w:p>
        </w:tc>
        <w:tc>
          <w:tcPr>
            <w:tcW w:w="0" w:type="auto"/>
            <w:vAlign w:val="center"/>
            <w:hideMark/>
          </w:tcPr>
          <w:p w14:paraId="4315FE00" w14:textId="77777777" w:rsidR="0016323D" w:rsidRPr="0016323D" w:rsidRDefault="0016323D" w:rsidP="0016323D">
            <w:r w:rsidRPr="0016323D">
              <w:t>Access to environment variables</w:t>
            </w:r>
          </w:p>
        </w:tc>
      </w:tr>
      <w:tr w:rsidR="0016323D" w:rsidRPr="0016323D" w14:paraId="1F75CEBA" w14:textId="77777777" w:rsidTr="0016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B995" w14:textId="77777777" w:rsidR="0016323D" w:rsidRPr="0016323D" w:rsidRDefault="0016323D" w:rsidP="0016323D">
            <w:r w:rsidRPr="0016323D">
              <w:t>matrix</w:t>
            </w:r>
          </w:p>
        </w:tc>
        <w:tc>
          <w:tcPr>
            <w:tcW w:w="0" w:type="auto"/>
            <w:vAlign w:val="center"/>
            <w:hideMark/>
          </w:tcPr>
          <w:p w14:paraId="7CCB5481" w14:textId="77777777" w:rsidR="0016323D" w:rsidRPr="0016323D" w:rsidRDefault="0016323D" w:rsidP="0016323D">
            <w:r w:rsidRPr="0016323D">
              <w:t>Refers to the current matrix job’s values</w:t>
            </w:r>
          </w:p>
        </w:tc>
      </w:tr>
      <w:tr w:rsidR="0016323D" w:rsidRPr="0016323D" w14:paraId="6135EED7" w14:textId="77777777" w:rsidTr="0016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84C6" w14:textId="77777777" w:rsidR="0016323D" w:rsidRPr="0016323D" w:rsidRDefault="0016323D" w:rsidP="0016323D">
            <w:r w:rsidRPr="0016323D">
              <w:t>steps</w:t>
            </w:r>
          </w:p>
        </w:tc>
        <w:tc>
          <w:tcPr>
            <w:tcW w:w="0" w:type="auto"/>
            <w:vAlign w:val="center"/>
            <w:hideMark/>
          </w:tcPr>
          <w:p w14:paraId="615A532E" w14:textId="77777777" w:rsidR="0016323D" w:rsidRPr="0016323D" w:rsidRDefault="0016323D" w:rsidP="0016323D">
            <w:r w:rsidRPr="0016323D">
              <w:t>Used to reference outputs from previous steps</w:t>
            </w:r>
          </w:p>
        </w:tc>
      </w:tr>
    </w:tbl>
    <w:p w14:paraId="6D1893DB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🧠</w:t>
      </w:r>
      <w:r w:rsidRPr="0016323D">
        <w:rPr>
          <w:b/>
          <w:bCs/>
          <w:highlight w:val="yellow"/>
        </w:rPr>
        <w:t xml:space="preserve"> Conditional Execution in Steps/Jobs</w:t>
      </w:r>
    </w:p>
    <w:p w14:paraId="62ED2C05" w14:textId="77777777" w:rsidR="0016323D" w:rsidRPr="0016323D" w:rsidRDefault="0016323D" w:rsidP="0016323D">
      <w:r w:rsidRPr="0016323D">
        <w:t>Conditions let you control when a job or step should run using if: followed by an expression.</w:t>
      </w:r>
    </w:p>
    <w:p w14:paraId="3FBEB893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📌</w:t>
      </w:r>
      <w:r w:rsidRPr="0016323D">
        <w:rPr>
          <w:b/>
          <w:bCs/>
          <w:highlight w:val="yellow"/>
        </w:rPr>
        <w:t xml:space="preserve"> Step-level Condition</w:t>
      </w:r>
    </w:p>
    <w:p w14:paraId="12BBA371" w14:textId="77777777" w:rsidR="0016323D" w:rsidRPr="0016323D" w:rsidRDefault="0016323D" w:rsidP="0016323D">
      <w:r w:rsidRPr="0016323D">
        <w:t>steps:</w:t>
      </w:r>
    </w:p>
    <w:p w14:paraId="4379D6D4" w14:textId="77777777" w:rsidR="0016323D" w:rsidRPr="0016323D" w:rsidRDefault="0016323D" w:rsidP="0016323D">
      <w:r w:rsidRPr="0016323D">
        <w:t xml:space="preserve">  - name: Run only on push to main</w:t>
      </w:r>
    </w:p>
    <w:p w14:paraId="3433665F" w14:textId="77777777" w:rsidR="0016323D" w:rsidRPr="0016323D" w:rsidRDefault="0016323D" w:rsidP="0016323D">
      <w:r w:rsidRPr="0016323D">
        <w:t xml:space="preserve">    if: </w:t>
      </w:r>
      <w:proofErr w:type="spellStart"/>
      <w:r w:rsidRPr="0016323D">
        <w:t>github.ref</w:t>
      </w:r>
      <w:proofErr w:type="spellEnd"/>
      <w:r w:rsidRPr="0016323D">
        <w:t xml:space="preserve"> == 'refs/heads/main' &amp;&amp; </w:t>
      </w:r>
      <w:proofErr w:type="spellStart"/>
      <w:proofErr w:type="gramStart"/>
      <w:r w:rsidRPr="0016323D">
        <w:t>github.event</w:t>
      </w:r>
      <w:proofErr w:type="gramEnd"/>
      <w:r w:rsidRPr="0016323D">
        <w:t>_name</w:t>
      </w:r>
      <w:proofErr w:type="spellEnd"/>
      <w:r w:rsidRPr="0016323D">
        <w:t xml:space="preserve"> == 'push'</w:t>
      </w:r>
    </w:p>
    <w:p w14:paraId="32EB1ECF" w14:textId="77777777" w:rsidR="0016323D" w:rsidRPr="0016323D" w:rsidRDefault="0016323D" w:rsidP="0016323D">
      <w:r w:rsidRPr="0016323D">
        <w:t xml:space="preserve">    run: echo "Pushed to main!"</w:t>
      </w:r>
    </w:p>
    <w:p w14:paraId="0109ABF1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📌</w:t>
      </w:r>
      <w:r w:rsidRPr="0016323D">
        <w:rPr>
          <w:b/>
          <w:bCs/>
          <w:highlight w:val="yellow"/>
        </w:rPr>
        <w:t xml:space="preserve"> Job-level Condition</w:t>
      </w:r>
    </w:p>
    <w:p w14:paraId="6B15EDA0" w14:textId="77777777" w:rsidR="0016323D" w:rsidRPr="0016323D" w:rsidRDefault="0016323D" w:rsidP="0016323D">
      <w:r w:rsidRPr="0016323D">
        <w:t>jobs:</w:t>
      </w:r>
    </w:p>
    <w:p w14:paraId="434A125B" w14:textId="77777777" w:rsidR="0016323D" w:rsidRPr="0016323D" w:rsidRDefault="0016323D" w:rsidP="0016323D">
      <w:r w:rsidRPr="0016323D">
        <w:t xml:space="preserve">  build:</w:t>
      </w:r>
    </w:p>
    <w:p w14:paraId="0BAEFC69" w14:textId="77777777" w:rsidR="0016323D" w:rsidRPr="0016323D" w:rsidRDefault="0016323D" w:rsidP="0016323D">
      <w:r w:rsidRPr="0016323D">
        <w:t xml:space="preserve">    if: </w:t>
      </w:r>
      <w:proofErr w:type="spellStart"/>
      <w:proofErr w:type="gramStart"/>
      <w:r w:rsidRPr="0016323D">
        <w:t>github.event</w:t>
      </w:r>
      <w:proofErr w:type="gramEnd"/>
      <w:r w:rsidRPr="0016323D">
        <w:t>_name</w:t>
      </w:r>
      <w:proofErr w:type="spellEnd"/>
      <w:r w:rsidRPr="0016323D">
        <w:t xml:space="preserve"> == 'push'</w:t>
      </w:r>
    </w:p>
    <w:p w14:paraId="53160955" w14:textId="77777777" w:rsidR="0016323D" w:rsidRPr="0016323D" w:rsidRDefault="0016323D" w:rsidP="0016323D">
      <w:r w:rsidRPr="0016323D">
        <w:t xml:space="preserve">    runs-on: ubuntu-latest</w:t>
      </w:r>
    </w:p>
    <w:p w14:paraId="0F70DCC5" w14:textId="77777777" w:rsidR="0016323D" w:rsidRPr="0016323D" w:rsidRDefault="0016323D" w:rsidP="0016323D">
      <w:r w:rsidRPr="0016323D">
        <w:t xml:space="preserve">    steps:</w:t>
      </w:r>
    </w:p>
    <w:p w14:paraId="77D231B4" w14:textId="77777777" w:rsidR="0016323D" w:rsidRPr="0016323D" w:rsidRDefault="0016323D" w:rsidP="0016323D">
      <w:r w:rsidRPr="0016323D">
        <w:t xml:space="preserve">      - run: echo "This runs only on push"</w:t>
      </w:r>
    </w:p>
    <w:p w14:paraId="082F3E75" w14:textId="77777777" w:rsidR="00C52EB6" w:rsidRDefault="00C52EB6" w:rsidP="0016323D">
      <w:pPr>
        <w:rPr>
          <w:rFonts w:ascii="Segoe UI Emoji" w:hAnsi="Segoe UI Emoji" w:cs="Segoe UI Emoji"/>
          <w:b/>
          <w:bCs/>
        </w:rPr>
      </w:pPr>
    </w:p>
    <w:p w14:paraId="008E7A37" w14:textId="77777777" w:rsidR="00C52EB6" w:rsidRDefault="00C52EB6" w:rsidP="0016323D">
      <w:pPr>
        <w:rPr>
          <w:rFonts w:ascii="Segoe UI Emoji" w:hAnsi="Segoe UI Emoji" w:cs="Segoe UI Emoji"/>
          <w:b/>
          <w:bCs/>
        </w:rPr>
      </w:pPr>
    </w:p>
    <w:p w14:paraId="55C9B2D0" w14:textId="177BB9AA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lastRenderedPageBreak/>
        <w:t>🔁</w:t>
      </w:r>
      <w:r w:rsidRPr="0016323D">
        <w:rPr>
          <w:b/>
          <w:bCs/>
          <w:highlight w:val="yellow"/>
        </w:rPr>
        <w:t xml:space="preserve"> Loops using Matrix Strategy</w:t>
      </w:r>
    </w:p>
    <w:p w14:paraId="35DDA91C" w14:textId="77777777" w:rsidR="0016323D" w:rsidRPr="0016323D" w:rsidRDefault="0016323D" w:rsidP="0016323D">
      <w:r w:rsidRPr="0016323D">
        <w:t>GitHub Actions doesn’t support traditional loops, but matrices allow running jobs in parallel across multiple configurations.</w:t>
      </w:r>
    </w:p>
    <w:p w14:paraId="13AD5EF5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</w:rPr>
        <w:t>🎯</w:t>
      </w:r>
      <w:r w:rsidRPr="0016323D">
        <w:rPr>
          <w:b/>
          <w:bCs/>
        </w:rPr>
        <w:t xml:space="preserve"> Use Case: Test on multiple Java versions</w:t>
      </w:r>
    </w:p>
    <w:p w14:paraId="7D2090ED" w14:textId="77777777" w:rsidR="0016323D" w:rsidRPr="0016323D" w:rsidRDefault="0016323D" w:rsidP="0016323D">
      <w:r w:rsidRPr="0016323D">
        <w:t>jobs:</w:t>
      </w:r>
    </w:p>
    <w:p w14:paraId="6564CF94" w14:textId="77777777" w:rsidR="0016323D" w:rsidRPr="0016323D" w:rsidRDefault="0016323D" w:rsidP="0016323D">
      <w:r w:rsidRPr="0016323D">
        <w:t xml:space="preserve">  build:</w:t>
      </w:r>
    </w:p>
    <w:p w14:paraId="677C47CA" w14:textId="77777777" w:rsidR="0016323D" w:rsidRPr="0016323D" w:rsidRDefault="0016323D" w:rsidP="0016323D">
      <w:r w:rsidRPr="0016323D">
        <w:t xml:space="preserve">    runs-on: ubuntu-latest</w:t>
      </w:r>
    </w:p>
    <w:p w14:paraId="25DB0739" w14:textId="77777777" w:rsidR="0016323D" w:rsidRPr="0016323D" w:rsidRDefault="0016323D" w:rsidP="0016323D">
      <w:r w:rsidRPr="0016323D">
        <w:t xml:space="preserve">    strategy:</w:t>
      </w:r>
    </w:p>
    <w:p w14:paraId="5EB0CC54" w14:textId="77777777" w:rsidR="0016323D" w:rsidRPr="0016323D" w:rsidRDefault="0016323D" w:rsidP="0016323D">
      <w:r w:rsidRPr="0016323D">
        <w:t xml:space="preserve">      matrix:</w:t>
      </w:r>
    </w:p>
    <w:p w14:paraId="3F9B9C51" w14:textId="77777777" w:rsidR="0016323D" w:rsidRPr="0016323D" w:rsidRDefault="0016323D" w:rsidP="0016323D">
      <w:r w:rsidRPr="0016323D">
        <w:t xml:space="preserve">        java-version: [ '17', '21</w:t>
      </w:r>
      <w:proofErr w:type="gramStart"/>
      <w:r w:rsidRPr="0016323D">
        <w:t>' ]</w:t>
      </w:r>
      <w:proofErr w:type="gramEnd"/>
    </w:p>
    <w:p w14:paraId="4FC8952F" w14:textId="77777777" w:rsidR="0016323D" w:rsidRPr="0016323D" w:rsidRDefault="0016323D" w:rsidP="0016323D">
      <w:r w:rsidRPr="0016323D">
        <w:t xml:space="preserve">    steps:</w:t>
      </w:r>
    </w:p>
    <w:p w14:paraId="5D100A08" w14:textId="77777777" w:rsidR="0016323D" w:rsidRPr="0016323D" w:rsidRDefault="0016323D" w:rsidP="0016323D">
      <w:r w:rsidRPr="0016323D">
        <w:t xml:space="preserve">      - name: Set up Java $</w:t>
      </w:r>
      <w:proofErr w:type="gramStart"/>
      <w:r w:rsidRPr="0016323D">
        <w:t>{{ matrix.java</w:t>
      </w:r>
      <w:proofErr w:type="gramEnd"/>
      <w:r w:rsidRPr="0016323D">
        <w:t>-</w:t>
      </w:r>
      <w:proofErr w:type="gramStart"/>
      <w:r w:rsidRPr="0016323D">
        <w:t>version }</w:t>
      </w:r>
      <w:proofErr w:type="gramEnd"/>
      <w:r w:rsidRPr="0016323D">
        <w:t>}</w:t>
      </w:r>
    </w:p>
    <w:p w14:paraId="4B5DCC91" w14:textId="77777777" w:rsidR="0016323D" w:rsidRPr="0016323D" w:rsidRDefault="0016323D" w:rsidP="0016323D">
      <w:r w:rsidRPr="0016323D">
        <w:t xml:space="preserve">        uses: actions/setup-java@v4</w:t>
      </w:r>
    </w:p>
    <w:p w14:paraId="687DB396" w14:textId="77777777" w:rsidR="0016323D" w:rsidRPr="0016323D" w:rsidRDefault="0016323D" w:rsidP="0016323D">
      <w:r w:rsidRPr="0016323D">
        <w:t xml:space="preserve">        with:</w:t>
      </w:r>
    </w:p>
    <w:p w14:paraId="395F6453" w14:textId="77777777" w:rsidR="0016323D" w:rsidRPr="0016323D" w:rsidRDefault="0016323D" w:rsidP="0016323D">
      <w:r w:rsidRPr="0016323D">
        <w:t xml:space="preserve">          java-version: $</w:t>
      </w:r>
      <w:proofErr w:type="gramStart"/>
      <w:r w:rsidRPr="0016323D">
        <w:t>{{ matrix.java</w:t>
      </w:r>
      <w:proofErr w:type="gramEnd"/>
      <w:r w:rsidRPr="0016323D">
        <w:t>-</w:t>
      </w:r>
      <w:proofErr w:type="gramStart"/>
      <w:r w:rsidRPr="0016323D">
        <w:t>version }</w:t>
      </w:r>
      <w:proofErr w:type="gramEnd"/>
      <w:r w:rsidRPr="0016323D">
        <w:t>}</w:t>
      </w:r>
    </w:p>
    <w:p w14:paraId="1B988E09" w14:textId="77777777" w:rsidR="0016323D" w:rsidRPr="0016323D" w:rsidRDefault="0016323D" w:rsidP="0016323D">
      <w:r w:rsidRPr="0016323D">
        <w:t xml:space="preserve">          distribution: 'adopt'</w:t>
      </w:r>
    </w:p>
    <w:p w14:paraId="468DA67E" w14:textId="77777777" w:rsidR="0016323D" w:rsidRPr="0016323D" w:rsidRDefault="0016323D" w:rsidP="0016323D">
      <w:r w:rsidRPr="0016323D">
        <w:t xml:space="preserve">      - run</w:t>
      </w:r>
      <w:proofErr w:type="gramStart"/>
      <w:r w:rsidRPr="0016323D">
        <w:t>: .</w:t>
      </w:r>
      <w:proofErr w:type="gramEnd"/>
      <w:r w:rsidRPr="0016323D">
        <w:t>/</w:t>
      </w:r>
      <w:proofErr w:type="spellStart"/>
      <w:r w:rsidRPr="0016323D">
        <w:t>mvnw</w:t>
      </w:r>
      <w:proofErr w:type="spellEnd"/>
      <w:r w:rsidRPr="0016323D">
        <w:t xml:space="preserve"> package</w:t>
      </w:r>
    </w:p>
    <w:p w14:paraId="43390498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🔍</w:t>
      </w:r>
      <w:r w:rsidRPr="0016323D">
        <w:rPr>
          <w:b/>
          <w:bCs/>
          <w:highlight w:val="yellow"/>
        </w:rPr>
        <w:t xml:space="preserve"> Custom Matrix Combinations</w:t>
      </w:r>
    </w:p>
    <w:p w14:paraId="7D72065E" w14:textId="77777777" w:rsidR="0016323D" w:rsidRPr="0016323D" w:rsidRDefault="0016323D" w:rsidP="0016323D">
      <w:r w:rsidRPr="0016323D">
        <w:t>matrix:</w:t>
      </w:r>
    </w:p>
    <w:p w14:paraId="1A6B4B79" w14:textId="77777777" w:rsidR="0016323D" w:rsidRPr="0016323D" w:rsidRDefault="0016323D" w:rsidP="0016323D">
      <w:r w:rsidRPr="0016323D">
        <w:t xml:space="preserve">  os: [ubuntu-latest, windows-latest]</w:t>
      </w:r>
    </w:p>
    <w:p w14:paraId="213B163C" w14:textId="77777777" w:rsidR="0016323D" w:rsidRPr="0016323D" w:rsidRDefault="0016323D" w:rsidP="0016323D">
      <w:r w:rsidRPr="0016323D">
        <w:t xml:space="preserve">  java-version: [17, 21]</w:t>
      </w:r>
    </w:p>
    <w:p w14:paraId="72D0B4E4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</w:rPr>
        <w:t>🔫</w:t>
      </w:r>
      <w:r w:rsidRPr="0016323D">
        <w:rPr>
          <w:b/>
          <w:bCs/>
        </w:rPr>
        <w:t xml:space="preserve"> Workflow Triggers</w:t>
      </w:r>
    </w:p>
    <w:p w14:paraId="4BB87867" w14:textId="77777777" w:rsidR="0016323D" w:rsidRPr="0016323D" w:rsidRDefault="0016323D" w:rsidP="0016323D">
      <w:r w:rsidRPr="0016323D">
        <w:t>Workflows can be automatically or manually triggered based on GitHub events.</w:t>
      </w:r>
    </w:p>
    <w:p w14:paraId="7EEFDEB5" w14:textId="77777777" w:rsidR="0016323D" w:rsidRPr="0016323D" w:rsidRDefault="0016323D" w:rsidP="0016323D">
      <w:r w:rsidRPr="0016323D">
        <w:t>on:</w:t>
      </w:r>
    </w:p>
    <w:p w14:paraId="533FB70B" w14:textId="77777777" w:rsidR="0016323D" w:rsidRPr="0016323D" w:rsidRDefault="0016323D" w:rsidP="0016323D">
      <w:r w:rsidRPr="0016323D">
        <w:t xml:space="preserve">  push:</w:t>
      </w:r>
    </w:p>
    <w:p w14:paraId="4E5E1369" w14:textId="77777777" w:rsidR="0016323D" w:rsidRPr="0016323D" w:rsidRDefault="0016323D" w:rsidP="0016323D">
      <w:r w:rsidRPr="0016323D">
        <w:t xml:space="preserve">    branches: [ </w:t>
      </w:r>
      <w:proofErr w:type="gramStart"/>
      <w:r w:rsidRPr="0016323D">
        <w:t>main ]</w:t>
      </w:r>
      <w:proofErr w:type="gramEnd"/>
    </w:p>
    <w:p w14:paraId="0A1B8B00" w14:textId="77777777" w:rsidR="0016323D" w:rsidRPr="0016323D" w:rsidRDefault="0016323D" w:rsidP="0016323D">
      <w:r w:rsidRPr="0016323D">
        <w:t xml:space="preserve">  </w:t>
      </w:r>
      <w:proofErr w:type="spellStart"/>
      <w:r w:rsidRPr="0016323D">
        <w:t>pull_request</w:t>
      </w:r>
      <w:proofErr w:type="spellEnd"/>
      <w:r w:rsidRPr="0016323D">
        <w:t>:</w:t>
      </w:r>
    </w:p>
    <w:p w14:paraId="5DB02909" w14:textId="77777777" w:rsidR="0016323D" w:rsidRPr="0016323D" w:rsidRDefault="0016323D" w:rsidP="0016323D">
      <w:r w:rsidRPr="0016323D">
        <w:t xml:space="preserve">    branches: [ </w:t>
      </w:r>
      <w:proofErr w:type="gramStart"/>
      <w:r w:rsidRPr="0016323D">
        <w:t>main ]</w:t>
      </w:r>
      <w:proofErr w:type="gramEnd"/>
    </w:p>
    <w:p w14:paraId="4A231449" w14:textId="77777777" w:rsidR="0016323D" w:rsidRPr="0016323D" w:rsidRDefault="0016323D" w:rsidP="0016323D">
      <w:r w:rsidRPr="0016323D">
        <w:t xml:space="preserve">  </w:t>
      </w:r>
      <w:proofErr w:type="spellStart"/>
      <w:r w:rsidRPr="0016323D">
        <w:t>workflow_dispatch</w:t>
      </w:r>
      <w:proofErr w:type="spellEnd"/>
      <w:r w:rsidRPr="0016323D">
        <w:t>:</w:t>
      </w:r>
    </w:p>
    <w:p w14:paraId="3ECE2271" w14:textId="77777777" w:rsidR="0016323D" w:rsidRDefault="0016323D" w:rsidP="0016323D">
      <w:r w:rsidRPr="0016323D">
        <w:t xml:space="preserve">  </w:t>
      </w:r>
      <w:proofErr w:type="spellStart"/>
      <w:r w:rsidRPr="0016323D">
        <w:t>workflow_call</w:t>
      </w:r>
      <w:proofErr w:type="spellEnd"/>
      <w:r w:rsidRPr="0016323D">
        <w:t>:</w:t>
      </w:r>
    </w:p>
    <w:p w14:paraId="32EE56FF" w14:textId="77777777" w:rsidR="00C52EB6" w:rsidRPr="0016323D" w:rsidRDefault="00C52EB6" w:rsidP="0016323D"/>
    <w:p w14:paraId="050C0E70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lastRenderedPageBreak/>
        <w:t>🧹</w:t>
      </w:r>
      <w:r w:rsidRPr="0016323D">
        <w:rPr>
          <w:b/>
          <w:bCs/>
          <w:highlight w:val="yellow"/>
        </w:rPr>
        <w:t xml:space="preserve"> Trigger Types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5755"/>
      </w:tblGrid>
      <w:tr w:rsidR="0016323D" w:rsidRPr="0016323D" w14:paraId="583682B2" w14:textId="77777777" w:rsidTr="00163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299CE" w14:textId="77777777" w:rsidR="0016323D" w:rsidRPr="0016323D" w:rsidRDefault="0016323D" w:rsidP="0016323D">
            <w:pPr>
              <w:rPr>
                <w:b/>
                <w:bCs/>
              </w:rPr>
            </w:pPr>
            <w:r w:rsidRPr="0016323D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52359BE" w14:textId="77777777" w:rsidR="0016323D" w:rsidRPr="0016323D" w:rsidRDefault="0016323D" w:rsidP="0016323D">
            <w:pPr>
              <w:rPr>
                <w:b/>
                <w:bCs/>
              </w:rPr>
            </w:pPr>
            <w:r w:rsidRPr="0016323D">
              <w:rPr>
                <w:b/>
                <w:bCs/>
              </w:rPr>
              <w:t>Description</w:t>
            </w:r>
          </w:p>
        </w:tc>
      </w:tr>
      <w:tr w:rsidR="0016323D" w:rsidRPr="0016323D" w14:paraId="15AEC659" w14:textId="77777777" w:rsidTr="0016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DB1A" w14:textId="77777777" w:rsidR="0016323D" w:rsidRPr="0016323D" w:rsidRDefault="0016323D" w:rsidP="0016323D">
            <w:r w:rsidRPr="0016323D">
              <w:t>push</w:t>
            </w:r>
          </w:p>
        </w:tc>
        <w:tc>
          <w:tcPr>
            <w:tcW w:w="0" w:type="auto"/>
            <w:vAlign w:val="center"/>
            <w:hideMark/>
          </w:tcPr>
          <w:p w14:paraId="592258A0" w14:textId="77777777" w:rsidR="0016323D" w:rsidRPr="0016323D" w:rsidRDefault="0016323D" w:rsidP="0016323D">
            <w:r w:rsidRPr="0016323D">
              <w:t>Runs on every push to the specified branch</w:t>
            </w:r>
          </w:p>
        </w:tc>
      </w:tr>
      <w:tr w:rsidR="0016323D" w:rsidRPr="0016323D" w14:paraId="0B29B05F" w14:textId="77777777" w:rsidTr="0016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FE19" w14:textId="77777777" w:rsidR="0016323D" w:rsidRPr="0016323D" w:rsidRDefault="0016323D" w:rsidP="0016323D">
            <w:proofErr w:type="spellStart"/>
            <w:r w:rsidRPr="0016323D">
              <w:t>pull_request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00703" w14:textId="77777777" w:rsidR="0016323D" w:rsidRPr="0016323D" w:rsidRDefault="0016323D" w:rsidP="0016323D">
            <w:r w:rsidRPr="0016323D">
              <w:t>Runs on PR creation/updates</w:t>
            </w:r>
          </w:p>
        </w:tc>
      </w:tr>
      <w:tr w:rsidR="0016323D" w:rsidRPr="0016323D" w14:paraId="1274F831" w14:textId="77777777" w:rsidTr="0016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DB6A" w14:textId="77777777" w:rsidR="0016323D" w:rsidRPr="0016323D" w:rsidRDefault="0016323D" w:rsidP="0016323D">
            <w:proofErr w:type="spellStart"/>
            <w:r w:rsidRPr="0016323D">
              <w:t>workflow_dispatch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16678" w14:textId="77777777" w:rsidR="0016323D" w:rsidRPr="0016323D" w:rsidRDefault="0016323D" w:rsidP="0016323D">
            <w:r w:rsidRPr="0016323D">
              <w:t>Manual trigger via GitHub UI</w:t>
            </w:r>
          </w:p>
        </w:tc>
      </w:tr>
      <w:tr w:rsidR="0016323D" w:rsidRPr="0016323D" w14:paraId="3E342CEF" w14:textId="77777777" w:rsidTr="0016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2272D" w14:textId="77777777" w:rsidR="0016323D" w:rsidRPr="0016323D" w:rsidRDefault="0016323D" w:rsidP="0016323D">
            <w:proofErr w:type="spellStart"/>
            <w:r w:rsidRPr="0016323D">
              <w:t>workflow_call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5A5BD" w14:textId="77777777" w:rsidR="0016323D" w:rsidRPr="0016323D" w:rsidRDefault="0016323D" w:rsidP="0016323D">
            <w:r w:rsidRPr="0016323D">
              <w:t>Allows workflows to be reused and called from other workflows</w:t>
            </w:r>
          </w:p>
        </w:tc>
      </w:tr>
    </w:tbl>
    <w:p w14:paraId="72ACAE87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</w:rPr>
        <w:t>🧪</w:t>
      </w:r>
      <w:r w:rsidRPr="0016323D">
        <w:rPr>
          <w:b/>
          <w:bCs/>
        </w:rPr>
        <w:t xml:space="preserve"> Exercise: Setup SonarCloud Scan for Spring </w:t>
      </w:r>
      <w:proofErr w:type="spellStart"/>
      <w:r w:rsidRPr="0016323D">
        <w:rPr>
          <w:b/>
          <w:bCs/>
        </w:rPr>
        <w:t>PetClinic</w:t>
      </w:r>
      <w:proofErr w:type="spellEnd"/>
    </w:p>
    <w:p w14:paraId="3C2658F2" w14:textId="7C8C5345" w:rsidR="0016323D" w:rsidRPr="0016323D" w:rsidRDefault="0016323D" w:rsidP="0016323D">
      <w:r w:rsidRPr="0016323D">
        <w:t>name: SonarCloud</w:t>
      </w:r>
    </w:p>
    <w:p w14:paraId="262F1215" w14:textId="77777777" w:rsidR="0016323D" w:rsidRPr="0016323D" w:rsidRDefault="0016323D" w:rsidP="0016323D">
      <w:r w:rsidRPr="0016323D">
        <w:t>on:</w:t>
      </w:r>
    </w:p>
    <w:p w14:paraId="76D5851E" w14:textId="77777777" w:rsidR="0016323D" w:rsidRPr="0016323D" w:rsidRDefault="0016323D" w:rsidP="0016323D">
      <w:r w:rsidRPr="0016323D">
        <w:t xml:space="preserve">  push:</w:t>
      </w:r>
    </w:p>
    <w:p w14:paraId="7860D9C3" w14:textId="77777777" w:rsidR="0016323D" w:rsidRPr="0016323D" w:rsidRDefault="0016323D" w:rsidP="0016323D">
      <w:r w:rsidRPr="0016323D">
        <w:t xml:space="preserve">    branches: [ </w:t>
      </w:r>
      <w:proofErr w:type="gramStart"/>
      <w:r w:rsidRPr="0016323D">
        <w:t>main ]</w:t>
      </w:r>
      <w:proofErr w:type="gramEnd"/>
    </w:p>
    <w:p w14:paraId="368F166F" w14:textId="77777777" w:rsidR="0016323D" w:rsidRPr="0016323D" w:rsidRDefault="0016323D" w:rsidP="0016323D">
      <w:r w:rsidRPr="0016323D">
        <w:t xml:space="preserve">  </w:t>
      </w:r>
      <w:proofErr w:type="spellStart"/>
      <w:r w:rsidRPr="0016323D">
        <w:t>pull_request</w:t>
      </w:r>
      <w:proofErr w:type="spellEnd"/>
      <w:r w:rsidRPr="0016323D">
        <w:t>:</w:t>
      </w:r>
    </w:p>
    <w:p w14:paraId="2A5C7F43" w14:textId="77777777" w:rsidR="0016323D" w:rsidRPr="0016323D" w:rsidRDefault="0016323D" w:rsidP="0016323D">
      <w:r w:rsidRPr="0016323D">
        <w:t xml:space="preserve">    types: [opened, synchronize, reopened]</w:t>
      </w:r>
    </w:p>
    <w:p w14:paraId="20AB9A6B" w14:textId="2E6367B7" w:rsidR="0016323D" w:rsidRPr="0016323D" w:rsidRDefault="0016323D" w:rsidP="0016323D">
      <w:r w:rsidRPr="0016323D">
        <w:t xml:space="preserve">  </w:t>
      </w:r>
      <w:proofErr w:type="spellStart"/>
      <w:r w:rsidRPr="0016323D">
        <w:t>workflow_dispatch</w:t>
      </w:r>
      <w:proofErr w:type="spellEnd"/>
      <w:r w:rsidRPr="0016323D">
        <w:t>:</w:t>
      </w:r>
    </w:p>
    <w:p w14:paraId="724FBC35" w14:textId="77777777" w:rsidR="0016323D" w:rsidRPr="0016323D" w:rsidRDefault="0016323D" w:rsidP="0016323D">
      <w:r w:rsidRPr="0016323D">
        <w:t>jobs:</w:t>
      </w:r>
    </w:p>
    <w:p w14:paraId="77F42613" w14:textId="77777777" w:rsidR="0016323D" w:rsidRPr="0016323D" w:rsidRDefault="0016323D" w:rsidP="0016323D">
      <w:r w:rsidRPr="0016323D">
        <w:t xml:space="preserve">  build:</w:t>
      </w:r>
    </w:p>
    <w:p w14:paraId="6C65AB99" w14:textId="77777777" w:rsidR="0016323D" w:rsidRPr="0016323D" w:rsidRDefault="0016323D" w:rsidP="0016323D">
      <w:r w:rsidRPr="0016323D">
        <w:t xml:space="preserve">    name: SonarCloud Scan</w:t>
      </w:r>
    </w:p>
    <w:p w14:paraId="0AAC6176" w14:textId="368EB5D1" w:rsidR="0016323D" w:rsidRPr="0016323D" w:rsidRDefault="0016323D" w:rsidP="0016323D">
      <w:r w:rsidRPr="0016323D">
        <w:t xml:space="preserve">    runs-on: ubuntu-latest</w:t>
      </w:r>
    </w:p>
    <w:p w14:paraId="1223AD0F" w14:textId="77777777" w:rsidR="0016323D" w:rsidRPr="0016323D" w:rsidRDefault="0016323D" w:rsidP="0016323D">
      <w:r w:rsidRPr="0016323D">
        <w:t xml:space="preserve">    steps:</w:t>
      </w:r>
    </w:p>
    <w:p w14:paraId="4F6E52F5" w14:textId="1BE1E0B4" w:rsidR="0016323D" w:rsidRPr="0016323D" w:rsidRDefault="0016323D" w:rsidP="0016323D">
      <w:r w:rsidRPr="0016323D">
        <w:t xml:space="preserve">      - uses: actions/checkout@v4</w:t>
      </w:r>
    </w:p>
    <w:p w14:paraId="56716D6D" w14:textId="77777777" w:rsidR="0016323D" w:rsidRPr="0016323D" w:rsidRDefault="0016323D" w:rsidP="0016323D">
      <w:r w:rsidRPr="0016323D">
        <w:t xml:space="preserve">      - name: Set up JDK 17</w:t>
      </w:r>
    </w:p>
    <w:p w14:paraId="587FC211" w14:textId="77777777" w:rsidR="0016323D" w:rsidRPr="0016323D" w:rsidRDefault="0016323D" w:rsidP="0016323D">
      <w:r w:rsidRPr="0016323D">
        <w:t xml:space="preserve">        uses: actions/setup-java@v4</w:t>
      </w:r>
    </w:p>
    <w:p w14:paraId="3844ED5A" w14:textId="77777777" w:rsidR="0016323D" w:rsidRPr="0016323D" w:rsidRDefault="0016323D" w:rsidP="0016323D">
      <w:r w:rsidRPr="0016323D">
        <w:t xml:space="preserve">        with:</w:t>
      </w:r>
    </w:p>
    <w:p w14:paraId="4752741B" w14:textId="77777777" w:rsidR="0016323D" w:rsidRPr="0016323D" w:rsidRDefault="0016323D" w:rsidP="0016323D">
      <w:r w:rsidRPr="0016323D">
        <w:t xml:space="preserve">          java-version: 17</w:t>
      </w:r>
    </w:p>
    <w:p w14:paraId="5CE47FC5" w14:textId="437621B2" w:rsidR="0016323D" w:rsidRPr="0016323D" w:rsidRDefault="0016323D" w:rsidP="0016323D">
      <w:r w:rsidRPr="0016323D">
        <w:t xml:space="preserve">          distribution: '</w:t>
      </w:r>
      <w:proofErr w:type="spellStart"/>
      <w:r w:rsidRPr="0016323D">
        <w:t>temurin</w:t>
      </w:r>
      <w:proofErr w:type="spellEnd"/>
      <w:r w:rsidRPr="0016323D">
        <w:t>'</w:t>
      </w:r>
    </w:p>
    <w:p w14:paraId="45068DA5" w14:textId="77777777" w:rsidR="0016323D" w:rsidRPr="0016323D" w:rsidRDefault="0016323D" w:rsidP="0016323D">
      <w:r w:rsidRPr="0016323D">
        <w:t xml:space="preserve">      - name: Cache SonarCloud packages</w:t>
      </w:r>
    </w:p>
    <w:p w14:paraId="2774CE0E" w14:textId="77777777" w:rsidR="0016323D" w:rsidRPr="0016323D" w:rsidRDefault="0016323D" w:rsidP="0016323D">
      <w:r w:rsidRPr="0016323D">
        <w:t xml:space="preserve">        uses: actions/cache@v4</w:t>
      </w:r>
    </w:p>
    <w:p w14:paraId="4711C421" w14:textId="77777777" w:rsidR="0016323D" w:rsidRPr="0016323D" w:rsidRDefault="0016323D" w:rsidP="0016323D">
      <w:r w:rsidRPr="0016323D">
        <w:t xml:space="preserve">        with:</w:t>
      </w:r>
    </w:p>
    <w:p w14:paraId="0F9E060D" w14:textId="77777777" w:rsidR="0016323D" w:rsidRPr="0016323D" w:rsidRDefault="0016323D" w:rsidP="0016323D">
      <w:r w:rsidRPr="0016323D">
        <w:t xml:space="preserve">          path: ~</w:t>
      </w:r>
      <w:proofErr w:type="gramStart"/>
      <w:r w:rsidRPr="0016323D">
        <w:t>/.sonar</w:t>
      </w:r>
      <w:proofErr w:type="gramEnd"/>
      <w:r w:rsidRPr="0016323D">
        <w:t>/cache</w:t>
      </w:r>
    </w:p>
    <w:p w14:paraId="3C5ACEF4" w14:textId="77777777" w:rsidR="0016323D" w:rsidRPr="0016323D" w:rsidRDefault="0016323D" w:rsidP="0016323D">
      <w:r w:rsidRPr="0016323D">
        <w:t xml:space="preserve">          key: $</w:t>
      </w:r>
      <w:proofErr w:type="gramStart"/>
      <w:r w:rsidRPr="0016323D">
        <w:t xml:space="preserve">{{ </w:t>
      </w:r>
      <w:proofErr w:type="spellStart"/>
      <w:r w:rsidRPr="0016323D">
        <w:t>runner</w:t>
      </w:r>
      <w:proofErr w:type="gramEnd"/>
      <w:r w:rsidRPr="0016323D">
        <w:t>.</w:t>
      </w:r>
      <w:proofErr w:type="gramStart"/>
      <w:r w:rsidRPr="0016323D">
        <w:t>os</w:t>
      </w:r>
      <w:proofErr w:type="spellEnd"/>
      <w:r w:rsidRPr="0016323D">
        <w:t xml:space="preserve"> }}-</w:t>
      </w:r>
      <w:proofErr w:type="gramEnd"/>
      <w:r w:rsidRPr="0016323D">
        <w:t>sonar</w:t>
      </w:r>
    </w:p>
    <w:p w14:paraId="719ADB91" w14:textId="25F78E5F" w:rsidR="0016323D" w:rsidRPr="0016323D" w:rsidRDefault="0016323D" w:rsidP="0016323D">
      <w:r w:rsidRPr="0016323D">
        <w:lastRenderedPageBreak/>
        <w:t xml:space="preserve">          restore-keys: $</w:t>
      </w:r>
      <w:proofErr w:type="gramStart"/>
      <w:r w:rsidRPr="0016323D">
        <w:t xml:space="preserve">{{ </w:t>
      </w:r>
      <w:proofErr w:type="spellStart"/>
      <w:r w:rsidRPr="0016323D">
        <w:t>runner</w:t>
      </w:r>
      <w:proofErr w:type="gramEnd"/>
      <w:r w:rsidRPr="0016323D">
        <w:t>.</w:t>
      </w:r>
      <w:proofErr w:type="gramStart"/>
      <w:r w:rsidRPr="0016323D">
        <w:t>os</w:t>
      </w:r>
      <w:proofErr w:type="spellEnd"/>
      <w:r w:rsidRPr="0016323D">
        <w:t xml:space="preserve"> }}-</w:t>
      </w:r>
      <w:proofErr w:type="gramEnd"/>
      <w:r w:rsidRPr="0016323D">
        <w:t>sonar</w:t>
      </w:r>
    </w:p>
    <w:p w14:paraId="5CE64A67" w14:textId="77777777" w:rsidR="0016323D" w:rsidRPr="0016323D" w:rsidRDefault="0016323D" w:rsidP="0016323D">
      <w:r w:rsidRPr="0016323D">
        <w:t xml:space="preserve">      - name: SonarCloud Scan</w:t>
      </w:r>
    </w:p>
    <w:p w14:paraId="09C14496" w14:textId="77777777" w:rsidR="0016323D" w:rsidRPr="0016323D" w:rsidRDefault="0016323D" w:rsidP="0016323D">
      <w:r w:rsidRPr="0016323D">
        <w:t xml:space="preserve">        uses: </w:t>
      </w:r>
      <w:proofErr w:type="spellStart"/>
      <w:r w:rsidRPr="0016323D">
        <w:t>SonarSource</w:t>
      </w:r>
      <w:proofErr w:type="spellEnd"/>
      <w:r w:rsidRPr="0016323D">
        <w:t>/sonarcloud-github-action@v2</w:t>
      </w:r>
    </w:p>
    <w:p w14:paraId="5670E8EF" w14:textId="77777777" w:rsidR="0016323D" w:rsidRPr="0016323D" w:rsidRDefault="0016323D" w:rsidP="0016323D">
      <w:r w:rsidRPr="0016323D">
        <w:t xml:space="preserve">        with:</w:t>
      </w:r>
    </w:p>
    <w:p w14:paraId="44A50CBD" w14:textId="77777777" w:rsidR="0016323D" w:rsidRPr="0016323D" w:rsidRDefault="0016323D" w:rsidP="0016323D">
      <w:r w:rsidRPr="0016323D">
        <w:t xml:space="preserve">          </w:t>
      </w:r>
      <w:proofErr w:type="spellStart"/>
      <w:r w:rsidRPr="0016323D">
        <w:t>projectBaseDir</w:t>
      </w:r>
      <w:proofErr w:type="spellEnd"/>
      <w:proofErr w:type="gramStart"/>
      <w:r w:rsidRPr="0016323D">
        <w:t>: .</w:t>
      </w:r>
      <w:proofErr w:type="gramEnd"/>
    </w:p>
    <w:p w14:paraId="0AE6886E" w14:textId="77777777" w:rsidR="0016323D" w:rsidRPr="0016323D" w:rsidRDefault="0016323D" w:rsidP="0016323D">
      <w:r w:rsidRPr="0016323D">
        <w:t xml:space="preserve">        env:</w:t>
      </w:r>
    </w:p>
    <w:p w14:paraId="490C884D" w14:textId="77777777" w:rsidR="0016323D" w:rsidRPr="0016323D" w:rsidRDefault="0016323D" w:rsidP="0016323D">
      <w:r w:rsidRPr="0016323D">
        <w:t xml:space="preserve">          SONAR_TOKEN: $</w:t>
      </w:r>
      <w:proofErr w:type="gramStart"/>
      <w:r w:rsidRPr="0016323D">
        <w:t xml:space="preserve">{{ </w:t>
      </w:r>
      <w:proofErr w:type="spellStart"/>
      <w:r w:rsidRPr="0016323D">
        <w:t>secrets</w:t>
      </w:r>
      <w:proofErr w:type="gramEnd"/>
      <w:r w:rsidRPr="0016323D">
        <w:t>.SONAR_</w:t>
      </w:r>
      <w:proofErr w:type="gramStart"/>
      <w:r w:rsidRPr="0016323D">
        <w:t>TOKEN</w:t>
      </w:r>
      <w:proofErr w:type="spellEnd"/>
      <w:r w:rsidRPr="0016323D">
        <w:t xml:space="preserve"> }</w:t>
      </w:r>
      <w:proofErr w:type="gramEnd"/>
      <w:r w:rsidRPr="0016323D">
        <w:t>}</w:t>
      </w:r>
    </w:p>
    <w:p w14:paraId="00D5CF7D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t>📺</w:t>
      </w:r>
      <w:r w:rsidRPr="0016323D">
        <w:rPr>
          <w:b/>
          <w:bCs/>
          <w:highlight w:val="yellow"/>
        </w:rPr>
        <w:t xml:space="preserve"> Preview: </w:t>
      </w:r>
      <w:proofErr w:type="spellStart"/>
      <w:r w:rsidRPr="0016323D">
        <w:rPr>
          <w:b/>
          <w:bCs/>
          <w:highlight w:val="yellow"/>
        </w:rPr>
        <w:t>CodeQL</w:t>
      </w:r>
      <w:proofErr w:type="spellEnd"/>
      <w:r w:rsidRPr="0016323D">
        <w:rPr>
          <w:b/>
          <w:bCs/>
          <w:highlight w:val="yellow"/>
        </w:rPr>
        <w:t xml:space="preserve"> Scan Setup (Bonus)</w:t>
      </w:r>
    </w:p>
    <w:p w14:paraId="10D467D5" w14:textId="251D8AC9" w:rsidR="0016323D" w:rsidRPr="0016323D" w:rsidRDefault="0016323D" w:rsidP="0016323D">
      <w:r w:rsidRPr="0016323D">
        <w:t xml:space="preserve">name: </w:t>
      </w:r>
      <w:proofErr w:type="spellStart"/>
      <w:r w:rsidRPr="0016323D">
        <w:t>CodeQL</w:t>
      </w:r>
      <w:proofErr w:type="spellEnd"/>
    </w:p>
    <w:p w14:paraId="3FA01C1A" w14:textId="77777777" w:rsidR="0016323D" w:rsidRPr="0016323D" w:rsidRDefault="0016323D" w:rsidP="0016323D">
      <w:r w:rsidRPr="0016323D">
        <w:t>on:</w:t>
      </w:r>
    </w:p>
    <w:p w14:paraId="7C62D8BC" w14:textId="77777777" w:rsidR="0016323D" w:rsidRPr="0016323D" w:rsidRDefault="0016323D" w:rsidP="0016323D">
      <w:r w:rsidRPr="0016323D">
        <w:t xml:space="preserve">  push:</w:t>
      </w:r>
    </w:p>
    <w:p w14:paraId="7721B129" w14:textId="77777777" w:rsidR="0016323D" w:rsidRPr="0016323D" w:rsidRDefault="0016323D" w:rsidP="0016323D">
      <w:r w:rsidRPr="0016323D">
        <w:t xml:space="preserve">    branches: [main]</w:t>
      </w:r>
    </w:p>
    <w:p w14:paraId="62965E50" w14:textId="77777777" w:rsidR="0016323D" w:rsidRPr="0016323D" w:rsidRDefault="0016323D" w:rsidP="0016323D">
      <w:r w:rsidRPr="0016323D">
        <w:t xml:space="preserve">  </w:t>
      </w:r>
      <w:proofErr w:type="spellStart"/>
      <w:r w:rsidRPr="0016323D">
        <w:t>pull_request</w:t>
      </w:r>
      <w:proofErr w:type="spellEnd"/>
      <w:r w:rsidRPr="0016323D">
        <w:t>:</w:t>
      </w:r>
    </w:p>
    <w:p w14:paraId="353D443D" w14:textId="7962044D" w:rsidR="0016323D" w:rsidRPr="0016323D" w:rsidRDefault="0016323D" w:rsidP="0016323D">
      <w:r w:rsidRPr="0016323D">
        <w:t xml:space="preserve">    branches: [main]</w:t>
      </w:r>
    </w:p>
    <w:p w14:paraId="0A6FB274" w14:textId="77777777" w:rsidR="0016323D" w:rsidRPr="0016323D" w:rsidRDefault="0016323D" w:rsidP="0016323D">
      <w:r w:rsidRPr="0016323D">
        <w:t>jobs:</w:t>
      </w:r>
    </w:p>
    <w:p w14:paraId="7A1DBAE5" w14:textId="77777777" w:rsidR="0016323D" w:rsidRPr="0016323D" w:rsidRDefault="0016323D" w:rsidP="0016323D">
      <w:r w:rsidRPr="0016323D">
        <w:t xml:space="preserve">  </w:t>
      </w:r>
      <w:proofErr w:type="spellStart"/>
      <w:r w:rsidRPr="0016323D">
        <w:t>analyze</w:t>
      </w:r>
      <w:proofErr w:type="spellEnd"/>
      <w:r w:rsidRPr="0016323D">
        <w:t>:</w:t>
      </w:r>
    </w:p>
    <w:p w14:paraId="6197CA37" w14:textId="77777777" w:rsidR="0016323D" w:rsidRPr="0016323D" w:rsidRDefault="0016323D" w:rsidP="0016323D">
      <w:r w:rsidRPr="0016323D">
        <w:t xml:space="preserve">    name: </w:t>
      </w:r>
      <w:proofErr w:type="spellStart"/>
      <w:r w:rsidRPr="0016323D">
        <w:t>Analyze</w:t>
      </w:r>
      <w:proofErr w:type="spellEnd"/>
    </w:p>
    <w:p w14:paraId="173596E5" w14:textId="77777777" w:rsidR="0016323D" w:rsidRPr="0016323D" w:rsidRDefault="0016323D" w:rsidP="0016323D">
      <w:r w:rsidRPr="0016323D">
        <w:t xml:space="preserve">    runs-on: ubuntu-latest</w:t>
      </w:r>
    </w:p>
    <w:p w14:paraId="7DEA8CC7" w14:textId="77777777" w:rsidR="0016323D" w:rsidRPr="0016323D" w:rsidRDefault="0016323D" w:rsidP="0016323D">
      <w:r w:rsidRPr="0016323D">
        <w:t xml:space="preserve">    permissions:</w:t>
      </w:r>
    </w:p>
    <w:p w14:paraId="2A27BA56" w14:textId="77777777" w:rsidR="0016323D" w:rsidRPr="0016323D" w:rsidRDefault="0016323D" w:rsidP="0016323D">
      <w:r w:rsidRPr="0016323D">
        <w:t xml:space="preserve">      security-events: write</w:t>
      </w:r>
    </w:p>
    <w:p w14:paraId="51243B73" w14:textId="77777777" w:rsidR="0016323D" w:rsidRPr="0016323D" w:rsidRDefault="0016323D" w:rsidP="0016323D">
      <w:r w:rsidRPr="0016323D">
        <w:t xml:space="preserve">    strategy:</w:t>
      </w:r>
    </w:p>
    <w:p w14:paraId="76098C2E" w14:textId="77777777" w:rsidR="0016323D" w:rsidRPr="0016323D" w:rsidRDefault="0016323D" w:rsidP="0016323D">
      <w:r w:rsidRPr="0016323D">
        <w:t xml:space="preserve">      matrix:</w:t>
      </w:r>
    </w:p>
    <w:p w14:paraId="6753C602" w14:textId="77777777" w:rsidR="0016323D" w:rsidRPr="0016323D" w:rsidRDefault="0016323D" w:rsidP="0016323D">
      <w:r w:rsidRPr="0016323D">
        <w:t xml:space="preserve">        language: [ 'java</w:t>
      </w:r>
      <w:proofErr w:type="gramStart"/>
      <w:r w:rsidRPr="0016323D">
        <w:t>' ]</w:t>
      </w:r>
      <w:proofErr w:type="gramEnd"/>
    </w:p>
    <w:p w14:paraId="13E019F7" w14:textId="77777777" w:rsidR="0016323D" w:rsidRPr="0016323D" w:rsidRDefault="0016323D" w:rsidP="0016323D">
      <w:r w:rsidRPr="0016323D">
        <w:t xml:space="preserve">    steps:</w:t>
      </w:r>
    </w:p>
    <w:p w14:paraId="1750C70A" w14:textId="77777777" w:rsidR="0016323D" w:rsidRPr="0016323D" w:rsidRDefault="0016323D" w:rsidP="0016323D">
      <w:r w:rsidRPr="0016323D">
        <w:t xml:space="preserve">      - uses: actions/checkout@v4</w:t>
      </w:r>
    </w:p>
    <w:p w14:paraId="10F087DA" w14:textId="77777777" w:rsidR="0016323D" w:rsidRPr="0016323D" w:rsidRDefault="0016323D" w:rsidP="0016323D">
      <w:r w:rsidRPr="0016323D">
        <w:t xml:space="preserve">      - uses: github/</w:t>
      </w:r>
      <w:proofErr w:type="spellStart"/>
      <w:r w:rsidRPr="0016323D">
        <w:t>codeql</w:t>
      </w:r>
      <w:proofErr w:type="spellEnd"/>
      <w:r w:rsidRPr="0016323D">
        <w:t>-action/init@v3</w:t>
      </w:r>
    </w:p>
    <w:p w14:paraId="76987907" w14:textId="77777777" w:rsidR="0016323D" w:rsidRPr="0016323D" w:rsidRDefault="0016323D" w:rsidP="0016323D">
      <w:r w:rsidRPr="0016323D">
        <w:t xml:space="preserve">        with:</w:t>
      </w:r>
    </w:p>
    <w:p w14:paraId="526802A5" w14:textId="77777777" w:rsidR="0016323D" w:rsidRPr="0016323D" w:rsidRDefault="0016323D" w:rsidP="0016323D">
      <w:r w:rsidRPr="0016323D">
        <w:t xml:space="preserve">          languages: $</w:t>
      </w:r>
      <w:proofErr w:type="gramStart"/>
      <w:r w:rsidRPr="0016323D">
        <w:t xml:space="preserve">{{ </w:t>
      </w:r>
      <w:proofErr w:type="spellStart"/>
      <w:r w:rsidRPr="0016323D">
        <w:t>matrix</w:t>
      </w:r>
      <w:proofErr w:type="gramEnd"/>
      <w:r w:rsidRPr="0016323D">
        <w:t>.</w:t>
      </w:r>
      <w:proofErr w:type="gramStart"/>
      <w:r w:rsidRPr="0016323D">
        <w:t>language</w:t>
      </w:r>
      <w:proofErr w:type="spellEnd"/>
      <w:r w:rsidRPr="0016323D">
        <w:t xml:space="preserve"> }</w:t>
      </w:r>
      <w:proofErr w:type="gramEnd"/>
      <w:r w:rsidRPr="0016323D">
        <w:t>}</w:t>
      </w:r>
    </w:p>
    <w:p w14:paraId="7B3A4C94" w14:textId="77777777" w:rsidR="0016323D" w:rsidRDefault="0016323D" w:rsidP="0016323D">
      <w:r w:rsidRPr="0016323D">
        <w:t xml:space="preserve">      - uses: github/</w:t>
      </w:r>
      <w:proofErr w:type="spellStart"/>
      <w:r w:rsidRPr="0016323D">
        <w:t>codeql</w:t>
      </w:r>
      <w:proofErr w:type="spellEnd"/>
      <w:r w:rsidRPr="0016323D">
        <w:t>-action/analyze@v3</w:t>
      </w:r>
    </w:p>
    <w:p w14:paraId="3F098E98" w14:textId="77777777" w:rsidR="00C52EB6" w:rsidRDefault="00C52EB6" w:rsidP="0016323D"/>
    <w:p w14:paraId="3EE3F021" w14:textId="77777777" w:rsidR="00C52EB6" w:rsidRPr="0016323D" w:rsidRDefault="00C52EB6" w:rsidP="0016323D"/>
    <w:p w14:paraId="0698C567" w14:textId="77777777" w:rsidR="0016323D" w:rsidRPr="0016323D" w:rsidRDefault="0016323D" w:rsidP="0016323D">
      <w:pPr>
        <w:rPr>
          <w:b/>
          <w:bCs/>
        </w:rPr>
      </w:pPr>
      <w:r w:rsidRPr="0016323D">
        <w:rPr>
          <w:rFonts w:ascii="Segoe UI Emoji" w:hAnsi="Segoe UI Emoji" w:cs="Segoe UI Emoji"/>
          <w:b/>
          <w:bCs/>
          <w:highlight w:val="yellow"/>
        </w:rPr>
        <w:lastRenderedPageBreak/>
        <w:t>✅</w:t>
      </w:r>
      <w:r w:rsidRPr="0016323D">
        <w:rPr>
          <w:b/>
          <w:bCs/>
          <w:highlight w:val="yellow"/>
        </w:rPr>
        <w:t xml:space="preserve"> Optional Enhancements You Can Add</w:t>
      </w:r>
    </w:p>
    <w:p w14:paraId="2DD9A8CE" w14:textId="77777777" w:rsidR="0016323D" w:rsidRPr="0016323D" w:rsidRDefault="0016323D" w:rsidP="0016323D">
      <w:pPr>
        <w:numPr>
          <w:ilvl w:val="0"/>
          <w:numId w:val="8"/>
        </w:numPr>
      </w:pPr>
      <w:r w:rsidRPr="0016323D">
        <w:t>needs: – Run jobs in sequence</w:t>
      </w:r>
    </w:p>
    <w:p w14:paraId="122DBD02" w14:textId="77777777" w:rsidR="0016323D" w:rsidRPr="0016323D" w:rsidRDefault="0016323D" w:rsidP="0016323D">
      <w:pPr>
        <w:numPr>
          <w:ilvl w:val="0"/>
          <w:numId w:val="8"/>
        </w:numPr>
      </w:pPr>
      <w:r w:rsidRPr="0016323D">
        <w:t>continue-on-error: true – Let steps continue even if they fail</w:t>
      </w:r>
    </w:p>
    <w:p w14:paraId="7FB8A4DA" w14:textId="77777777" w:rsidR="0016323D" w:rsidRPr="0016323D" w:rsidRDefault="0016323D" w:rsidP="0016323D">
      <w:pPr>
        <w:numPr>
          <w:ilvl w:val="0"/>
          <w:numId w:val="8"/>
        </w:numPr>
      </w:pPr>
      <w:proofErr w:type="spellStart"/>
      <w:proofErr w:type="gramStart"/>
      <w:r w:rsidRPr="0016323D">
        <w:t>matrix.include</w:t>
      </w:r>
      <w:proofErr w:type="spellEnd"/>
      <w:proofErr w:type="gramEnd"/>
      <w:r w:rsidRPr="0016323D">
        <w:t>/exclude: – Fine-tune matrix combinations</w:t>
      </w:r>
    </w:p>
    <w:p w14:paraId="42E7D1FF" w14:textId="77777777" w:rsidR="00880C64" w:rsidRPr="0016323D" w:rsidRDefault="00880C64" w:rsidP="0016323D"/>
    <w:sectPr w:rsidR="00880C64" w:rsidRPr="0016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779"/>
    <w:multiLevelType w:val="multilevel"/>
    <w:tmpl w:val="784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D38AB"/>
    <w:multiLevelType w:val="multilevel"/>
    <w:tmpl w:val="607C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61E49"/>
    <w:multiLevelType w:val="multilevel"/>
    <w:tmpl w:val="12C2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E3997"/>
    <w:multiLevelType w:val="multilevel"/>
    <w:tmpl w:val="219A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F5A15"/>
    <w:multiLevelType w:val="multilevel"/>
    <w:tmpl w:val="41A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D6B43"/>
    <w:multiLevelType w:val="multilevel"/>
    <w:tmpl w:val="6B5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F601F"/>
    <w:multiLevelType w:val="multilevel"/>
    <w:tmpl w:val="C0D6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F4865"/>
    <w:multiLevelType w:val="multilevel"/>
    <w:tmpl w:val="183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31704"/>
    <w:multiLevelType w:val="multilevel"/>
    <w:tmpl w:val="4FA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407707">
    <w:abstractNumId w:val="4"/>
  </w:num>
  <w:num w:numId="2" w16cid:durableId="403726263">
    <w:abstractNumId w:val="7"/>
  </w:num>
  <w:num w:numId="3" w16cid:durableId="1891073383">
    <w:abstractNumId w:val="3"/>
  </w:num>
  <w:num w:numId="4" w16cid:durableId="248513547">
    <w:abstractNumId w:val="1"/>
  </w:num>
  <w:num w:numId="5" w16cid:durableId="866602579">
    <w:abstractNumId w:val="5"/>
  </w:num>
  <w:num w:numId="6" w16cid:durableId="1691567371">
    <w:abstractNumId w:val="8"/>
  </w:num>
  <w:num w:numId="7" w16cid:durableId="1261987191">
    <w:abstractNumId w:val="0"/>
  </w:num>
  <w:num w:numId="8" w16cid:durableId="1823237074">
    <w:abstractNumId w:val="6"/>
  </w:num>
  <w:num w:numId="9" w16cid:durableId="36576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3C"/>
    <w:rsid w:val="00033917"/>
    <w:rsid w:val="0016323D"/>
    <w:rsid w:val="002C4919"/>
    <w:rsid w:val="00451A00"/>
    <w:rsid w:val="00497ADB"/>
    <w:rsid w:val="006F2B3C"/>
    <w:rsid w:val="007A00CF"/>
    <w:rsid w:val="00880C64"/>
    <w:rsid w:val="00B504CD"/>
    <w:rsid w:val="00C52EB6"/>
    <w:rsid w:val="00E316D4"/>
    <w:rsid w:val="00E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8C43"/>
  <w15:chartTrackingRefBased/>
  <w15:docId w15:val="{268B2088-BD13-45CE-BE99-2545E5D3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2025-04-17T21:53:00Z</dcterms:created>
  <dcterms:modified xsi:type="dcterms:W3CDTF">2025-04-19T08:50:00Z</dcterms:modified>
</cp:coreProperties>
</file>