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A5D30" w14:textId="1ED773F6" w:rsidR="00880C64" w:rsidRDefault="00AC7263">
      <w:r>
        <w:rPr>
          <w:noProof/>
        </w:rPr>
        <w:drawing>
          <wp:inline distT="0" distB="0" distL="0" distR="0" wp14:anchorId="4A88760A" wp14:editId="6B2EF7BF">
            <wp:extent cx="5731510" cy="3223895"/>
            <wp:effectExtent l="0" t="0" r="2540" b="0"/>
            <wp:docPr id="165197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73814" name=""/>
                    <pic:cNvPicPr/>
                  </pic:nvPicPr>
                  <pic:blipFill>
                    <a:blip r:embed="rId5"/>
                    <a:stretch>
                      <a:fillRect/>
                    </a:stretch>
                  </pic:blipFill>
                  <pic:spPr>
                    <a:xfrm>
                      <a:off x="0" y="0"/>
                      <a:ext cx="5731510" cy="3223895"/>
                    </a:xfrm>
                    <a:prstGeom prst="rect">
                      <a:avLst/>
                    </a:prstGeom>
                  </pic:spPr>
                </pic:pic>
              </a:graphicData>
            </a:graphic>
          </wp:inline>
        </w:drawing>
      </w:r>
    </w:p>
    <w:p w14:paraId="37EB2202" w14:textId="260692E9" w:rsidR="00AC7263" w:rsidRDefault="00AC7263">
      <w:r w:rsidRPr="00AC7263">
        <w:t>GIT Branching, Merging, rebasing,</w:t>
      </w:r>
      <w:r>
        <w:t xml:space="preserve"> reset, reverting,</w:t>
      </w:r>
      <w:r w:rsidRPr="00AC7263">
        <w:t xml:space="preserve"> stash, GIT commands</w:t>
      </w:r>
    </w:p>
    <w:p w14:paraId="329E9E16" w14:textId="2C679745" w:rsidR="00AC7263" w:rsidRDefault="00AC7263">
      <w:r w:rsidRPr="00AC7263">
        <w:drawing>
          <wp:inline distT="0" distB="0" distL="0" distR="0" wp14:anchorId="1D22FF65" wp14:editId="62AC8A8C">
            <wp:extent cx="2883048" cy="1530429"/>
            <wp:effectExtent l="0" t="0" r="0" b="0"/>
            <wp:docPr id="86440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04509" name=""/>
                    <pic:cNvPicPr/>
                  </pic:nvPicPr>
                  <pic:blipFill>
                    <a:blip r:embed="rId6"/>
                    <a:stretch>
                      <a:fillRect/>
                    </a:stretch>
                  </pic:blipFill>
                  <pic:spPr>
                    <a:xfrm>
                      <a:off x="0" y="0"/>
                      <a:ext cx="2883048" cy="1530429"/>
                    </a:xfrm>
                    <a:prstGeom prst="rect">
                      <a:avLst/>
                    </a:prstGeom>
                  </pic:spPr>
                </pic:pic>
              </a:graphicData>
            </a:graphic>
          </wp:inline>
        </w:drawing>
      </w:r>
    </w:p>
    <w:p w14:paraId="52996545" w14:textId="4C5AD0A6" w:rsidR="00AC7263" w:rsidRDefault="00AC7263">
      <w:r>
        <w:t>Git commit: GIT commit used to save changes from local to remote</w:t>
      </w:r>
    </w:p>
    <w:p w14:paraId="403A7F5F" w14:textId="0B5B39B6" w:rsidR="00AC7263" w:rsidRDefault="00AC7263">
      <w:r>
        <w:t>Git checkout: We are pulling the changes</w:t>
      </w:r>
    </w:p>
    <w:p w14:paraId="27E3B44B" w14:textId="6A9F1BA1" w:rsidR="0063145D" w:rsidRDefault="0063145D">
      <w:r>
        <w:rPr>
          <w:noProof/>
        </w:rPr>
        <w:lastRenderedPageBreak/>
        <w:drawing>
          <wp:inline distT="0" distB="0" distL="0" distR="0" wp14:anchorId="01233211" wp14:editId="7EBB1845">
            <wp:extent cx="5727700" cy="3149600"/>
            <wp:effectExtent l="0" t="0" r="6350" b="0"/>
            <wp:docPr id="84661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149600"/>
                    </a:xfrm>
                    <a:prstGeom prst="rect">
                      <a:avLst/>
                    </a:prstGeom>
                    <a:noFill/>
                    <a:ln>
                      <a:noFill/>
                    </a:ln>
                  </pic:spPr>
                </pic:pic>
              </a:graphicData>
            </a:graphic>
          </wp:inline>
        </w:drawing>
      </w:r>
    </w:p>
    <w:p w14:paraId="41B553CC" w14:textId="77777777" w:rsidR="0063145D" w:rsidRDefault="0063145D">
      <w:r>
        <w:t>In above diagram two user are their. Umesh and OlU. Iniatially they clone the repo then Umesh push the changes, and now OLU want to push the changes, but he is getting error. Unable to push the changes.</w:t>
      </w:r>
    </w:p>
    <w:p w14:paraId="7CFE500F" w14:textId="77777777" w:rsidR="0063145D" w:rsidRDefault="0063145D">
      <w:r>
        <w:t>Reason: Master should be source of truth. If any changes push to master then, we need to pull those changes.</w:t>
      </w:r>
    </w:p>
    <w:p w14:paraId="4733F1EF" w14:textId="78B882AE" w:rsidR="0063145D" w:rsidRDefault="0063145D">
      <w:r w:rsidRPr="0063145D">
        <w:rPr>
          <w:highlight w:val="yellow"/>
        </w:rPr>
        <w:t>Note: If local repository want to push the changes to master, then it must have latest copy of master.</w:t>
      </w:r>
    </w:p>
    <w:p w14:paraId="41860973" w14:textId="5EACDE43" w:rsidR="0063145D" w:rsidRDefault="0063145D">
      <w:r>
        <w:rPr>
          <w:noProof/>
        </w:rPr>
        <w:drawing>
          <wp:inline distT="0" distB="0" distL="0" distR="0" wp14:anchorId="6E944326" wp14:editId="6041FDA7">
            <wp:extent cx="5731510" cy="3256280"/>
            <wp:effectExtent l="0" t="0" r="2540" b="1270"/>
            <wp:docPr id="894660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56280"/>
                    </a:xfrm>
                    <a:prstGeom prst="rect">
                      <a:avLst/>
                    </a:prstGeom>
                    <a:noFill/>
                    <a:ln>
                      <a:noFill/>
                    </a:ln>
                  </pic:spPr>
                </pic:pic>
              </a:graphicData>
            </a:graphic>
          </wp:inline>
        </w:drawing>
      </w:r>
    </w:p>
    <w:p w14:paraId="707251A8" w14:textId="77777777" w:rsidR="0063145D" w:rsidRDefault="0063145D"/>
    <w:p w14:paraId="3DC1291E" w14:textId="77777777" w:rsidR="0063145D" w:rsidRDefault="0063145D"/>
    <w:p w14:paraId="32B38A7D" w14:textId="77777777" w:rsidR="0063145D" w:rsidRDefault="0063145D"/>
    <w:p w14:paraId="5C819293" w14:textId="6050D14B" w:rsidR="0063145D" w:rsidRDefault="0063145D">
      <w:r>
        <w:lastRenderedPageBreak/>
        <w:t>GIT branching:</w:t>
      </w:r>
    </w:p>
    <w:p w14:paraId="400F8540" w14:textId="1A8144DB" w:rsidR="0063145D" w:rsidRDefault="0063145D">
      <w:r>
        <w:t>============</w:t>
      </w:r>
    </w:p>
    <w:p w14:paraId="7602A8FE" w14:textId="380BCA04" w:rsidR="0063145D" w:rsidRDefault="0063145D" w:rsidP="00EE2101">
      <w:pPr>
        <w:pStyle w:val="ListParagraph"/>
        <w:numPr>
          <w:ilvl w:val="0"/>
          <w:numId w:val="1"/>
        </w:numPr>
      </w:pPr>
      <w:r>
        <w:t>Let say my code is running with master branch, and I want to made some modification</w:t>
      </w:r>
      <w:r w:rsidR="00EE2101">
        <w:t>. So we will make 1 copy of master branch, and do our changes</w:t>
      </w:r>
    </w:p>
    <w:p w14:paraId="484001CD" w14:textId="7695C3FE" w:rsidR="00EE2101" w:rsidRDefault="00EE2101" w:rsidP="00EE2101">
      <w:pPr>
        <w:pStyle w:val="ListParagraph"/>
        <w:numPr>
          <w:ilvl w:val="0"/>
          <w:numId w:val="1"/>
        </w:numPr>
      </w:pPr>
      <w:r>
        <w:t>Lets say we want to add new feature to our application, we will take the latest code, then add the feature and merge it.</w:t>
      </w:r>
    </w:p>
    <w:p w14:paraId="03F0D71D" w14:textId="77777777" w:rsidR="0063145D" w:rsidRDefault="0063145D"/>
    <w:p w14:paraId="764F3137" w14:textId="77777777" w:rsidR="00EE2101" w:rsidRDefault="00EE2101" w:rsidP="00EE2101">
      <w:r>
        <w:t>ubuntu $ git branch</w:t>
      </w:r>
    </w:p>
    <w:p w14:paraId="572003B0" w14:textId="77777777" w:rsidR="00EE2101" w:rsidRDefault="00EE2101" w:rsidP="00EE2101">
      <w:r>
        <w:t xml:space="preserve">  Olu</w:t>
      </w:r>
    </w:p>
    <w:p w14:paraId="023A68C2" w14:textId="77777777" w:rsidR="00EE2101" w:rsidRDefault="00EE2101" w:rsidP="00EE2101">
      <w:r>
        <w:t xml:space="preserve">  Test</w:t>
      </w:r>
    </w:p>
    <w:p w14:paraId="15D18A95" w14:textId="77777777" w:rsidR="00EE2101" w:rsidRDefault="00EE2101" w:rsidP="00EE2101">
      <w:r>
        <w:t xml:space="preserve">  Umesh</w:t>
      </w:r>
    </w:p>
    <w:p w14:paraId="22BE4123" w14:textId="77777777" w:rsidR="00EE2101" w:rsidRDefault="00EE2101" w:rsidP="00EE2101">
      <w:r>
        <w:t xml:space="preserve">  feature1</w:t>
      </w:r>
    </w:p>
    <w:p w14:paraId="77D59F5F" w14:textId="77777777" w:rsidR="00EE2101" w:rsidRDefault="00EE2101" w:rsidP="00EE2101">
      <w:r>
        <w:t xml:space="preserve">  issu1</w:t>
      </w:r>
    </w:p>
    <w:p w14:paraId="38995C16" w14:textId="59500089" w:rsidR="00EE2101" w:rsidRDefault="00EE2101" w:rsidP="00EE2101">
      <w:r w:rsidRPr="00EE2101">
        <w:rPr>
          <w:highlight w:val="yellow"/>
        </w:rPr>
        <w:t>* main</w:t>
      </w:r>
    </w:p>
    <w:p w14:paraId="1F03BB19" w14:textId="086E820A" w:rsidR="00EE2101" w:rsidRDefault="00EE2101" w:rsidP="00EE2101">
      <w:r>
        <w:t>On which branch you are, is pointed by start. Suppose, you want to change the branch</w:t>
      </w:r>
    </w:p>
    <w:p w14:paraId="3DC31A42" w14:textId="4849937B" w:rsidR="00EE2101" w:rsidRDefault="00EE2101" w:rsidP="00EE2101">
      <w:r>
        <w:t>Git checkout &lt;branch-name&gt;</w:t>
      </w:r>
    </w:p>
    <w:p w14:paraId="42F5A347" w14:textId="77777777" w:rsidR="00EE2101" w:rsidRDefault="00EE2101" w:rsidP="00EE2101">
      <w:r>
        <w:t>ubuntu $ git checkout Olu</w:t>
      </w:r>
    </w:p>
    <w:p w14:paraId="6485BE85" w14:textId="77777777" w:rsidR="00EE2101" w:rsidRDefault="00EE2101" w:rsidP="00EE2101">
      <w:r w:rsidRPr="00EE2101">
        <w:rPr>
          <w:highlight w:val="yellow"/>
        </w:rPr>
        <w:t>Switched to branch 'Olu'</w:t>
      </w:r>
    </w:p>
    <w:p w14:paraId="79EAEB73" w14:textId="77777777" w:rsidR="00EE2101" w:rsidRDefault="00EE2101" w:rsidP="00EE2101">
      <w:r>
        <w:t xml:space="preserve">ubuntu $ git branch   </w:t>
      </w:r>
    </w:p>
    <w:p w14:paraId="445793A3" w14:textId="77777777" w:rsidR="00EE2101" w:rsidRDefault="00EE2101" w:rsidP="00EE2101">
      <w:r w:rsidRPr="00EE2101">
        <w:rPr>
          <w:highlight w:val="yellow"/>
        </w:rPr>
        <w:t>* Olu</w:t>
      </w:r>
    </w:p>
    <w:p w14:paraId="6EC7AD9A" w14:textId="77777777" w:rsidR="00EE2101" w:rsidRDefault="00EE2101" w:rsidP="00EE2101">
      <w:r>
        <w:t xml:space="preserve">  Test</w:t>
      </w:r>
    </w:p>
    <w:p w14:paraId="7D5BE188" w14:textId="77777777" w:rsidR="00EE2101" w:rsidRDefault="00EE2101" w:rsidP="00EE2101">
      <w:r>
        <w:t xml:space="preserve">  Umesh</w:t>
      </w:r>
    </w:p>
    <w:p w14:paraId="48E81086" w14:textId="77777777" w:rsidR="00EE2101" w:rsidRDefault="00EE2101" w:rsidP="00EE2101">
      <w:r>
        <w:t xml:space="preserve">  feature1</w:t>
      </w:r>
    </w:p>
    <w:p w14:paraId="09CEB0BC" w14:textId="77777777" w:rsidR="00EE2101" w:rsidRDefault="00EE2101" w:rsidP="00EE2101">
      <w:r>
        <w:t xml:space="preserve">  issu1</w:t>
      </w:r>
    </w:p>
    <w:p w14:paraId="595EDDC8" w14:textId="77777777" w:rsidR="00EE2101" w:rsidRDefault="00EE2101" w:rsidP="00EE2101">
      <w:r>
        <w:t xml:space="preserve">  main</w:t>
      </w:r>
    </w:p>
    <w:p w14:paraId="276F386B" w14:textId="77777777" w:rsidR="00EE2101" w:rsidRDefault="00EE2101" w:rsidP="00EE2101">
      <w:r>
        <w:t>ubuntu $ git checkout Umesh</w:t>
      </w:r>
    </w:p>
    <w:p w14:paraId="70D436E3" w14:textId="77777777" w:rsidR="00EE2101" w:rsidRDefault="00EE2101" w:rsidP="00EE2101">
      <w:r w:rsidRPr="00EE2101">
        <w:rPr>
          <w:highlight w:val="yellow"/>
        </w:rPr>
        <w:t>Switched to branch 'Umesh'</w:t>
      </w:r>
    </w:p>
    <w:p w14:paraId="184A9063" w14:textId="77777777" w:rsidR="00EE2101" w:rsidRDefault="00EE2101" w:rsidP="00EE2101">
      <w:r>
        <w:t>ubuntu $ git branch</w:t>
      </w:r>
    </w:p>
    <w:p w14:paraId="7F91EB6B" w14:textId="77777777" w:rsidR="00EE2101" w:rsidRDefault="00EE2101" w:rsidP="00EE2101">
      <w:r>
        <w:t xml:space="preserve">  Olu</w:t>
      </w:r>
    </w:p>
    <w:p w14:paraId="1C0176B0" w14:textId="77777777" w:rsidR="00EE2101" w:rsidRDefault="00EE2101" w:rsidP="00EE2101">
      <w:r>
        <w:t xml:space="preserve">  Test</w:t>
      </w:r>
    </w:p>
    <w:p w14:paraId="7F32F981" w14:textId="77777777" w:rsidR="00EE2101" w:rsidRDefault="00EE2101" w:rsidP="00EE2101">
      <w:r w:rsidRPr="00EE2101">
        <w:rPr>
          <w:highlight w:val="yellow"/>
        </w:rPr>
        <w:t>* Umesh</w:t>
      </w:r>
    </w:p>
    <w:p w14:paraId="619AB336" w14:textId="77777777" w:rsidR="00EE2101" w:rsidRDefault="00EE2101" w:rsidP="00EE2101">
      <w:r>
        <w:t xml:space="preserve">  feature1</w:t>
      </w:r>
    </w:p>
    <w:p w14:paraId="06DA0772" w14:textId="77777777" w:rsidR="00EE2101" w:rsidRDefault="00EE2101" w:rsidP="00EE2101">
      <w:r>
        <w:lastRenderedPageBreak/>
        <w:t xml:space="preserve">  issu1</w:t>
      </w:r>
    </w:p>
    <w:p w14:paraId="5A935830" w14:textId="755C584F" w:rsidR="00EE2101" w:rsidRDefault="00EE2101" w:rsidP="00EE2101">
      <w:r>
        <w:t xml:space="preserve">  main</w:t>
      </w:r>
    </w:p>
    <w:p w14:paraId="6F648319" w14:textId="77777777" w:rsidR="008C5329" w:rsidRDefault="008C5329" w:rsidP="00EE2101"/>
    <w:p w14:paraId="50632BB8" w14:textId="22D5A1F7" w:rsidR="008C5329" w:rsidRDefault="008C5329" w:rsidP="00EE2101">
      <w:r w:rsidRPr="008C5329">
        <w:rPr>
          <w:highlight w:val="yellow"/>
        </w:rPr>
        <w:t>Always remember whenever you are doing any changes by linux command it will imapact all the branches.</w:t>
      </w:r>
      <w:r>
        <w:t xml:space="preserve"> If you want you changes to be applicable to your branch only then you need to use git command.</w:t>
      </w:r>
    </w:p>
    <w:p w14:paraId="38134D7F" w14:textId="77777777" w:rsidR="008C5329" w:rsidRDefault="008C5329" w:rsidP="008C5329">
      <w:r>
        <w:t>ubuntu $ git branch</w:t>
      </w:r>
    </w:p>
    <w:p w14:paraId="5790DB20" w14:textId="77777777" w:rsidR="008C5329" w:rsidRDefault="008C5329" w:rsidP="008C5329">
      <w:r>
        <w:t xml:space="preserve">  Olu</w:t>
      </w:r>
    </w:p>
    <w:p w14:paraId="6B333A3B" w14:textId="77777777" w:rsidR="008C5329" w:rsidRDefault="008C5329" w:rsidP="008C5329">
      <w:r>
        <w:t xml:space="preserve">  Test</w:t>
      </w:r>
    </w:p>
    <w:p w14:paraId="274DE0F2" w14:textId="77777777" w:rsidR="008C5329" w:rsidRDefault="008C5329" w:rsidP="008C5329">
      <w:r>
        <w:t>* Umesh</w:t>
      </w:r>
    </w:p>
    <w:p w14:paraId="71BB72F6" w14:textId="77777777" w:rsidR="008C5329" w:rsidRDefault="008C5329" w:rsidP="008C5329">
      <w:r>
        <w:t xml:space="preserve">  feature1</w:t>
      </w:r>
    </w:p>
    <w:p w14:paraId="3F363969" w14:textId="77777777" w:rsidR="008C5329" w:rsidRDefault="008C5329" w:rsidP="008C5329">
      <w:r>
        <w:t xml:space="preserve">  issu1</w:t>
      </w:r>
    </w:p>
    <w:p w14:paraId="1E45364E" w14:textId="77777777" w:rsidR="008C5329" w:rsidRDefault="008C5329" w:rsidP="008C5329">
      <w:r>
        <w:t xml:space="preserve">  main</w:t>
      </w:r>
    </w:p>
    <w:p w14:paraId="60411AE9" w14:textId="77777777" w:rsidR="008C5329" w:rsidRDefault="008C5329" w:rsidP="008C5329">
      <w:r>
        <w:t>ubuntu $ ls</w:t>
      </w:r>
    </w:p>
    <w:p w14:paraId="3CB24EE9" w14:textId="77777777" w:rsidR="008C5329" w:rsidRDefault="008C5329" w:rsidP="008C5329">
      <w:r>
        <w:t>LICENSE.txt   docker-compose.yml  gradlew      mvnw      pom.xml    settings.gradle</w:t>
      </w:r>
    </w:p>
    <w:p w14:paraId="1F8A1A90" w14:textId="77777777" w:rsidR="008C5329" w:rsidRDefault="008C5329" w:rsidP="008C5329">
      <w:r>
        <w:t>build.gradle  gradle              gradlew.bat  mvnw.cmd  readme.md  src</w:t>
      </w:r>
    </w:p>
    <w:p w14:paraId="1029B898" w14:textId="77777777" w:rsidR="008C5329" w:rsidRDefault="008C5329" w:rsidP="008C5329">
      <w:r>
        <w:t xml:space="preserve">ubuntu $ </w:t>
      </w:r>
      <w:r w:rsidRPr="008C5329">
        <w:rPr>
          <w:highlight w:val="yellow"/>
        </w:rPr>
        <w:t>&gt;docker-compose.yml</w:t>
      </w:r>
      <w:r>
        <w:t xml:space="preserve"> </w:t>
      </w:r>
    </w:p>
    <w:p w14:paraId="2B9B4E20" w14:textId="77777777" w:rsidR="008C5329" w:rsidRDefault="008C5329" w:rsidP="008C5329">
      <w:r>
        <w:t xml:space="preserve">ubuntu </w:t>
      </w:r>
      <w:r w:rsidRPr="008C5329">
        <w:rPr>
          <w:highlight w:val="yellow"/>
        </w:rPr>
        <w:t>$ vi docker-compose.yml</w:t>
      </w:r>
      <w:r>
        <w:t xml:space="preserve"> </w:t>
      </w:r>
    </w:p>
    <w:p w14:paraId="0010F03B" w14:textId="77777777" w:rsidR="008C5329" w:rsidRDefault="008C5329" w:rsidP="008C5329">
      <w:r>
        <w:t>ubuntu $ git checkout main</w:t>
      </w:r>
    </w:p>
    <w:p w14:paraId="24DCA94E" w14:textId="77777777" w:rsidR="008C5329" w:rsidRDefault="008C5329" w:rsidP="008C5329">
      <w:r>
        <w:t>M       docker-compose.yml</w:t>
      </w:r>
    </w:p>
    <w:p w14:paraId="4057CCB6" w14:textId="77777777" w:rsidR="008C5329" w:rsidRDefault="008C5329" w:rsidP="008C5329">
      <w:r>
        <w:t>Switched to branch 'main'</w:t>
      </w:r>
    </w:p>
    <w:p w14:paraId="03552C26" w14:textId="77777777" w:rsidR="008C5329" w:rsidRDefault="008C5329" w:rsidP="008C5329">
      <w:r>
        <w:t>Your branch is up to date with 'origin/main'.</w:t>
      </w:r>
    </w:p>
    <w:p w14:paraId="758B72F6" w14:textId="77777777" w:rsidR="008C5329" w:rsidRDefault="008C5329" w:rsidP="008C5329">
      <w:r>
        <w:t xml:space="preserve">ubuntu $ cat docker-compose.yml </w:t>
      </w:r>
    </w:p>
    <w:p w14:paraId="046E554F" w14:textId="01C63A50" w:rsidR="00EE2101" w:rsidRDefault="008C5329" w:rsidP="008C5329">
      <w:r>
        <w:t>Hello</w:t>
      </w:r>
    </w:p>
    <w:p w14:paraId="220DAA08" w14:textId="2B4E8955" w:rsidR="008C5329" w:rsidRDefault="008C5329" w:rsidP="008C5329"/>
    <w:p w14:paraId="6ADD95A7" w14:textId="77777777" w:rsidR="001D31F8" w:rsidRDefault="001D31F8" w:rsidP="001D31F8">
      <w:r>
        <w:t>ubuntu $ git branch</w:t>
      </w:r>
    </w:p>
    <w:p w14:paraId="51C30F71" w14:textId="77777777" w:rsidR="001D31F8" w:rsidRDefault="001D31F8" w:rsidP="001D31F8">
      <w:r>
        <w:t xml:space="preserve">  Olu</w:t>
      </w:r>
    </w:p>
    <w:p w14:paraId="433451EB" w14:textId="77777777" w:rsidR="001D31F8" w:rsidRDefault="001D31F8" w:rsidP="001D31F8">
      <w:r>
        <w:t xml:space="preserve">  Test</w:t>
      </w:r>
    </w:p>
    <w:p w14:paraId="4937857A" w14:textId="77777777" w:rsidR="001D31F8" w:rsidRDefault="001D31F8" w:rsidP="001D31F8">
      <w:r>
        <w:t xml:space="preserve">  Umesh</w:t>
      </w:r>
    </w:p>
    <w:p w14:paraId="720882BE" w14:textId="77777777" w:rsidR="001D31F8" w:rsidRDefault="001D31F8" w:rsidP="001D31F8">
      <w:r>
        <w:t xml:space="preserve">  feature1</w:t>
      </w:r>
    </w:p>
    <w:p w14:paraId="4B8CA2AB" w14:textId="77777777" w:rsidR="001D31F8" w:rsidRDefault="001D31F8" w:rsidP="001D31F8">
      <w:r>
        <w:t xml:space="preserve">  issu1</w:t>
      </w:r>
    </w:p>
    <w:p w14:paraId="6D494678" w14:textId="77777777" w:rsidR="001D31F8" w:rsidRDefault="001D31F8" w:rsidP="001D31F8">
      <w:r>
        <w:t>* main</w:t>
      </w:r>
    </w:p>
    <w:p w14:paraId="2F216D52" w14:textId="77777777" w:rsidR="001D31F8" w:rsidRDefault="001D31F8" w:rsidP="001D31F8">
      <w:r>
        <w:lastRenderedPageBreak/>
        <w:t xml:space="preserve">ubuntu $ cat docker-compose.yml </w:t>
      </w:r>
    </w:p>
    <w:p w14:paraId="73C9D8C6" w14:textId="306BA2DB" w:rsidR="00EE2101" w:rsidRDefault="001D31F8" w:rsidP="001D31F8">
      <w:r>
        <w:t>Hello I am main branch</w:t>
      </w:r>
    </w:p>
    <w:p w14:paraId="172F39E6" w14:textId="69719FC6" w:rsidR="001D31F8" w:rsidRDefault="001D31F8" w:rsidP="001D31F8">
      <w:r w:rsidRPr="001D31F8">
        <w:rPr>
          <w:highlight w:val="yellow"/>
        </w:rPr>
        <w:t>Branch: Creating parallel line of development.</w:t>
      </w:r>
    </w:p>
    <w:p w14:paraId="623E5E6E" w14:textId="59E11249" w:rsidR="00EE2101" w:rsidRDefault="00533232" w:rsidP="00EE2101">
      <w:r>
        <w:t>Git rebase:</w:t>
      </w:r>
    </w:p>
    <w:p w14:paraId="26C187D1" w14:textId="32B9F530" w:rsidR="00533232" w:rsidRDefault="00533232" w:rsidP="00EE2101">
      <w:r>
        <w:rPr>
          <w:noProof/>
        </w:rPr>
        <w:drawing>
          <wp:inline distT="0" distB="0" distL="0" distR="0" wp14:anchorId="6D0C9F9C" wp14:editId="24D24BFD">
            <wp:extent cx="5727700" cy="2813050"/>
            <wp:effectExtent l="0" t="0" r="6350" b="6350"/>
            <wp:docPr id="1846960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813050"/>
                    </a:xfrm>
                    <a:prstGeom prst="rect">
                      <a:avLst/>
                    </a:prstGeom>
                    <a:noFill/>
                    <a:ln>
                      <a:noFill/>
                    </a:ln>
                  </pic:spPr>
                </pic:pic>
              </a:graphicData>
            </a:graphic>
          </wp:inline>
        </w:drawing>
      </w:r>
    </w:p>
    <w:p w14:paraId="535F976A" w14:textId="5A81709C" w:rsidR="00533232" w:rsidRDefault="00533232" w:rsidP="00EE2101">
      <w:r>
        <w:t>When I want linear history then I will do rebase.</w:t>
      </w:r>
    </w:p>
    <w:p w14:paraId="09DA0DE0" w14:textId="2100E64C" w:rsidR="00533232" w:rsidRDefault="00533232" w:rsidP="00EE2101">
      <w:r w:rsidRPr="00533232">
        <w:rPr>
          <w:highlight w:val="yellow"/>
        </w:rPr>
        <w:t>Merging:</w:t>
      </w:r>
    </w:p>
    <w:p w14:paraId="37777ABB" w14:textId="061B1B6C" w:rsidR="00533232" w:rsidRDefault="00533232" w:rsidP="00EE2101">
      <w:r w:rsidRPr="00533232">
        <w:rPr>
          <w:highlight w:val="yellow"/>
        </w:rPr>
        <w:t>2 way merge:</w:t>
      </w:r>
    </w:p>
    <w:p w14:paraId="58AE2BFC" w14:textId="3727B564" w:rsidR="00533232" w:rsidRDefault="00533232" w:rsidP="00EE2101">
      <w:r>
        <w:t>Here, master don’t have any changes. Only branch is having changes.</w:t>
      </w:r>
    </w:p>
    <w:p w14:paraId="3116088A" w14:textId="548BC3F3" w:rsidR="00533232" w:rsidRDefault="00533232" w:rsidP="00EE2101">
      <w:r>
        <w:rPr>
          <w:noProof/>
        </w:rPr>
        <w:drawing>
          <wp:inline distT="0" distB="0" distL="0" distR="0" wp14:anchorId="7A02535B" wp14:editId="6FF99310">
            <wp:extent cx="5727700" cy="1390650"/>
            <wp:effectExtent l="0" t="0" r="6350" b="0"/>
            <wp:docPr id="546984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390650"/>
                    </a:xfrm>
                    <a:prstGeom prst="rect">
                      <a:avLst/>
                    </a:prstGeom>
                    <a:noFill/>
                    <a:ln>
                      <a:noFill/>
                    </a:ln>
                  </pic:spPr>
                </pic:pic>
              </a:graphicData>
            </a:graphic>
          </wp:inline>
        </w:drawing>
      </w:r>
    </w:p>
    <w:p w14:paraId="11BCB872" w14:textId="5F70D152" w:rsidR="00533232" w:rsidRDefault="00533232" w:rsidP="00EE2101">
      <w:r w:rsidRPr="00533232">
        <w:rPr>
          <w:highlight w:val="yellow"/>
        </w:rPr>
        <w:t>3 way merge:</w:t>
      </w:r>
    </w:p>
    <w:p w14:paraId="47744785" w14:textId="652FFFFD" w:rsidR="0063145D" w:rsidRDefault="006E24BC">
      <w:r>
        <w:rPr>
          <w:noProof/>
        </w:rPr>
        <w:drawing>
          <wp:inline distT="0" distB="0" distL="0" distR="0" wp14:anchorId="3B29E44C" wp14:editId="5B79A807">
            <wp:extent cx="5727700" cy="1524000"/>
            <wp:effectExtent l="0" t="0" r="6350" b="0"/>
            <wp:docPr id="726407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524000"/>
                    </a:xfrm>
                    <a:prstGeom prst="rect">
                      <a:avLst/>
                    </a:prstGeom>
                    <a:noFill/>
                    <a:ln>
                      <a:noFill/>
                    </a:ln>
                  </pic:spPr>
                </pic:pic>
              </a:graphicData>
            </a:graphic>
          </wp:inline>
        </w:drawing>
      </w:r>
    </w:p>
    <w:p w14:paraId="2B364620" w14:textId="3AD1D42C" w:rsidR="006E24BC" w:rsidRDefault="006E24BC">
      <w:r>
        <w:t>Tomorrow</w:t>
      </w:r>
    </w:p>
    <w:p w14:paraId="14E1D862" w14:textId="15EA787C" w:rsidR="006E24BC" w:rsidRDefault="006E24BC">
      <w:r>
        <w:lastRenderedPageBreak/>
        <w:t>Practice GIT commands, git reset and git stash</w:t>
      </w:r>
    </w:p>
    <w:p w14:paraId="4BDABB02" w14:textId="2ED54993" w:rsidR="0063145D" w:rsidRDefault="0063145D">
      <w:r>
        <w:t xml:space="preserve"> </w:t>
      </w:r>
    </w:p>
    <w:p w14:paraId="0E20A19F" w14:textId="77777777" w:rsidR="00AC7263" w:rsidRDefault="00AC7263"/>
    <w:p w14:paraId="31A3E10A" w14:textId="77777777" w:rsidR="00AC7263" w:rsidRDefault="00AC7263"/>
    <w:p w14:paraId="64824694" w14:textId="77777777" w:rsidR="00AC7263" w:rsidRDefault="00AC7263"/>
    <w:p w14:paraId="7E1D731D" w14:textId="77777777" w:rsidR="00AC7263" w:rsidRDefault="00AC7263"/>
    <w:p w14:paraId="10B80800" w14:textId="77777777" w:rsidR="00AC7263" w:rsidRDefault="00AC7263"/>
    <w:p w14:paraId="4915F916" w14:textId="77777777" w:rsidR="00AC7263" w:rsidRDefault="00AC7263"/>
    <w:sectPr w:rsidR="00AC7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00F0"/>
    <w:multiLevelType w:val="hybridMultilevel"/>
    <w:tmpl w:val="C518C3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1409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A6"/>
    <w:rsid w:val="001D31F8"/>
    <w:rsid w:val="00533232"/>
    <w:rsid w:val="0063145D"/>
    <w:rsid w:val="006E24BC"/>
    <w:rsid w:val="00880C64"/>
    <w:rsid w:val="008C5329"/>
    <w:rsid w:val="00AC7263"/>
    <w:rsid w:val="00B546A6"/>
    <w:rsid w:val="00EE2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3B46"/>
  <w15:chartTrackingRefBased/>
  <w15:docId w15:val="{87DC53CB-507B-4165-BBBA-536600DF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cp:revision>
  <dcterms:created xsi:type="dcterms:W3CDTF">2023-10-25T01:04:00Z</dcterms:created>
  <dcterms:modified xsi:type="dcterms:W3CDTF">2023-10-25T01:56:00Z</dcterms:modified>
</cp:coreProperties>
</file>