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F0" w:rsidRDefault="004D28F0" w:rsidP="004D28F0">
      <w:r>
        <w:t>1.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3330"/>
        <w:gridCol w:w="4058"/>
        <w:gridCol w:w="1342"/>
      </w:tblGrid>
      <w:tr w:rsidR="00EF0895" w:rsidTr="004008B5">
        <w:tc>
          <w:tcPr>
            <w:tcW w:w="1908" w:type="dxa"/>
          </w:tcPr>
          <w:p w:rsidR="004D28F0" w:rsidRDefault="004D28F0" w:rsidP="004D28F0">
            <w:pPr>
              <w:jc w:val="center"/>
            </w:pPr>
            <w:r>
              <w:t>MIPS</w:t>
            </w:r>
          </w:p>
        </w:tc>
        <w:tc>
          <w:tcPr>
            <w:tcW w:w="3330" w:type="dxa"/>
          </w:tcPr>
          <w:p w:rsidR="004D28F0" w:rsidRDefault="004D28F0" w:rsidP="004D28F0">
            <w:pPr>
              <w:jc w:val="center"/>
            </w:pPr>
            <w:r>
              <w:t>Syntax</w:t>
            </w:r>
          </w:p>
        </w:tc>
        <w:tc>
          <w:tcPr>
            <w:tcW w:w="4058" w:type="dxa"/>
          </w:tcPr>
          <w:p w:rsidR="004D28F0" w:rsidRDefault="004D28F0" w:rsidP="004D28F0">
            <w:pPr>
              <w:jc w:val="center"/>
            </w:pPr>
            <w:r>
              <w:t>binary</w:t>
            </w:r>
          </w:p>
        </w:tc>
        <w:tc>
          <w:tcPr>
            <w:tcW w:w="1342" w:type="dxa"/>
          </w:tcPr>
          <w:p w:rsidR="004D28F0" w:rsidRDefault="004D28F0" w:rsidP="004D28F0">
            <w:pPr>
              <w:jc w:val="center"/>
            </w:pPr>
            <w:r>
              <w:t>hex</w:t>
            </w:r>
          </w:p>
        </w:tc>
      </w:tr>
      <w:tr w:rsidR="00EF0895" w:rsidTr="004008B5">
        <w:tc>
          <w:tcPr>
            <w:tcW w:w="1908" w:type="dxa"/>
          </w:tcPr>
          <w:p w:rsidR="004D28F0" w:rsidRDefault="004D28F0" w:rsidP="004D28F0">
            <w:r w:rsidRPr="004D28F0">
              <w:t xml:space="preserve">Loop: </w:t>
            </w:r>
            <w:proofErr w:type="spellStart"/>
            <w:r w:rsidRPr="004D28F0">
              <w:t>sw</w:t>
            </w:r>
            <w:proofErr w:type="spellEnd"/>
            <w:r w:rsidRPr="004D28F0">
              <w:t xml:space="preserve"> $t1, 4($s0) </w:t>
            </w:r>
          </w:p>
        </w:tc>
        <w:tc>
          <w:tcPr>
            <w:tcW w:w="3330" w:type="dxa"/>
          </w:tcPr>
          <w:p w:rsidR="004D28F0" w:rsidRDefault="004D28F0" w:rsidP="004D28F0">
            <w:r>
              <w:t xml:space="preserve">SW </w:t>
            </w:r>
            <w:proofErr w:type="spellStart"/>
            <w:r>
              <w:t>rt</w:t>
            </w:r>
            <w:proofErr w:type="spellEnd"/>
            <w:r>
              <w:t>, offset(base)</w:t>
            </w:r>
          </w:p>
          <w:p w:rsidR="004D28F0" w:rsidRDefault="004D28F0" w:rsidP="004D28F0">
            <w:r>
              <w:t>SW = 101011</w:t>
            </w:r>
          </w:p>
          <w:p w:rsidR="004D28F0" w:rsidRDefault="004D28F0" w:rsidP="004D28F0">
            <w:proofErr w:type="spellStart"/>
            <w:r>
              <w:t>rt</w:t>
            </w:r>
            <w:proofErr w:type="spellEnd"/>
            <w:r>
              <w:t xml:space="preserve"> = 01001</w:t>
            </w:r>
          </w:p>
          <w:p w:rsidR="004D28F0" w:rsidRDefault="004D28F0" w:rsidP="004D28F0">
            <w:r>
              <w:t>base = 10000</w:t>
            </w:r>
          </w:p>
          <w:p w:rsidR="004D28F0" w:rsidRDefault="004D28F0" w:rsidP="004D28F0">
            <w:r>
              <w:t>offset(4) = 0000000000000100</w:t>
            </w:r>
          </w:p>
        </w:tc>
        <w:tc>
          <w:tcPr>
            <w:tcW w:w="4058" w:type="dxa"/>
          </w:tcPr>
          <w:p w:rsidR="004D28F0" w:rsidRDefault="004D28F0" w:rsidP="004D28F0">
            <w:r>
              <w:t>101011 01001 10000 0000000000000100</w:t>
            </w:r>
          </w:p>
          <w:p w:rsidR="00EF0895" w:rsidRDefault="00EF0895" w:rsidP="004D28F0"/>
        </w:tc>
        <w:tc>
          <w:tcPr>
            <w:tcW w:w="1342" w:type="dxa"/>
          </w:tcPr>
          <w:p w:rsidR="004D28F0" w:rsidRDefault="004D28F0" w:rsidP="004D28F0">
            <w:r w:rsidRPr="004D28F0">
              <w:t>0xAE090004</w:t>
            </w:r>
          </w:p>
        </w:tc>
      </w:tr>
      <w:tr w:rsidR="00EF0895" w:rsidTr="004008B5">
        <w:tc>
          <w:tcPr>
            <w:tcW w:w="1908" w:type="dxa"/>
          </w:tcPr>
          <w:p w:rsidR="004D28F0" w:rsidRPr="004D28F0" w:rsidRDefault="004D28F0" w:rsidP="004D28F0">
            <w:proofErr w:type="spellStart"/>
            <w:r w:rsidRPr="004D28F0">
              <w:t>addi</w:t>
            </w:r>
            <w:proofErr w:type="spellEnd"/>
            <w:r w:rsidRPr="004D28F0">
              <w:t xml:space="preserve"> $t1, $t1, -1 </w:t>
            </w:r>
          </w:p>
        </w:tc>
        <w:tc>
          <w:tcPr>
            <w:tcW w:w="3330" w:type="dxa"/>
          </w:tcPr>
          <w:p w:rsidR="004D28F0" w:rsidRPr="004D28F0" w:rsidRDefault="004D28F0" w:rsidP="004D28F0">
            <w:r w:rsidRPr="004D28F0">
              <w:t xml:space="preserve">ADDI </w:t>
            </w:r>
            <w:proofErr w:type="spellStart"/>
            <w:r w:rsidRPr="004D28F0">
              <w:t>rt</w:t>
            </w:r>
            <w:proofErr w:type="spellEnd"/>
            <w:r w:rsidRPr="004D28F0">
              <w:t xml:space="preserve">, </w:t>
            </w:r>
            <w:proofErr w:type="spellStart"/>
            <w:r w:rsidRPr="004D28F0">
              <w:t>rs</w:t>
            </w:r>
            <w:proofErr w:type="spellEnd"/>
            <w:r w:rsidRPr="004D28F0">
              <w:t>, immediate</w:t>
            </w:r>
          </w:p>
          <w:p w:rsidR="004D28F0" w:rsidRPr="004D28F0" w:rsidRDefault="004D28F0" w:rsidP="004D28F0">
            <w:r w:rsidRPr="004D28F0">
              <w:t>ADDI =</w:t>
            </w:r>
            <w:r w:rsidRPr="004D28F0">
              <w:t xml:space="preserve"> 001000</w:t>
            </w:r>
            <w:r w:rsidRPr="004D28F0">
              <w:br/>
            </w:r>
            <w:proofErr w:type="spellStart"/>
            <w:r w:rsidRPr="004D28F0">
              <w:t>rt</w:t>
            </w:r>
            <w:proofErr w:type="spellEnd"/>
            <w:r w:rsidRPr="004D28F0">
              <w:t xml:space="preserve"> </w:t>
            </w:r>
            <w:r w:rsidRPr="004D28F0">
              <w:t>=</w:t>
            </w:r>
            <w:r w:rsidRPr="004D28F0">
              <w:t xml:space="preserve"> 01001</w:t>
            </w:r>
            <w:r w:rsidRPr="004D28F0">
              <w:br/>
            </w:r>
            <w:proofErr w:type="spellStart"/>
            <w:r w:rsidRPr="004D28F0">
              <w:t>rs</w:t>
            </w:r>
            <w:proofErr w:type="spellEnd"/>
            <w:r w:rsidRPr="004D28F0">
              <w:t xml:space="preserve"> =</w:t>
            </w:r>
            <w:r w:rsidRPr="004D28F0">
              <w:t xml:space="preserve"> 01001</w:t>
            </w:r>
            <w:r w:rsidRPr="004D28F0">
              <w:br/>
            </w:r>
            <w:r w:rsidRPr="004D28F0">
              <w:t>immediate =</w:t>
            </w:r>
            <w:r w:rsidRPr="004D28F0">
              <w:t xml:space="preserve"> 1111111111111111</w:t>
            </w:r>
          </w:p>
        </w:tc>
        <w:tc>
          <w:tcPr>
            <w:tcW w:w="4058" w:type="dxa"/>
          </w:tcPr>
          <w:p w:rsidR="004D28F0" w:rsidRPr="004D28F0" w:rsidRDefault="00EF0895" w:rsidP="00EF0895">
            <w:r>
              <w:t xml:space="preserve">001000 01001 01001 </w:t>
            </w:r>
            <w:r w:rsidR="004D28F0" w:rsidRPr="004D28F0">
              <w:t>1111111111111111</w:t>
            </w:r>
          </w:p>
        </w:tc>
        <w:tc>
          <w:tcPr>
            <w:tcW w:w="1342" w:type="dxa"/>
          </w:tcPr>
          <w:p w:rsidR="004D28F0" w:rsidRDefault="00EF0895" w:rsidP="004D28F0">
            <w:r w:rsidRPr="00EF0895">
              <w:t>0x2129FFFF</w:t>
            </w:r>
          </w:p>
        </w:tc>
      </w:tr>
      <w:tr w:rsidR="00EF0895" w:rsidTr="004008B5">
        <w:tc>
          <w:tcPr>
            <w:tcW w:w="1908" w:type="dxa"/>
          </w:tcPr>
          <w:p w:rsidR="004D28F0" w:rsidRDefault="004D28F0" w:rsidP="004D28F0">
            <w:proofErr w:type="spellStart"/>
            <w:r w:rsidRPr="004D28F0">
              <w:t>sll</w:t>
            </w:r>
            <w:proofErr w:type="spellEnd"/>
            <w:r w:rsidRPr="004D28F0">
              <w:t xml:space="preserve"> $t1, $t1, 2 </w:t>
            </w:r>
          </w:p>
        </w:tc>
        <w:tc>
          <w:tcPr>
            <w:tcW w:w="3330" w:type="dxa"/>
          </w:tcPr>
          <w:p w:rsidR="004D28F0" w:rsidRPr="00EF0895" w:rsidRDefault="00EF0895" w:rsidP="004D28F0">
            <w:r w:rsidRPr="00EF0895">
              <w:t xml:space="preserve">SLL </w:t>
            </w:r>
            <w:proofErr w:type="spellStart"/>
            <w:r w:rsidRPr="00EF0895">
              <w:t>rd</w:t>
            </w:r>
            <w:proofErr w:type="spellEnd"/>
            <w:r w:rsidRPr="00EF0895">
              <w:t xml:space="preserve">, </w:t>
            </w:r>
            <w:proofErr w:type="spellStart"/>
            <w:r w:rsidRPr="00EF0895">
              <w:t>rt</w:t>
            </w:r>
            <w:proofErr w:type="spellEnd"/>
            <w:r w:rsidRPr="00EF0895">
              <w:t xml:space="preserve">, </w:t>
            </w:r>
            <w:proofErr w:type="spellStart"/>
            <w:r w:rsidRPr="00EF0895">
              <w:t>sa</w:t>
            </w:r>
            <w:proofErr w:type="spellEnd"/>
          </w:p>
          <w:p w:rsidR="00EF0895" w:rsidRDefault="00EF0895" w:rsidP="004D28F0">
            <w:r w:rsidRPr="00EF0895">
              <w:t>SPECIAL - 000000</w:t>
            </w:r>
            <w:r w:rsidRPr="00EF0895">
              <w:br/>
              <w:t>SLL - 000000</w:t>
            </w:r>
            <w:r w:rsidRPr="00EF0895">
              <w:br/>
              <w:t>0 - 00000</w:t>
            </w:r>
            <w:r w:rsidRPr="00EF0895">
              <w:br/>
            </w:r>
            <w:proofErr w:type="spellStart"/>
            <w:r w:rsidRPr="00EF0895">
              <w:t>rd</w:t>
            </w:r>
            <w:proofErr w:type="spellEnd"/>
            <w:r w:rsidRPr="00EF0895">
              <w:t xml:space="preserve"> - 01001</w:t>
            </w:r>
            <w:r w:rsidRPr="00EF0895">
              <w:br/>
            </w:r>
            <w:proofErr w:type="spellStart"/>
            <w:r w:rsidRPr="00EF0895">
              <w:t>rt</w:t>
            </w:r>
            <w:proofErr w:type="spellEnd"/>
            <w:r w:rsidRPr="00EF0895">
              <w:t xml:space="preserve"> - 01001</w:t>
            </w:r>
            <w:r w:rsidRPr="00EF0895">
              <w:br/>
            </w:r>
            <w:proofErr w:type="spellStart"/>
            <w:r w:rsidRPr="00EF0895">
              <w:t>sa</w:t>
            </w:r>
            <w:proofErr w:type="spellEnd"/>
            <w:r w:rsidRPr="00EF0895">
              <w:t xml:space="preserve"> - 00010</w:t>
            </w:r>
          </w:p>
        </w:tc>
        <w:tc>
          <w:tcPr>
            <w:tcW w:w="4058" w:type="dxa"/>
          </w:tcPr>
          <w:p w:rsidR="004D28F0" w:rsidRDefault="00EF0895" w:rsidP="00EF0895">
            <w:r>
              <w:t xml:space="preserve">000000 00000 01001 01001 00010 </w:t>
            </w:r>
            <w:r w:rsidRPr="00EF0895">
              <w:t>000000</w:t>
            </w:r>
          </w:p>
        </w:tc>
        <w:tc>
          <w:tcPr>
            <w:tcW w:w="1342" w:type="dxa"/>
          </w:tcPr>
          <w:p w:rsidR="004D28F0" w:rsidRDefault="00EF0895" w:rsidP="004D28F0">
            <w:r w:rsidRPr="00EF0895">
              <w:t>0x00094880</w:t>
            </w:r>
          </w:p>
        </w:tc>
      </w:tr>
      <w:tr w:rsidR="00EF0895" w:rsidTr="004008B5">
        <w:tc>
          <w:tcPr>
            <w:tcW w:w="1908" w:type="dxa"/>
          </w:tcPr>
          <w:p w:rsidR="004D28F0" w:rsidRDefault="004D28F0" w:rsidP="004D28F0">
            <w:proofErr w:type="spellStart"/>
            <w:r w:rsidRPr="004D28F0">
              <w:t>bne</w:t>
            </w:r>
            <w:proofErr w:type="spellEnd"/>
            <w:r w:rsidRPr="004D28F0">
              <w:t xml:space="preserve"> $t1, $s5, Exit </w:t>
            </w:r>
          </w:p>
        </w:tc>
        <w:tc>
          <w:tcPr>
            <w:tcW w:w="3330" w:type="dxa"/>
          </w:tcPr>
          <w:p w:rsidR="004D28F0" w:rsidRPr="00EF0895" w:rsidRDefault="00EF0895" w:rsidP="004D28F0">
            <w:r w:rsidRPr="00EF0895">
              <w:t xml:space="preserve">BNE </w:t>
            </w:r>
            <w:proofErr w:type="spellStart"/>
            <w:r w:rsidRPr="00EF0895">
              <w:t>rs</w:t>
            </w:r>
            <w:proofErr w:type="spellEnd"/>
            <w:r w:rsidRPr="00EF0895">
              <w:t xml:space="preserve">, </w:t>
            </w:r>
            <w:proofErr w:type="spellStart"/>
            <w:r w:rsidRPr="00EF0895">
              <w:t>rt</w:t>
            </w:r>
            <w:proofErr w:type="spellEnd"/>
            <w:r w:rsidRPr="00EF0895">
              <w:t>, offset</w:t>
            </w:r>
          </w:p>
          <w:p w:rsidR="00EF0895" w:rsidRDefault="00EF0895" w:rsidP="004D28F0">
            <w:r w:rsidRPr="00EF0895">
              <w:t>BNE - 000101</w:t>
            </w:r>
            <w:r w:rsidRPr="00EF0895">
              <w:br/>
            </w:r>
            <w:proofErr w:type="spellStart"/>
            <w:r w:rsidRPr="00EF0895">
              <w:t>rs</w:t>
            </w:r>
            <w:proofErr w:type="spellEnd"/>
            <w:r w:rsidRPr="00EF0895">
              <w:t xml:space="preserve"> - 01001</w:t>
            </w:r>
            <w:r w:rsidRPr="00EF0895">
              <w:br/>
            </w:r>
            <w:proofErr w:type="spellStart"/>
            <w:r w:rsidRPr="00EF0895">
              <w:t>rt</w:t>
            </w:r>
            <w:proofErr w:type="spellEnd"/>
            <w:r w:rsidRPr="00EF0895">
              <w:t xml:space="preserve"> - 10101</w:t>
            </w:r>
            <w:r w:rsidRPr="00EF0895">
              <w:br/>
              <w:t>offset - 0000000000011000</w:t>
            </w:r>
          </w:p>
        </w:tc>
        <w:tc>
          <w:tcPr>
            <w:tcW w:w="4058" w:type="dxa"/>
          </w:tcPr>
          <w:p w:rsidR="004D28F0" w:rsidRDefault="00EF0895" w:rsidP="004D28F0">
            <w:r>
              <w:t xml:space="preserve">000101 01001 10101 </w:t>
            </w:r>
            <w:r w:rsidRPr="00EF0895">
              <w:t>0000000000011000</w:t>
            </w:r>
          </w:p>
        </w:tc>
        <w:tc>
          <w:tcPr>
            <w:tcW w:w="1342" w:type="dxa"/>
          </w:tcPr>
          <w:p w:rsidR="004D28F0" w:rsidRDefault="00EF0895" w:rsidP="004D28F0">
            <w:r w:rsidRPr="00EF0895">
              <w:t>0x15350018</w:t>
            </w:r>
          </w:p>
        </w:tc>
      </w:tr>
      <w:tr w:rsidR="00EF0895" w:rsidTr="004008B5">
        <w:tc>
          <w:tcPr>
            <w:tcW w:w="1908" w:type="dxa"/>
          </w:tcPr>
          <w:p w:rsidR="004D28F0" w:rsidRDefault="004D28F0" w:rsidP="004D28F0">
            <w:proofErr w:type="spellStart"/>
            <w:r w:rsidRPr="004D28F0">
              <w:t>addi</w:t>
            </w:r>
            <w:proofErr w:type="spellEnd"/>
            <w:r w:rsidRPr="004D28F0">
              <w:t xml:space="preserve"> $s0, $s0, 4 </w:t>
            </w:r>
          </w:p>
        </w:tc>
        <w:tc>
          <w:tcPr>
            <w:tcW w:w="3330" w:type="dxa"/>
          </w:tcPr>
          <w:p w:rsidR="004D28F0" w:rsidRPr="00EF0895" w:rsidRDefault="00EF0895" w:rsidP="004D28F0">
            <w:r w:rsidRPr="00EF0895">
              <w:t xml:space="preserve">ADDI </w:t>
            </w:r>
            <w:proofErr w:type="spellStart"/>
            <w:r w:rsidRPr="00EF0895">
              <w:t>rt</w:t>
            </w:r>
            <w:proofErr w:type="spellEnd"/>
            <w:r w:rsidRPr="00EF0895">
              <w:t xml:space="preserve">, </w:t>
            </w:r>
            <w:proofErr w:type="spellStart"/>
            <w:r w:rsidRPr="00EF0895">
              <w:t>rs</w:t>
            </w:r>
            <w:proofErr w:type="spellEnd"/>
            <w:r w:rsidRPr="00EF0895">
              <w:t>, immediate</w:t>
            </w:r>
          </w:p>
          <w:p w:rsidR="00EF0895" w:rsidRDefault="00EF0895" w:rsidP="004D28F0">
            <w:r w:rsidRPr="00EF0895">
              <w:t>ADDI - 001000</w:t>
            </w:r>
            <w:r w:rsidRPr="00EF0895">
              <w:br/>
            </w:r>
            <w:proofErr w:type="spellStart"/>
            <w:r w:rsidRPr="00EF0895">
              <w:t>rt</w:t>
            </w:r>
            <w:proofErr w:type="spellEnd"/>
            <w:r w:rsidRPr="00EF0895">
              <w:t xml:space="preserve"> - 10000</w:t>
            </w:r>
            <w:r w:rsidRPr="00EF0895">
              <w:br/>
            </w:r>
            <w:proofErr w:type="spellStart"/>
            <w:r w:rsidRPr="00EF0895">
              <w:t>rs</w:t>
            </w:r>
            <w:proofErr w:type="spellEnd"/>
            <w:r w:rsidRPr="00EF0895">
              <w:t xml:space="preserve"> - 10000</w:t>
            </w:r>
            <w:r w:rsidRPr="00EF0895">
              <w:br/>
              <w:t>immediate - 0000000000000100</w:t>
            </w:r>
          </w:p>
        </w:tc>
        <w:tc>
          <w:tcPr>
            <w:tcW w:w="4058" w:type="dxa"/>
          </w:tcPr>
          <w:p w:rsidR="004D28F0" w:rsidRDefault="00EF0895" w:rsidP="004D28F0">
            <w:r>
              <w:t>001000 10000 10000 </w:t>
            </w:r>
            <w:r w:rsidRPr="00EF0895">
              <w:t>0000000000000100</w:t>
            </w:r>
          </w:p>
        </w:tc>
        <w:tc>
          <w:tcPr>
            <w:tcW w:w="1342" w:type="dxa"/>
          </w:tcPr>
          <w:p w:rsidR="004D28F0" w:rsidRDefault="00EF0895" w:rsidP="004D28F0">
            <w:r w:rsidRPr="00EF0895">
              <w:t>0x22100004</w:t>
            </w:r>
          </w:p>
        </w:tc>
      </w:tr>
      <w:tr w:rsidR="00EF0895" w:rsidTr="004008B5">
        <w:tc>
          <w:tcPr>
            <w:tcW w:w="1908" w:type="dxa"/>
          </w:tcPr>
          <w:p w:rsidR="004D28F0" w:rsidRDefault="004D28F0" w:rsidP="004D28F0">
            <w:r w:rsidRPr="004D28F0">
              <w:t>j Loop</w:t>
            </w:r>
            <w:r w:rsidRPr="00EF0895">
              <w:t> </w:t>
            </w:r>
          </w:p>
        </w:tc>
        <w:tc>
          <w:tcPr>
            <w:tcW w:w="3330" w:type="dxa"/>
          </w:tcPr>
          <w:p w:rsidR="004D28F0" w:rsidRPr="00EF0895" w:rsidRDefault="00EF0895" w:rsidP="004D28F0">
            <w:r w:rsidRPr="00EF0895">
              <w:t>J target</w:t>
            </w:r>
          </w:p>
          <w:p w:rsidR="00EF0895" w:rsidRDefault="00EF0895" w:rsidP="00EF0895">
            <w:r w:rsidRPr="00EF0895">
              <w:t>J - 000010</w:t>
            </w:r>
            <w:r w:rsidRPr="00EF0895">
              <w:br/>
              <w:t>target - 11111111110000000000000000</w:t>
            </w:r>
            <w:r w:rsidRPr="00EF0895">
              <w:br/>
            </w:r>
          </w:p>
        </w:tc>
        <w:tc>
          <w:tcPr>
            <w:tcW w:w="4058" w:type="dxa"/>
          </w:tcPr>
          <w:p w:rsidR="004D28F0" w:rsidRDefault="00EF0895" w:rsidP="004D28F0">
            <w:r w:rsidRPr="00EF0895">
              <w:t>000010   11111111110000000000000000</w:t>
            </w:r>
          </w:p>
        </w:tc>
        <w:tc>
          <w:tcPr>
            <w:tcW w:w="1342" w:type="dxa"/>
          </w:tcPr>
          <w:p w:rsidR="004D28F0" w:rsidRDefault="00EF0895" w:rsidP="004D28F0">
            <w:r w:rsidRPr="00EF0895">
              <w:t>0x0BFF0000</w:t>
            </w:r>
          </w:p>
        </w:tc>
      </w:tr>
    </w:tbl>
    <w:p w:rsidR="00466ECC" w:rsidRDefault="00466ECC" w:rsidP="004D28F0"/>
    <w:p w:rsidR="00CB3A04" w:rsidRDefault="00466ECC" w:rsidP="004D28F0">
      <w:r>
        <w:t>2. ADD $s0, $s0, $s0</w:t>
      </w:r>
    </w:p>
    <w:p w:rsidR="004008B5" w:rsidRDefault="00466ECC" w:rsidP="004D28F0">
      <w:r>
        <w:t>3.</w:t>
      </w:r>
      <w:r w:rsidR="004008B5">
        <w:t xml:space="preserve"> </w:t>
      </w:r>
      <w:proofErr w:type="spellStart"/>
      <w:proofErr w:type="gramStart"/>
      <w:r w:rsidR="004008B5">
        <w:t>ffffffab</w:t>
      </w:r>
      <w:proofErr w:type="spellEnd"/>
      <w:proofErr w:type="gramEnd"/>
      <w:r w:rsidR="004008B5">
        <w:t xml:space="preserve"> = 1111 1111 1111 1111 1111 1111 1010 1011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663"/>
        <w:gridCol w:w="687"/>
        <w:gridCol w:w="663"/>
        <w:gridCol w:w="687"/>
        <w:gridCol w:w="663"/>
        <w:gridCol w:w="687"/>
        <w:gridCol w:w="663"/>
        <w:gridCol w:w="687"/>
      </w:tblGrid>
      <w:tr w:rsidR="004008B5" w:rsidTr="004008B5">
        <w:tc>
          <w:tcPr>
            <w:tcW w:w="378" w:type="dxa"/>
            <w:tcBorders>
              <w:bottom w:val="nil"/>
              <w:right w:val="nil"/>
            </w:tcBorders>
          </w:tcPr>
          <w:p w:rsidR="004008B5" w:rsidRPr="004008B5" w:rsidRDefault="004008B5" w:rsidP="004D28F0">
            <w:pPr>
              <w:rPr>
                <w:b/>
              </w:rPr>
            </w:pPr>
          </w:p>
        </w:tc>
        <w:tc>
          <w:tcPr>
            <w:tcW w:w="663" w:type="dxa"/>
            <w:tcBorders>
              <w:left w:val="nil"/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1010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4008B5" w:rsidRPr="004008B5" w:rsidRDefault="004008B5" w:rsidP="004D28F0">
            <w:pPr>
              <w:rPr>
                <w:b/>
              </w:rPr>
            </w:pPr>
            <w:r w:rsidRPr="004008B5">
              <w:rPr>
                <w:b/>
              </w:rPr>
              <w:t>1010</w:t>
            </w:r>
          </w:p>
        </w:tc>
      </w:tr>
      <w:tr w:rsidR="004008B5" w:rsidTr="004008B5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4008B5" w:rsidRDefault="004008B5" w:rsidP="004D28F0"/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4008B5" w:rsidRDefault="004008B5" w:rsidP="004D28F0">
            <w:r>
              <w:t>0101</w:t>
            </w:r>
          </w:p>
        </w:tc>
        <w:tc>
          <w:tcPr>
            <w:tcW w:w="687" w:type="dxa"/>
            <w:tcBorders>
              <w:left w:val="nil"/>
              <w:bottom w:val="nil"/>
            </w:tcBorders>
          </w:tcPr>
          <w:p w:rsidR="004008B5" w:rsidRDefault="004008B5" w:rsidP="004D28F0">
            <w:r>
              <w:t>0100</w:t>
            </w:r>
          </w:p>
        </w:tc>
      </w:tr>
      <w:tr w:rsidR="004008B5" w:rsidTr="004008B5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4008B5" w:rsidRDefault="004008B5" w:rsidP="004D28F0">
            <w:r>
              <w:t>+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B5" w:rsidRDefault="004008B5" w:rsidP="004D28F0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B5" w:rsidRDefault="004008B5" w:rsidP="004D28F0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B5" w:rsidRDefault="004008B5" w:rsidP="004D28F0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B5" w:rsidRDefault="004008B5" w:rsidP="004D28F0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B5" w:rsidRDefault="004008B5" w:rsidP="004D28F0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B5" w:rsidRDefault="004008B5" w:rsidP="004D28F0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B5" w:rsidRDefault="004008B5" w:rsidP="004D28F0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</w:tcBorders>
          </w:tcPr>
          <w:p w:rsidR="004008B5" w:rsidRDefault="004008B5" w:rsidP="004008B5">
            <w:pPr>
              <w:jc w:val="center"/>
            </w:pPr>
            <w:r>
              <w:t xml:space="preserve">      1</w:t>
            </w:r>
          </w:p>
        </w:tc>
      </w:tr>
      <w:tr w:rsidR="004008B5" w:rsidTr="004008B5">
        <w:tc>
          <w:tcPr>
            <w:tcW w:w="378" w:type="dxa"/>
            <w:tcBorders>
              <w:top w:val="nil"/>
              <w:right w:val="nil"/>
            </w:tcBorders>
          </w:tcPr>
          <w:p w:rsidR="004008B5" w:rsidRDefault="004008B5" w:rsidP="004D28F0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4008B5" w:rsidRDefault="004008B5" w:rsidP="004D28F0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4008B5" w:rsidRDefault="004008B5" w:rsidP="004D28F0">
            <w:r>
              <w:t>0</w:t>
            </w:r>
            <w:r w:rsidRPr="004008B5">
              <w:rPr>
                <w:highlight w:val="yellow"/>
              </w:rPr>
              <w:t>101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</w:tcBorders>
          </w:tcPr>
          <w:p w:rsidR="004008B5" w:rsidRDefault="004008B5" w:rsidP="004D28F0">
            <w:r w:rsidRPr="004008B5">
              <w:rPr>
                <w:highlight w:val="yellow"/>
              </w:rPr>
              <w:t>0101</w:t>
            </w:r>
          </w:p>
        </w:tc>
      </w:tr>
    </w:tbl>
    <w:p w:rsidR="004008B5" w:rsidRDefault="004008B5" w:rsidP="004008B5">
      <w:r>
        <w:t>(2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* </w:t>
      </w:r>
      <w:r w:rsidRPr="004008B5">
        <w:rPr>
          <w:sz w:val="24"/>
          <w:highlight w:val="yellow"/>
        </w:rPr>
        <w:t>1</w:t>
      </w:r>
      <w:r>
        <w:t xml:space="preserve">) + </w:t>
      </w:r>
      <w:r>
        <w:t>(2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* </w:t>
      </w:r>
      <w:r w:rsidRPr="004008B5">
        <w:rPr>
          <w:sz w:val="24"/>
          <w:highlight w:val="yellow"/>
        </w:rPr>
        <w:t>0</w:t>
      </w:r>
      <w:r>
        <w:t>) +</w:t>
      </w:r>
      <w:r>
        <w:t xml:space="preserve"> </w:t>
      </w:r>
      <w:r>
        <w:t>(2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* </w:t>
      </w:r>
      <w:r w:rsidRPr="004008B5">
        <w:rPr>
          <w:sz w:val="24"/>
          <w:highlight w:val="yellow"/>
        </w:rPr>
        <w:t>1</w:t>
      </w:r>
      <w:r>
        <w:t>) + (2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* </w:t>
      </w:r>
      <w:r w:rsidRPr="004008B5">
        <w:rPr>
          <w:sz w:val="24"/>
          <w:highlight w:val="yellow"/>
        </w:rPr>
        <w:t>0</w:t>
      </w:r>
      <w:r>
        <w:t>) +</w:t>
      </w:r>
      <w:r>
        <w:t xml:space="preserve"> </w:t>
      </w:r>
      <w:r>
        <w:t>(2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* </w:t>
      </w:r>
      <w:r w:rsidRPr="004008B5">
        <w:rPr>
          <w:sz w:val="24"/>
          <w:highlight w:val="yellow"/>
        </w:rPr>
        <w:t>1</w:t>
      </w:r>
      <w:r>
        <w:t>) + (2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* </w:t>
      </w:r>
      <w:r w:rsidRPr="004008B5">
        <w:rPr>
          <w:sz w:val="24"/>
          <w:highlight w:val="yellow"/>
        </w:rPr>
        <w:t>0</w:t>
      </w:r>
      <w:r>
        <w:t>) + (2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* </w:t>
      </w:r>
      <w:r w:rsidRPr="004008B5">
        <w:rPr>
          <w:sz w:val="24"/>
          <w:highlight w:val="yellow"/>
        </w:rPr>
        <w:t>1</w:t>
      </w:r>
      <w:r>
        <w:t>) + (2</w:t>
      </w:r>
      <w:r>
        <w:rPr>
          <w:sz w:val="24"/>
          <w:vertAlign w:val="superscript"/>
        </w:rPr>
        <w:t>7</w:t>
      </w:r>
      <w:r>
        <w:rPr>
          <w:sz w:val="24"/>
        </w:rPr>
        <w:t xml:space="preserve"> * 0</w:t>
      </w:r>
      <w:r>
        <w:t>)</w:t>
      </w:r>
      <w:r>
        <w:t xml:space="preserve"> = 85</w:t>
      </w:r>
    </w:p>
    <w:p w:rsidR="00EF71EB" w:rsidRDefault="00EF71EB" w:rsidP="004008B5"/>
    <w:p w:rsidR="00EF71EB" w:rsidRDefault="00EF71EB" w:rsidP="004008B5"/>
    <w:p w:rsidR="00EF71EB" w:rsidRDefault="00EF71EB" w:rsidP="004008B5"/>
    <w:p w:rsidR="00EF71EB" w:rsidRDefault="00EF71EB" w:rsidP="004008B5"/>
    <w:p w:rsidR="00EF71EB" w:rsidRDefault="004B4DFE" w:rsidP="004008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303D6" wp14:editId="7047020E">
                <wp:simplePos x="0" y="0"/>
                <wp:positionH relativeFrom="column">
                  <wp:posOffset>3514725</wp:posOffset>
                </wp:positionH>
                <wp:positionV relativeFrom="paragraph">
                  <wp:posOffset>1905</wp:posOffset>
                </wp:positionV>
                <wp:extent cx="154305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DFE" w:rsidRDefault="004B4DFE">
                            <w:r>
                              <w:t xml:space="preserve">Loop: </w:t>
                            </w:r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&lt;100)</w:t>
                            </w:r>
                          </w:p>
                          <w:p w:rsidR="004B4DFE" w:rsidRDefault="004B4DFE" w:rsidP="004B4DFE">
                            <w:pPr>
                              <w:ind w:firstLine="720"/>
                            </w:pP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 = 4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4DFE" w:rsidRDefault="004B4DFE" w:rsidP="004B4DFE">
                            <w:pPr>
                              <w:ind w:firstLine="720"/>
                            </w:pPr>
                            <w:r>
                              <w:t xml:space="preserve">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4B4DFE" w:rsidRDefault="004B4DFE" w:rsidP="004B4DFE">
                            <w:pPr>
                              <w:ind w:firstLine="720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goto</w:t>
                            </w:r>
                            <w:proofErr w:type="spellEnd"/>
                            <w:proofErr w:type="gramEnd"/>
                            <w:r>
                              <w:t xml:space="preserve"> Loop;}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.15pt;width:121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" filled="f" stroked="f">
                <v:textbox style="mso-fit-shape-to-text:t">
                  <w:txbxContent>
                    <w:p w:rsidR="004B4DFE" w:rsidRDefault="004B4DFE">
                      <w:r>
                        <w:t xml:space="preserve">Loop: </w:t>
                      </w:r>
                      <w:r>
                        <w:tab/>
                        <w:t>if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&lt;100)</w:t>
                      </w:r>
                    </w:p>
                    <w:p w:rsidR="004B4DFE" w:rsidRDefault="004B4DFE" w:rsidP="004B4DFE">
                      <w:pPr>
                        <w:ind w:firstLine="720"/>
                      </w:pP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= 4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4B4DFE" w:rsidRDefault="004B4DFE" w:rsidP="004B4DFE">
                      <w:pPr>
                        <w:ind w:firstLine="720"/>
                      </w:pPr>
                      <w:r>
                        <w:t xml:space="preserve">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:rsidR="004B4DFE" w:rsidRDefault="004B4DFE" w:rsidP="004B4DFE">
                      <w:pPr>
                        <w:ind w:firstLine="720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goto</w:t>
                      </w:r>
                      <w:proofErr w:type="spellEnd"/>
                      <w:proofErr w:type="gramEnd"/>
                      <w:r>
                        <w:t xml:space="preserve"> Loop;}</w:t>
                      </w:r>
                    </w:p>
                  </w:txbxContent>
                </v:textbox>
              </v:shape>
            </w:pict>
          </mc:Fallback>
        </mc:AlternateContent>
      </w:r>
      <w:r w:rsidR="004956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A5DAA" wp14:editId="32582D28">
                <wp:simplePos x="0" y="0"/>
                <wp:positionH relativeFrom="column">
                  <wp:posOffset>1981200</wp:posOffset>
                </wp:positionH>
                <wp:positionV relativeFrom="paragraph">
                  <wp:posOffset>125095</wp:posOffset>
                </wp:positionV>
                <wp:extent cx="1238250" cy="1133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695" w:rsidRPr="00495695" w:rsidRDefault="0049569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495695">
                              <w:rPr>
                                <w:sz w:val="144"/>
                                <w:szCs w:val="144"/>
                              </w:rPr>
                              <w:t>=&gt;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6pt;margin-top:9.85pt;width:97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" filled="f" stroked="f">
                <v:textbox>
                  <w:txbxContent>
                    <w:p w:rsidR="00495695" w:rsidRPr="00495695" w:rsidRDefault="00495695">
                      <w:pPr>
                        <w:rPr>
                          <w:sz w:val="144"/>
                          <w:szCs w:val="144"/>
                        </w:rPr>
                      </w:pPr>
                      <w:r w:rsidRPr="00495695">
                        <w:rPr>
                          <w:sz w:val="144"/>
                          <w:szCs w:val="144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="00EF71EB">
        <w:t xml:space="preserve">4. </w:t>
      </w:r>
    </w:p>
    <w:p w:rsidR="00495695" w:rsidRDefault="00495695" w:rsidP="004008B5">
      <w:proofErr w:type="spellStart"/>
      <w:r>
        <w:t>i</w:t>
      </w:r>
      <w:proofErr w:type="spellEnd"/>
      <w:r>
        <w:t xml:space="preserve"> = 0;</w:t>
      </w:r>
    </w:p>
    <w:p w:rsidR="00495695" w:rsidRDefault="00495695" w:rsidP="004008B5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100) do</w:t>
      </w:r>
    </w:p>
    <w:p w:rsidR="00495695" w:rsidRDefault="004B4DFE" w:rsidP="004008B5">
      <w:r>
        <w:tab/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= 4 *</w:t>
      </w:r>
      <w:proofErr w:type="spellStart"/>
      <w:r>
        <w:t>i</w:t>
      </w:r>
      <w:proofErr w:type="spellEnd"/>
      <w:r>
        <w:t>; A</w:t>
      </w:r>
      <w:r w:rsidR="00495695">
        <w:t>[</w:t>
      </w:r>
      <w:proofErr w:type="spellStart"/>
      <w:r w:rsidR="00495695">
        <w:t>i</w:t>
      </w:r>
      <w:proofErr w:type="spellEnd"/>
      <w:r w:rsidR="00495695">
        <w:t>] = 0}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810"/>
        <w:gridCol w:w="720"/>
        <w:gridCol w:w="2070"/>
      </w:tblGrid>
      <w:tr w:rsidR="004B4DFE" w:rsidTr="00EF4289">
        <w:tc>
          <w:tcPr>
            <w:tcW w:w="738" w:type="dxa"/>
          </w:tcPr>
          <w:p w:rsidR="004B4DFE" w:rsidRDefault="004B4DFE" w:rsidP="004008B5">
            <w:bookmarkStart w:id="0" w:name="_GoBack" w:colFirst="0" w:colLast="5"/>
          </w:p>
        </w:tc>
        <w:tc>
          <w:tcPr>
            <w:tcW w:w="630" w:type="dxa"/>
          </w:tcPr>
          <w:p w:rsidR="004B4DFE" w:rsidRDefault="004B4DFE" w:rsidP="004008B5">
            <w:r>
              <w:t>and</w:t>
            </w:r>
          </w:p>
        </w:tc>
        <w:tc>
          <w:tcPr>
            <w:tcW w:w="630" w:type="dxa"/>
          </w:tcPr>
          <w:p w:rsidR="004B4DFE" w:rsidRDefault="004B4DFE" w:rsidP="004008B5">
            <w:r>
              <w:t>$s0,</w:t>
            </w:r>
          </w:p>
        </w:tc>
        <w:tc>
          <w:tcPr>
            <w:tcW w:w="810" w:type="dxa"/>
          </w:tcPr>
          <w:p w:rsidR="004B4DFE" w:rsidRDefault="004B4DFE" w:rsidP="004008B5">
            <w:r>
              <w:t>$s0,</w:t>
            </w:r>
          </w:p>
        </w:tc>
        <w:tc>
          <w:tcPr>
            <w:tcW w:w="720" w:type="dxa"/>
          </w:tcPr>
          <w:p w:rsidR="004B4DFE" w:rsidRDefault="004B4DFE" w:rsidP="004008B5">
            <w:r>
              <w:t>$zero</w:t>
            </w:r>
          </w:p>
        </w:tc>
        <w:tc>
          <w:tcPr>
            <w:tcW w:w="2070" w:type="dxa"/>
          </w:tcPr>
          <w:p w:rsidR="004B4DFE" w:rsidRDefault="004B4DFE" w:rsidP="004008B5">
            <w:r>
              <w:t xml:space="preserve"># let </w:t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</w:tc>
      </w:tr>
      <w:tr w:rsidR="00E15202" w:rsidTr="00EF4289">
        <w:tc>
          <w:tcPr>
            <w:tcW w:w="738" w:type="dxa"/>
          </w:tcPr>
          <w:p w:rsidR="00E15202" w:rsidRDefault="00E15202" w:rsidP="004008B5"/>
        </w:tc>
        <w:tc>
          <w:tcPr>
            <w:tcW w:w="630" w:type="dxa"/>
          </w:tcPr>
          <w:p w:rsidR="00E15202" w:rsidRDefault="00E15202" w:rsidP="004008B5">
            <w:proofErr w:type="spellStart"/>
            <w:r>
              <w:t>and</w:t>
            </w:r>
            <w:r w:rsidR="00EF4289">
              <w:t>i</w:t>
            </w:r>
            <w:proofErr w:type="spellEnd"/>
          </w:p>
        </w:tc>
        <w:tc>
          <w:tcPr>
            <w:tcW w:w="630" w:type="dxa"/>
          </w:tcPr>
          <w:p w:rsidR="00E15202" w:rsidRDefault="00E15202" w:rsidP="00EF4289">
            <w:r>
              <w:t>$</w:t>
            </w:r>
            <w:r w:rsidR="00EF4289">
              <w:t>t1</w:t>
            </w:r>
            <w:r>
              <w:t>,</w:t>
            </w:r>
          </w:p>
        </w:tc>
        <w:tc>
          <w:tcPr>
            <w:tcW w:w="810" w:type="dxa"/>
          </w:tcPr>
          <w:p w:rsidR="00E15202" w:rsidRDefault="00EF4289" w:rsidP="00EF4289">
            <w:r>
              <w:t>$zero</w:t>
            </w:r>
            <w:r w:rsidR="00E15202">
              <w:t>,</w:t>
            </w:r>
          </w:p>
        </w:tc>
        <w:tc>
          <w:tcPr>
            <w:tcW w:w="720" w:type="dxa"/>
          </w:tcPr>
          <w:p w:rsidR="00E15202" w:rsidRDefault="00E15202" w:rsidP="004008B5">
            <w:r>
              <w:t>100</w:t>
            </w:r>
          </w:p>
        </w:tc>
        <w:tc>
          <w:tcPr>
            <w:tcW w:w="2070" w:type="dxa"/>
          </w:tcPr>
          <w:p w:rsidR="00E15202" w:rsidRDefault="00E15202" w:rsidP="004008B5">
            <w:r>
              <w:t># intermediate 100</w:t>
            </w:r>
          </w:p>
        </w:tc>
      </w:tr>
      <w:tr w:rsidR="00EF4289" w:rsidTr="00EF4289">
        <w:tc>
          <w:tcPr>
            <w:tcW w:w="738" w:type="dxa"/>
          </w:tcPr>
          <w:p w:rsidR="00EF4289" w:rsidRDefault="00EF4289" w:rsidP="004008B5">
            <w:r>
              <w:t>Loop:</w:t>
            </w:r>
          </w:p>
        </w:tc>
        <w:tc>
          <w:tcPr>
            <w:tcW w:w="630" w:type="dxa"/>
          </w:tcPr>
          <w:p w:rsidR="00EF4289" w:rsidRDefault="00EF4289" w:rsidP="004008B5">
            <w:proofErr w:type="spellStart"/>
            <w:r>
              <w:t>lw</w:t>
            </w:r>
            <w:proofErr w:type="spellEnd"/>
          </w:p>
        </w:tc>
        <w:tc>
          <w:tcPr>
            <w:tcW w:w="630" w:type="dxa"/>
          </w:tcPr>
          <w:p w:rsidR="00EF4289" w:rsidRDefault="00EF4289" w:rsidP="004008B5">
            <w:r>
              <w:t>$t0,</w:t>
            </w:r>
          </w:p>
        </w:tc>
        <w:tc>
          <w:tcPr>
            <w:tcW w:w="810" w:type="dxa"/>
          </w:tcPr>
          <w:p w:rsidR="00EF4289" w:rsidRDefault="00EF4289" w:rsidP="004008B5">
            <w:r>
              <w:t>0($s1)</w:t>
            </w:r>
          </w:p>
        </w:tc>
        <w:tc>
          <w:tcPr>
            <w:tcW w:w="720" w:type="dxa"/>
          </w:tcPr>
          <w:p w:rsidR="00EF4289" w:rsidRDefault="00EF4289" w:rsidP="004008B5"/>
        </w:tc>
        <w:tc>
          <w:tcPr>
            <w:tcW w:w="2070" w:type="dxa"/>
          </w:tcPr>
          <w:p w:rsidR="00EF4289" w:rsidRDefault="00EF4289" w:rsidP="004008B5">
            <w:r>
              <w:t># temp1 = 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4B4DFE" w:rsidTr="00EF4289">
        <w:tc>
          <w:tcPr>
            <w:tcW w:w="738" w:type="dxa"/>
          </w:tcPr>
          <w:p w:rsidR="004B4DFE" w:rsidRDefault="004B4DFE" w:rsidP="004008B5"/>
        </w:tc>
        <w:tc>
          <w:tcPr>
            <w:tcW w:w="630" w:type="dxa"/>
          </w:tcPr>
          <w:p w:rsidR="004B4DFE" w:rsidRDefault="004B4DFE" w:rsidP="004008B5">
            <w:proofErr w:type="spellStart"/>
            <w:r>
              <w:t>bge</w:t>
            </w:r>
            <w:proofErr w:type="spellEnd"/>
          </w:p>
        </w:tc>
        <w:tc>
          <w:tcPr>
            <w:tcW w:w="630" w:type="dxa"/>
          </w:tcPr>
          <w:p w:rsidR="004B4DFE" w:rsidRDefault="00E15202" w:rsidP="004008B5">
            <w:r>
              <w:t>$s0,</w:t>
            </w:r>
          </w:p>
        </w:tc>
        <w:tc>
          <w:tcPr>
            <w:tcW w:w="810" w:type="dxa"/>
          </w:tcPr>
          <w:p w:rsidR="004B4DFE" w:rsidRDefault="00EF4289" w:rsidP="004008B5">
            <w:r>
              <w:t>$s2</w:t>
            </w:r>
            <w:r w:rsidR="00E15202">
              <w:t>,</w:t>
            </w:r>
          </w:p>
        </w:tc>
        <w:tc>
          <w:tcPr>
            <w:tcW w:w="720" w:type="dxa"/>
          </w:tcPr>
          <w:p w:rsidR="004B4DFE" w:rsidRDefault="00E15202" w:rsidP="004008B5">
            <w:r>
              <w:t>exit</w:t>
            </w:r>
          </w:p>
        </w:tc>
        <w:tc>
          <w:tcPr>
            <w:tcW w:w="2070" w:type="dxa"/>
          </w:tcPr>
          <w:p w:rsidR="004B4DFE" w:rsidRDefault="00E15202" w:rsidP="00E15202">
            <w:r>
              <w:t xml:space="preserve"># branch </w:t>
            </w:r>
            <w:proofErr w:type="gramStart"/>
            <w:r>
              <w:t>if !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 100)</w:t>
            </w:r>
          </w:p>
        </w:tc>
      </w:tr>
      <w:tr w:rsidR="004B4DFE" w:rsidTr="00EF4289">
        <w:tc>
          <w:tcPr>
            <w:tcW w:w="738" w:type="dxa"/>
          </w:tcPr>
          <w:p w:rsidR="004B4DFE" w:rsidRDefault="004B4DFE" w:rsidP="004008B5"/>
        </w:tc>
        <w:tc>
          <w:tcPr>
            <w:tcW w:w="630" w:type="dxa"/>
          </w:tcPr>
          <w:p w:rsidR="004B4DFE" w:rsidRDefault="007E4A97" w:rsidP="004008B5">
            <w:proofErr w:type="spellStart"/>
            <w:r>
              <w:t>sll</w:t>
            </w:r>
            <w:proofErr w:type="spellEnd"/>
          </w:p>
        </w:tc>
        <w:tc>
          <w:tcPr>
            <w:tcW w:w="630" w:type="dxa"/>
          </w:tcPr>
          <w:p w:rsidR="004B4DFE" w:rsidRDefault="007E4A97" w:rsidP="004008B5">
            <w:r>
              <w:t>$s0,</w:t>
            </w:r>
          </w:p>
        </w:tc>
        <w:tc>
          <w:tcPr>
            <w:tcW w:w="810" w:type="dxa"/>
          </w:tcPr>
          <w:p w:rsidR="004B4DFE" w:rsidRDefault="007E4A97" w:rsidP="004008B5">
            <w:r>
              <w:t>$s0,</w:t>
            </w:r>
          </w:p>
        </w:tc>
        <w:tc>
          <w:tcPr>
            <w:tcW w:w="720" w:type="dxa"/>
          </w:tcPr>
          <w:p w:rsidR="004B4DFE" w:rsidRDefault="007E4A97" w:rsidP="004008B5">
            <w:r>
              <w:t>2</w:t>
            </w:r>
          </w:p>
        </w:tc>
        <w:tc>
          <w:tcPr>
            <w:tcW w:w="2070" w:type="dxa"/>
          </w:tcPr>
          <w:p w:rsidR="004B4DFE" w:rsidRDefault="007E4A97" w:rsidP="004008B5">
            <w:r>
              <w:t xml:space="preserve"># </w:t>
            </w:r>
            <w:proofErr w:type="spellStart"/>
            <w:r>
              <w:t>mult</w:t>
            </w:r>
            <w:proofErr w:type="spellEnd"/>
            <w:r>
              <w:t xml:space="preserve"> by 4</w:t>
            </w:r>
          </w:p>
        </w:tc>
      </w:tr>
      <w:tr w:rsidR="004B4DFE" w:rsidTr="00EF4289">
        <w:tc>
          <w:tcPr>
            <w:tcW w:w="738" w:type="dxa"/>
          </w:tcPr>
          <w:p w:rsidR="004B4DFE" w:rsidRDefault="004B4DFE" w:rsidP="004008B5"/>
        </w:tc>
        <w:tc>
          <w:tcPr>
            <w:tcW w:w="630" w:type="dxa"/>
          </w:tcPr>
          <w:p w:rsidR="004B4DFE" w:rsidRDefault="00EF4289" w:rsidP="004008B5">
            <w:proofErr w:type="spellStart"/>
            <w:r>
              <w:t>bne</w:t>
            </w:r>
            <w:proofErr w:type="spellEnd"/>
          </w:p>
        </w:tc>
        <w:tc>
          <w:tcPr>
            <w:tcW w:w="630" w:type="dxa"/>
          </w:tcPr>
          <w:p w:rsidR="004B4DFE" w:rsidRDefault="00EF4289" w:rsidP="004008B5">
            <w:r>
              <w:t>$s0,</w:t>
            </w:r>
          </w:p>
        </w:tc>
        <w:tc>
          <w:tcPr>
            <w:tcW w:w="810" w:type="dxa"/>
          </w:tcPr>
          <w:p w:rsidR="004B4DFE" w:rsidRDefault="00EF4289" w:rsidP="004008B5">
            <w:r>
              <w:t>$s2,</w:t>
            </w:r>
          </w:p>
        </w:tc>
        <w:tc>
          <w:tcPr>
            <w:tcW w:w="720" w:type="dxa"/>
          </w:tcPr>
          <w:p w:rsidR="004B4DFE" w:rsidRDefault="00EF4289" w:rsidP="004008B5">
            <w:r>
              <w:t>Loop</w:t>
            </w:r>
          </w:p>
        </w:tc>
        <w:tc>
          <w:tcPr>
            <w:tcW w:w="2070" w:type="dxa"/>
          </w:tcPr>
          <w:p w:rsidR="004B4DFE" w:rsidRDefault="00EF4289" w:rsidP="004008B5">
            <w:r>
              <w:t xml:space="preserve"># if </w:t>
            </w:r>
            <w:proofErr w:type="spellStart"/>
            <w:r>
              <w:t>i</w:t>
            </w:r>
            <w:proofErr w:type="spellEnd"/>
            <w:r>
              <w:t xml:space="preserve"> &lt; 100</w:t>
            </w:r>
          </w:p>
        </w:tc>
      </w:tr>
      <w:tr w:rsidR="00EF4289" w:rsidTr="00CA225C">
        <w:trPr>
          <w:trHeight w:val="252"/>
        </w:trPr>
        <w:tc>
          <w:tcPr>
            <w:tcW w:w="738" w:type="dxa"/>
          </w:tcPr>
          <w:p w:rsidR="00EF4289" w:rsidRDefault="00EF4289" w:rsidP="004008B5">
            <w:r>
              <w:t>Exit:</w:t>
            </w:r>
          </w:p>
        </w:tc>
        <w:tc>
          <w:tcPr>
            <w:tcW w:w="630" w:type="dxa"/>
          </w:tcPr>
          <w:p w:rsidR="00EF4289" w:rsidRDefault="00EF4289" w:rsidP="004008B5"/>
        </w:tc>
        <w:tc>
          <w:tcPr>
            <w:tcW w:w="630" w:type="dxa"/>
          </w:tcPr>
          <w:p w:rsidR="00EF4289" w:rsidRDefault="00EF4289" w:rsidP="004008B5"/>
        </w:tc>
        <w:tc>
          <w:tcPr>
            <w:tcW w:w="810" w:type="dxa"/>
          </w:tcPr>
          <w:p w:rsidR="00EF4289" w:rsidRDefault="00EF4289" w:rsidP="004008B5"/>
        </w:tc>
        <w:tc>
          <w:tcPr>
            <w:tcW w:w="720" w:type="dxa"/>
          </w:tcPr>
          <w:p w:rsidR="00EF4289" w:rsidRDefault="00EF4289" w:rsidP="004008B5"/>
        </w:tc>
        <w:tc>
          <w:tcPr>
            <w:tcW w:w="2070" w:type="dxa"/>
          </w:tcPr>
          <w:p w:rsidR="00EF4289" w:rsidRDefault="00EF4289" w:rsidP="004008B5"/>
        </w:tc>
      </w:tr>
      <w:bookmarkEnd w:id="0"/>
    </w:tbl>
    <w:p w:rsidR="00EF71EB" w:rsidRDefault="00EF71EB" w:rsidP="004008B5"/>
    <w:p w:rsidR="00EF71EB" w:rsidRDefault="00EF71EB" w:rsidP="004008B5"/>
    <w:p w:rsidR="004008B5" w:rsidRDefault="004008B5" w:rsidP="004008B5"/>
    <w:p w:rsidR="004008B5" w:rsidRDefault="004008B5" w:rsidP="004008B5"/>
    <w:p w:rsidR="00466ECC" w:rsidRDefault="00466ECC" w:rsidP="004D28F0"/>
    <w:p w:rsidR="00466ECC" w:rsidRDefault="00466ECC" w:rsidP="004D28F0"/>
    <w:sectPr w:rsidR="00466ECC" w:rsidSect="004D28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8F0" w:rsidRDefault="004D28F0" w:rsidP="004D28F0">
      <w:pPr>
        <w:spacing w:after="0" w:line="240" w:lineRule="auto"/>
      </w:pPr>
      <w:r>
        <w:separator/>
      </w:r>
    </w:p>
  </w:endnote>
  <w:endnote w:type="continuationSeparator" w:id="0">
    <w:p w:rsidR="004D28F0" w:rsidRDefault="004D28F0" w:rsidP="004D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8F0" w:rsidRDefault="004D28F0" w:rsidP="004D28F0">
      <w:pPr>
        <w:spacing w:after="0" w:line="240" w:lineRule="auto"/>
      </w:pPr>
      <w:r>
        <w:separator/>
      </w:r>
    </w:p>
  </w:footnote>
  <w:footnote w:type="continuationSeparator" w:id="0">
    <w:p w:rsidR="004D28F0" w:rsidRDefault="004D28F0" w:rsidP="004D2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F0" w:rsidRDefault="004D28F0">
    <w:pPr>
      <w:pStyle w:val="Header"/>
    </w:pPr>
    <w:r>
      <w:t>Maggie O’Connell</w:t>
    </w:r>
    <w:r>
      <w:ptab w:relativeTo="margin" w:alignment="center" w:leader="none"/>
    </w:r>
    <w:r>
      <w:t>HW2</w:t>
    </w:r>
    <w:r>
      <w:ptab w:relativeTo="margin" w:alignment="right" w:leader="none"/>
    </w:r>
    <w:r>
      <w:t>CSCE 212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3416"/>
    <w:multiLevelType w:val="hybridMultilevel"/>
    <w:tmpl w:val="66506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F0"/>
    <w:rsid w:val="004008B5"/>
    <w:rsid w:val="00466ECC"/>
    <w:rsid w:val="00495695"/>
    <w:rsid w:val="004B4DFE"/>
    <w:rsid w:val="004D28F0"/>
    <w:rsid w:val="007E4A97"/>
    <w:rsid w:val="009B5D9E"/>
    <w:rsid w:val="00CA225C"/>
    <w:rsid w:val="00CB3A04"/>
    <w:rsid w:val="00E15202"/>
    <w:rsid w:val="00EA1181"/>
    <w:rsid w:val="00EF0895"/>
    <w:rsid w:val="00EF4289"/>
    <w:rsid w:val="00E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F0"/>
  </w:style>
  <w:style w:type="paragraph" w:styleId="Footer">
    <w:name w:val="footer"/>
    <w:basedOn w:val="Normal"/>
    <w:link w:val="FooterChar"/>
    <w:uiPriority w:val="99"/>
    <w:unhideWhenUsed/>
    <w:rsid w:val="004D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F0"/>
  </w:style>
  <w:style w:type="paragraph" w:styleId="BalloonText">
    <w:name w:val="Balloon Text"/>
    <w:basedOn w:val="Normal"/>
    <w:link w:val="BalloonTextChar"/>
    <w:uiPriority w:val="99"/>
    <w:semiHidden/>
    <w:unhideWhenUsed/>
    <w:rsid w:val="004D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8F0"/>
    <w:pPr>
      <w:ind w:left="720"/>
      <w:contextualSpacing/>
    </w:pPr>
  </w:style>
  <w:style w:type="table" w:styleId="TableGrid">
    <w:name w:val="Table Grid"/>
    <w:basedOn w:val="TableNormal"/>
    <w:uiPriority w:val="59"/>
    <w:rsid w:val="004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F0"/>
  </w:style>
  <w:style w:type="paragraph" w:styleId="Footer">
    <w:name w:val="footer"/>
    <w:basedOn w:val="Normal"/>
    <w:link w:val="FooterChar"/>
    <w:uiPriority w:val="99"/>
    <w:unhideWhenUsed/>
    <w:rsid w:val="004D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F0"/>
  </w:style>
  <w:style w:type="paragraph" w:styleId="BalloonText">
    <w:name w:val="Balloon Text"/>
    <w:basedOn w:val="Normal"/>
    <w:link w:val="BalloonTextChar"/>
    <w:uiPriority w:val="99"/>
    <w:semiHidden/>
    <w:unhideWhenUsed/>
    <w:rsid w:val="004D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8F0"/>
    <w:pPr>
      <w:ind w:left="720"/>
      <w:contextualSpacing/>
    </w:pPr>
  </w:style>
  <w:style w:type="table" w:styleId="TableGrid">
    <w:name w:val="Table Grid"/>
    <w:basedOn w:val="TableNormal"/>
    <w:uiPriority w:val="59"/>
    <w:rsid w:val="004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2017-09-28T03:33:00Z</cp:lastPrinted>
  <dcterms:created xsi:type="dcterms:W3CDTF">2017-09-28T00:19:00Z</dcterms:created>
  <dcterms:modified xsi:type="dcterms:W3CDTF">2017-09-28T06:11:00Z</dcterms:modified>
</cp:coreProperties>
</file>