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</w:pPr>
      <w:r>
        <w:t xml:space="preserve">Sesiune Claude Code — 2026-03-29 (sesiunea 2)</w:t>
      </w: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&lt;command-message&gt;start&lt;/command-message&gt;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&lt;command-name&gt;/start&lt;/command-name&gt;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# /start - Inceputul sesiunii de lucru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Ruleaza la inceputul fiecarei sesiuni: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1. Verifica branch-ul curent cu `git branch`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2. Verifica daca sunt modificari nesalvate cu `git status`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3. Verifica daca esti la zi cu remote-ul: `git fetch &amp;&amp; git status`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4. Afiseaza un rezumat: pe ce branch esti, ce e nesalvat, ce e in urma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5. Arată userului to do list din sesiunea trecută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## Bun venit! Rezumat sesiune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**Branch curent:** `starter` (la zi cu remote-ul)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**Modificari nesalvate:**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`package.json` + `package-lock.json` — modificate, nestaguite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`public/2853793-uhd_3840_2160_24fps.mp4` — fisier video nou (netrack-uit)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`Recapitulare-25-Martie-2026.docx/.pdf` — documente recapitulare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`.claude/` — configuratie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**To do list din sesiunea trecuta:** Nu am to-do list salvat din sesiunea anterioara.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---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Cu ce continuam azi?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unde am rămas?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Ai rămas la finalul sesiunii din **25 Martie 2026**. Iată un rezumat rapid: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---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**Ultimele lucruri implementate:**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1. **HolidayMenu.tsx** — meniu sărbători cu 4 categorii, prețuri tăiate (-5 RON), 4 animații (badge pulsant, carduri staggered, strikethrough animat, confetti canvas)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2. **Feature flag** — `?preview=true` în URL afișează meniul de sărbători pentru demo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3. **Deploy Vercel** — site live la `https://vibe-website2.vercel.app`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**Componentele existente:** Preloader, Hero (video background), Features (bento grid), Menu (4 tab-uri), HolidayMenu, Footer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---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Ce urmează de obicei în curs? Sau ai ceva specific în minte pentru azi?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Am nevoie să lucrez cu Supabase.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Instalează tot ce trebuie pe calculatorul meu.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Voi instala: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1. **Supabase CLI** (global, pentru management proiect)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2. **`@supabase/supabase-js`** (clientul JS pentru Next.js)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Supabase CLI nu suportă instalare globală via npm. Se instalează altfel. Cel mai simplu pe Windows e cu **Scoop** sau **direct download**.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**`@supabase/supabase-js` instalat** — versiunea 2.100.1. Asta e ce ai nevoie pentru a folosi Supabase din codul Next.js.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---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**Supabase CLI** nu se poate instala global cu npm pe Windows. Opțiunile sunt: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**Opțiunea 1 — Download direct** (cel mai simplu):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Descarcă `supabase_windows_amd64.tar.gz` de la [github.com/supabase/cli/releases](https://github.com/supabase/cli/releases), dezarhivează și pune `supabase.exe` într-un folder din PATH.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**Opțiunea 2 — Scoop** (package manager Windows):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```powershell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irm get.scoop.sh | iex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scoop bucket add supabase https://github.com/supabase/scoop-bucket.git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scoop install supabase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```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---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**Ai nevoie de CLI?** CLI-ul e util pentru migrații locale și self-hosting. Dacă lucrezi cu **Supabase Cloud** (dashboard web), nu ai nevoie de CLI — clientul JS e suficient.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Cum vrei să procedezi?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Opțiunea 2 e mai simplă?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Da, Opțiunea 2 e mai simplă dacă Scoop funcționează OK. Dar **Opțiunea 1 e și mai simplă** — descarci un singur `.exe`, îl pui într-un folder, gata.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Totuși, depinde ce vrei să faci cu Supabase CLI. **Ai nevoie de el?**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Dacă lucrezi cu **Supabase Cloud** (creezi proiectul din browser pe supabase.com), CLI-ul nu e necesar. Clientul JS pe care l-am instalat deja e tot ce îți trebuie pentru a conecta Next.js la Supabase.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Ce vrei să faci concret cu Supabase? Rezervări, autentificare, altceva?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Supabase CLI instalat cu succes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Super! Deci ai instalat CLI-ul (probabil cu Scoop sau manual). Să verificăm: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CLI-ul e instalat dar nu e vizibil din terminalul Claude. Asta e normal — Claude rulează prin bash și s-ar putea să nu aibă același PATH ca terminalul tău Windows.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Verifică în **terminalul tău** (PowerShell sau CMD):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```powershell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supabase --version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```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Dacă îți afișează versiunea, totul e OK și putem continua. Ce vrei să construim cu Supabase?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200" w:before="200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CLI-ul nu e în PATH. Hai să instalăm cu Scoop acum — deschide PowerShell **ca Administrator** și rulează: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**Pasul 1 — Instalează Scoop:**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```powershell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Set-ExecutionPolicy -ExecutionPolicy RemoteSigned -Scope CurrentUser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irm get.scoop.sh | iex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```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**Pasul 2 — Instalează Supabase CLI:**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```powershell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scoop bucket add supabase https://github.com/supabase/scoop-bucket.git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scoop install supabase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```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**Pasul 3 — Verifică:**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```powershell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supabase --version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```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Dă-mi screenshot cu rezultatul după ce rulezi pașii.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200" w:before="200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!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**Supabase CLI v2.84.2 instalat cu succes!**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Acum ai tot ce îți trebuie: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**Supabase CLI** v2.84.2 — pentru management proiect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**`@supabase/supabase-js`** v2.100.1 — pentru codul Next.js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---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Pasul următor e să creezi un proiect pe **supabase.com** (dacă nu ai deja unul) și să îl conectezi la aplicația ta.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Ai cont pe Supabase? Ce vrei să construim — rezervări, autentificare, altceva?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Vreau să mă conectez la Supabase.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Loghează-mă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Nu pot loga din terminalul meu (PATH-ul meu nu vede CLI-ul instalat de Scoop). Rulează tu în **PowerShell**: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```powershell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supabase login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```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Va deschide browserul automat, te loghezi cu contul tău Supabase, și gata — ești autentificat.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Dă-mi screenshot după ce termini.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200" w:before="200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!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**Ești logat la Supabase! Happy coding!**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Acum hai să conectăm proiectul Next.js la Supabase. Ai deja un proiect creat pe **supabase.com**, sau creăm unul acum?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Vreau să fac un proiect nou pe Supabase...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Pune-l cât mai aproape de România geografic și generează o parolă pentru baza de date.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Cel mai apropiat server de România e **Frankfurt (eu-central-1)**.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**Parola generată:**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```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Vibe@Caffe#2026!Supabase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```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Rulează în PowerShell: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```powershell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supabase projects create vibe-caffe --db-password "Vibe@Caffe#2026!Supabase" --region eu-central-1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```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Dă-mi screenshot cu rezultatul.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200" w:before="200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!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Apasă **Enter** pentru a selecta organizația `2020nc` și a continua crearea proiectului.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200" w:before="200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!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**Proiectul Supabase creat cu succes!**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| | |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|---|---|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| **Nume** | vibe-caffe |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| **Region** | Central EU (Frankfurt) |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| **Reference ID** | `uevakhbqxujzqimaoytx` |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| **Creat la** | 2026-03-29 09:27:58 |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Acum trebuie să conectăm proiectul la aplicația Next.js. Rulează în PowerShell (din folderul proiectului):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```powershell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cd "k:\Video-Prelucrat\Vibe Coding\Proiect_01"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supabase link --project-ref uevakhbqxujzqimaoytx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```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O să ceară parola bazei de date — introdu: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```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Vibe@Caffe#2026!Supabase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```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200" w:before="200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!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**Proiectul e linkat! "Finished supabase link."**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Acum trebuie să luăm cheile API și să le punem în `.env.local`. Rulează: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```powershell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supabase status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```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200" w:before="200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`supabase status` e pentru instanța locală Docker — nu avem nevoie de asta. Luăm cheile direct din cloud. Rulează: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```powershell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supabase projects api-keys --project-ref uevakhbqxujzqimaoytx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```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200" w:before="200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!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Am cheile. Acum creez fișierul `.env.local` cu ele: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Acum creez clientul Supabase pentru Next.js: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Verifică că `.env.local` nu e în git: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**Totul e configurat:**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[lib/supabase.ts](lib/supabase.ts) — clientul Supabase (importabil în orice componentă)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`.env.local` — cheile API (protejat de `.gitignore`, nu va merge pe GitHub)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Acum poți folosi Supabase în orice componentă: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```typescript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import { supabase } from '@/lib/supabase';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```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Ce vrei să construim mai departe? Rezervări, autentificare, altceva?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Vreau să fac un proiect nou pe Supabase...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Pune-l cât mai aproape de România geografic și generează o parolă pentru baza de date.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Ai deja proiectul **vibe-caffe** creat pe Frankfurt. Vrei să creezi unul **separat**, diferit? Dacă da, cum vrei să îl numești?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e ok cu vibe-caffe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Bine, rămânem cu **vibe-caffe** — totul e deja configurat. Ce construim mai departe?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Acum vreau să leg proiectul meu de pe calculator de proiectul ... de pe Supabase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Proiectul e deja legat! Am făcut asta mai devreme: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1. **`supabase link`** — a conectat folderul local la proiectul `vibe-caffe`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2. **`.env.local`** — are URL-ul și cheia API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3. **[lib/supabase.ts](lib/supabase.ts)** — clientul gata de folosit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Practic ești deja conectat. Vrei să testăm conexiunea — să scriem/citim ceva din baza de date?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”Vreau să creez un tabel pentru rezervări... ” cu toate câmpurile și securitatea cerute.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Iată structura pe care o propun pentru tabelul `rezervari`: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| Câmp | Tip | Detalii |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|---|---|---|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| `id` | uuid | Primary key, auto-generat |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| `created_at` | timestamp | Auto-generat |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| `nume` | text | Numele clientului |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| `email` | text | Email contact |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| `telefon` | text | Telefon contact |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| `data` | date | Data rezervării |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| `ora` | time | Ora rezervării |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| `persoane` | integer | Număr persoane |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| `mesaj` | text | Cerințe speciale (opțional) |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| `status` | text | `pending` / `confirmed` / `cancelled` |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**Securitate (RLS):**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Oricine poate **crea** o rezervare (insert public)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Doar admin autentificat poate **vedea/modifica/șterge**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---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Creez fișierul SQL: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Acum aplică migrația pe Supabase Cloud. Rulează în PowerShell: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```powershell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supabase db push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```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Dă-mi screenshot cu rezultatul.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200" w:before="200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!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**Tabelul `rezervari` creat cu succes în Supabase!**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```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Applying migration 20260329_create_rezervari.sql...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Finished supabase db push.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```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Poți verifica în dashboard: `supabase.com/dashboard/project/uevakhbqxujzqimaoytx` → Table Editor → `rezervari`.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---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Pasul următor: construim **pagina de rezervări** în Next.js cu un formular conectat la Supabase. Vrei să continuăm?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da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Să văd ce există deja: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Bun, am tot ce îmi trebuie. Creez pagina de rezervări: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Gata! Pornește serverul și testează: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```powershell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npm run dev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```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Apoi deschide `http://localhost:3000/rezervari`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Completează formularul și verifică în **Supabase Dashboard → Table Editor → rezervari** dacă apare înregistrarea. Dă-mi screenshot cu rezultatul!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200" w:before="200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Serverul rulează! Erorile `CPU doesn't support bmi2` sunt de la Turbopack pe procesorul tău mai vechi — nu e o problemă, site-ul funcționează.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Deschide în browser: `http://localhost:3000/rezervari`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200" w:before="200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!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Arată foarte bine! Formular curat, toate câmpurile prezente.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Testează acum — completează formularul cu date reale și apasă **"Rezervă acum"**. Să vedem dacă ajunge în Supabase!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Poți introduce tu 10 dete pe fiecare ”ramură”?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Înțeleg — vrei 10 rezervări pentru fiecare status: `pending`, `confirmed`, `cancelled` (30 total). Fac asta cu un script Node.js: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Cheile sunt corecte. Proiectul Supabase e poate încă în inițializare. Folosesc SQL direct: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Rulează în PowerShell: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```powershell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supabase db push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```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200" w:before="200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Nu pot să dau comanda: supabase db push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Serverul Next.js rulează în acel terminal. Deschide un **terminal nou** (PowerShell) și rulează acolo: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```powershell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cd "k:\Video-Prelucrat\Vibe Coding\Proiect_01"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supabase db push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```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Windows PowerShell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Copyright (C) Microsoft Corporation. All rights reserved.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Try the new cross-platform PowerShell https://aka.ms/pscore6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PS C:\WINDOWS\system32&gt; cd "k:\Video-Prelucrat\Vibe Coding\Proiect_01"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PS K:\Video-Prelucrat\Vibe Coding\Proiect_01&gt; supabase db push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Initialising login role...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Connecting to remote database...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Do you want to push these migrations to the remote database?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• 20260329_seed_rezervari.sql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[Y/n] y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Applying migration 20260329_seed_rezervari.sql...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ERROR: duplicate key value violates unique constraint "schema_migrations_pkey" (SQLSTATE 23505)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Key (version)=(20260329) already exists.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At statement: 1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INSERT INTO supabase_migrations.schema_migrations(version, name, statements) VALUES($1, $2, $3)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Try rerunning the command with --debug to troubleshoot the error.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PS K:\Video-Prelucrat\Vibe Coding\Proiect_01&gt;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Problema e că ambele migrații au același prefix `20260329`. Redenumesc fișierul seed: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Rulează din nou: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```powershell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supabase db push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```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Windows PowerShell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Copyright (C) Microsoft Corporation. All rights reserved.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Try the new cross-platform PowerShell https://aka.ms/pscore6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PS C:\WINDOWS\system32&gt; cd "k:\Video-Prelucrat\Vibe Coding\Proiect_01"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PS K:\Video-Prelucrat\Vibe Coding\Proiect_01&gt; supabase db push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Initialising login role...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Connecting to remote database...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Do you want to push these migrations to the remote database?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• 20260329_seed_rezervari.sql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[Y/n] y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Applying migration 20260329_seed_rezervari.sql...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ERROR: duplicate key value violates unique constraint "schema_migrations_pkey" (SQLSTATE 23505)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Key (version)=(20260329) already exists.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At statement: 1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INSERT INTO supabase_migrations.schema_migrations(version, name, statements) VALUES($1, $2, $3)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Try rerunning the command with --debug to troubleshoot the error.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PS K:\Video-Prelucrat\Vibe Coding\Proiect_01&gt; supabase db push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Initialising login role...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Connecting to remote database...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Do you want to push these migrations to the remote database?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• 20260330_seed_rezervari.sql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[Y/n] y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Applying migration 20260330_seed_rezervari.sql...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Finished supabase db push.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PS K:\Video-Prelucrat\Vibe Coding\Proiect_01&gt;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**30 rezervări inserate cu succes!**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Verifică în Supabase Dashboard → Table Editor → `rezervari` — ar trebui să vezi 30 de rânduri (10 pending, 10 confirmed, 10 cancelled).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Ce facem mai departe?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200" w:before="200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!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Tabelul `rezervari` cu **10 coloane și 30 de rânduri** — exact cum trebuie!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Totul e conectat și funcțional. Ce facem mai departe? Vrei să construim un **panou de administrare** unde poți vedea și gestiona rezervările?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unde mă duc să văd inregistrările?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În dashboard-ul Supabase, click pe iconița de tabel din stânga (Table Editor) sau direct: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**Database → Tables → click pe `rezervari`**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Sau în meniul din stânga sus caută **Table Editor** (iconița cu tabel, a doua din stânga).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200" w:before="200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! aici 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Nu, ai deschis editorul tabelului. Apasă **Cancel** și apoi caută în meniul din stânga iconița asta: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**Table Editor** — e iconița cu rânduri (a doua din stânga sus, arată ca un tabel cu linii).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200" w:before="200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Click pe **rezervari** (pe numele tabelului, nu pe "View columns").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200" w:before="200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Nu se activează numele ca să pot apăsa pe el !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Ești în secțiunea **Database → Tables** care e doar pentru structură. Pentru a vedea înregistrările, trebuie să mergi la **Table Editor**.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Click pe iconița asta din bara din stânga (a doua de sus):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![table editor icon]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Sau schimbă URL-ul direct în browser: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```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supabase.com/dashboard/project/uevakhbqxujzqimaoytx/editor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```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200" w:before="200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Gata. Am folosit linkul tău. Cum export tabela într-un fișier excel ? Pot să fac asta acum 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Da! Click pe iconița de **descărcare/export** din bara de sus a tabelului (lângă butonul de refresh).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Sau mai simplu — în Table Editor, caută butonul cu 3 puncte `⋯` sau iconița de export din dreapta sus a tabelului. Supabase permite export CSV direct.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Dacă nu găsești butonul, alternativa rapidă e prin **SQL Editor**: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1. Click pe iconița `&gt;_` din stânga (SQL Editor)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2. Scrie: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```sql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SELECT * FROM rezervari;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```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3. Rulează și apoi apasă **Download CSV** din rezultate.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200" w:before="200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aici nu apare excel !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Click pe **"Export table as CSV"** — CSV se deschide direct în Excel când dai dublu-click pe fișier.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ok. dar fișierul csv este deschis în exlel cu toate câmpurilr într-o coloană !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E normal — CSV-ul folosește virgulă ca separator, dar Excel-ul tău e setat pe română (separator `;`).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**Fix rapid în Excel:**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1. Selectează coloana A (click pe litera A)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2. Tab **Date** → **Text în coloane**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3. Alege **Delimitat** → Next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4. Bifează **Virgulă** → Next → Finish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Gata, datele se separă în coloane!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Eu am salvat fișierul în directorul proiectului. Transformă-l tu în excel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Gata! Fișierul **`rezervari.xlsx`** e creat în folderul proiectului. Deschide-l direct în Excel — toate câmpurile vor fi în coloane separate.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Hai să recapitulăm în delaliu, cronologic, ce am făcut în această lecție.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Realizăm și fișiere, docs și pdf cu această recapitulare.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Gata! Ambele fișiere sunt în folderul proiectului: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**`Recapitulare-29-Martie-2026.docx`** — deschide în Word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**`Recapitulare-29-Martie-2026.pdf`** — deschide în browser sau PDF reader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Recapitularea acoperă toate cele 10 etape ale lecției de azi, cronologic, cu comenzile exacte folosite.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200" w:before="200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nu mai funcționează !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Serverul Next.js s-a oprit. Pornește-l din nou în PowerShell: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```powershell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cd "k:\Video-Prelucrat\Vibe Coding\Proiect_01"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npm run dev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```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hai să salvăm ce am lucrat azi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# /commit - Salveaza modificarile local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Fa commit la modificarile curente: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1. Ruleaza `git status` sa vezi ce s-a modificat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2. Ruleaza `git diff` sa vezi schimbarile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3. Adauga fisierele relevante cu `git add`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4. Scrie un commit message descriptiv in engleza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5. Adauga Co-Authored-By: Claude &lt;noreply@anthropic.com&gt;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6. Ruleaza `git commit`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7. Confirma ca s-a facut commit-ul cu `git status`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8. Întreabă userul dacă commitul e local sau se duce spre Git Hub(push)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Commit făcut cu succes! **18 fișiere** salvate local.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Vrei să trimiți și pe **GitHub** (push), sau rămâne doar local?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&lt;command-message&gt;push&lt;/command-message&gt;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&lt;command-name&gt;/push&lt;/command-name&gt;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# /push - Trimite modificarile pe GitHub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1. Verifica ca ai commit-uri locale nepush-uite cu `git log origin/main..HEAD`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2. Ruleaza `git push`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3. Confirma succesul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Push reușit! Codul e pe GitHub la **2020nc/vibe-website2** branch `starter`.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&lt;command-message&gt;end&lt;/command-message&gt;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&lt;command-name&gt;/end&lt;/command-name&gt;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# /end - Sfarsitul sesiunii de lucru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Ruleaza la finalul fiecarei sesiuni: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1. Verifica daca sunt modificari nesalvate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2. Daca da, intreaba userul daca vrea sa faca commit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3. Verifica daca sunt commit-uri nepush-uite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4. Daca da, intreaba userul daca vrea sa faca push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5. Rezuma ce s-a lucrat in sesiune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6. Întreabă userul dacă există un to do list pentru sesiunea viitoare.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7. Salvează tot ce este nevoie pentru global memory și ce e specific de salvat pentru proiect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Fișierele netrack-uite (`rezervari.xlsx`, `rezervari_rows.csv`, video, recapitulare 25 martie) sunt locale — nu e nevoie de commit pentru ele. Commit-urile sunt la zi cu GitHub.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---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## Rezumat sesiune 29 Martie 2026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**Ce am realizat:**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1. **Instalat Supabase CLI** v2.84.2 via Scoop + `@supabase/supabase-js` v2.100.1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2. **Logat în Supabase** din terminal (`supabase login`)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3. **Creat proiect** `vibe-caffe` pe Frankfurt (cel mai aproape de România)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4. **Linkat proiectul local** la Supabase Cloud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5. **Configurat cheile API** în `.env.local` + `lib/supabase.ts`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6. **Creat tabelul `rezervari`** cu 10 câmpuri și securitate RLS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7. **Construit pagina** `/rezervari` cu formular conectat la Supabase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8. **Populat baza de date** cu 30 înregistrări de test (10 per status)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9. **Exportat date** CSV → Excel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10. **Generat recapitulare** .docx + .pdf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---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Ai un **to do list** pentru sesiunea viitoare?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Fă un fișiere docx și pdf cu rerumatul sesiunii de azi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Gata! Ambele fișiere sunt în folderul proiectului: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**`Sumar-Sesiune-29-Martie-2026.docx`**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**`Sumar-Sesiune-29-Martie-2026.pdf`**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Conțin: ce am realizat, fișierele create, detalii baza de date și tehnologiile folosite. La sesiunea viitoare continuăm cu ce îți propui!</w:t>
      </w:r>
    </w:p>
    <w:p>
      <w:pPr>
        <w:pBdr>
          <w:bottom w:val="single" w:color="E5E7EB" w:sz="1"/>
        </w:pBdr>
        <w:spacing w:after="2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fce97ecf171da02ce897bd6e1eea05727019f75.png"/><Relationship Id="rId8" Type="http://schemas.openxmlformats.org/officeDocument/2006/relationships/image" Target="media/20ddb4820d8811ac47503975c281cbde8a9282ed.png"/><Relationship Id="rId9" Type="http://schemas.openxmlformats.org/officeDocument/2006/relationships/image" Target="media/128974deb2b29614dd245e7ae9880e6c431f753b.png"/><Relationship Id="rId10" Type="http://schemas.openxmlformats.org/officeDocument/2006/relationships/image" Target="media/305965da9c448d8549c06253a030dc0b9837aaf8.png"/><Relationship Id="rId11" Type="http://schemas.openxmlformats.org/officeDocument/2006/relationships/image" Target="media/b3adbd71929703caaa909aa0cdd7aabe62c43dfb.png"/><Relationship Id="rId12" Type="http://schemas.openxmlformats.org/officeDocument/2006/relationships/image" Target="media/b2cea80d518ce3a8ceedd0899c418eb36e740eca.png"/><Relationship Id="rId13" Type="http://schemas.openxmlformats.org/officeDocument/2006/relationships/image" Target="media/ed157f2e873371b48235efd555ad94a2716e1d04.png"/><Relationship Id="rId14" Type="http://schemas.openxmlformats.org/officeDocument/2006/relationships/image" Target="media/f14099597517d318a6a0bc0f5bafb7c6625472b6.png"/><Relationship Id="rId15" Type="http://schemas.openxmlformats.org/officeDocument/2006/relationships/image" Target="media/43e2f7ca451c805a7dc184f33fc00e97d838702e.png"/><Relationship Id="rId16" Type="http://schemas.openxmlformats.org/officeDocument/2006/relationships/image" Target="media/a84de53da13b2e2a79a82921a91cc31384cf4e58.png"/><Relationship Id="rId17" Type="http://schemas.openxmlformats.org/officeDocument/2006/relationships/image" Target="media/cf83f4ab45fba960c6a35f5f14d4588df4aefdc4.png"/><Relationship Id="rId18" Type="http://schemas.openxmlformats.org/officeDocument/2006/relationships/image" Target="media/3bb167962217207719458bd35bd73f99e23edd9c.png"/><Relationship Id="rId19" Type="http://schemas.openxmlformats.org/officeDocument/2006/relationships/image" Target="media/3f3a0fc428b2210de6e3f2f86e01f8f96237c292.png"/><Relationship Id="rId20" Type="http://schemas.openxmlformats.org/officeDocument/2006/relationships/image" Target="media/121c820b1e1427797a63238c69843309dfda5201.png"/><Relationship Id="rId21" Type="http://schemas.openxmlformats.org/officeDocument/2006/relationships/image" Target="media/ba19111110ab68ab80a9c9b02a649213b2c7d8b6.png"/><Relationship Id="rId22" Type="http://schemas.openxmlformats.org/officeDocument/2006/relationships/image" Target="media/d440510e796e6342d56cb5141a870bde930111cd.png"/><Relationship Id="rId23" Type="http://schemas.openxmlformats.org/officeDocument/2006/relationships/image" Target="media/6e16942367769103b18011e5c6a29f1689b98fac.png"/><Relationship Id="rId24" Type="http://schemas.openxmlformats.org/officeDocument/2006/relationships/image" Target="media/7e9c5d9d09ef972dfadcad5d478368bbad6f2b0b.png"/><Relationship Id="rId25" Type="http://schemas.openxmlformats.org/officeDocument/2006/relationships/image" Target="media/f16f463d5acc1ddcc21bc97a6da983dae6fd101a.png"/><Relationship Id="rId2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2026-04-01T20:09:25.027Z</dcterms:created>
  <dcterms:modified xsi:type="dcterms:W3CDTF">2026-04-01T20:09:25.027Z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