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B1D07" w14:textId="77777777" w:rsidR="00EB3047" w:rsidRDefault="00EB3047" w:rsidP="00EB3047">
      <w:r>
        <w:rPr>
          <w:rFonts w:hint="eastAsia"/>
        </w:rPr>
        <w:t>近期学习内容</w:t>
      </w:r>
    </w:p>
    <w:p w14:paraId="77355C33" w14:textId="77777777" w:rsidR="00EB3047" w:rsidRDefault="00EB3047" w:rsidP="00EB3047"/>
    <w:p w14:paraId="65069E5A" w14:textId="1C0C2E1B" w:rsidR="000E1BA5" w:rsidRDefault="00EB3047" w:rsidP="00EB3047">
      <w:pPr>
        <w:rPr>
          <w:rFonts w:hint="eastAsia"/>
        </w:rPr>
      </w:pPr>
      <w:r>
        <w:tab/>
        <w:t>近一月来的关于网页方面知识的学习，并没有加深太多。</w:t>
      </w:r>
      <w:r>
        <w:rPr>
          <w:rFonts w:hint="eastAsia"/>
        </w:rPr>
        <w:t>在专业课程当中的学习了解到boot</w:t>
      </w:r>
      <w:r w:rsidR="00B468FF">
        <w:rPr>
          <w:rFonts w:hint="eastAsia"/>
        </w:rPr>
        <w:t>strap，其在css和JS的运用中比较方便。但是还是希望在暑假期间加强对css和JS的学习，</w:t>
      </w:r>
      <w:r w:rsidR="00894B9B">
        <w:rPr>
          <w:rFonts w:hint="eastAsia"/>
        </w:rPr>
        <w:t>并做到</w:t>
      </w:r>
      <w:r w:rsidR="00E029AC">
        <w:rPr>
          <w:rFonts w:hint="eastAsia"/>
        </w:rPr>
        <w:t>能够</w:t>
      </w:r>
      <w:r w:rsidR="00894B9B">
        <w:rPr>
          <w:rFonts w:hint="eastAsia"/>
        </w:rPr>
        <w:t>自己写样式，</w:t>
      </w:r>
      <w:r w:rsidR="00E029AC">
        <w:rPr>
          <w:rFonts w:hint="eastAsia"/>
        </w:rPr>
        <w:t>了解其原理。调用样式也应该需要先了解掌握样式。</w:t>
      </w:r>
    </w:p>
    <w:sectPr w:rsidR="000E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E2"/>
    <w:rsid w:val="000E1BA5"/>
    <w:rsid w:val="00894B9B"/>
    <w:rsid w:val="00B468FF"/>
    <w:rsid w:val="00E029AC"/>
    <w:rsid w:val="00EB3047"/>
    <w:rsid w:val="00F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76F6"/>
  <w15:chartTrackingRefBased/>
  <w15:docId w15:val="{A16F41E6-D202-4314-A901-42624FCF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Komodosis</dc:creator>
  <cp:keywords/>
  <dc:description/>
  <cp:lastModifiedBy>Komodosis</cp:lastModifiedBy>
  <cp:revision>5</cp:revision>
  <dcterms:created xsi:type="dcterms:W3CDTF">2020-06-28T15:10:00Z</dcterms:created>
  <dcterms:modified xsi:type="dcterms:W3CDTF">2020-06-28T15:18:00Z</dcterms:modified>
</cp:coreProperties>
</file>