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09BD1" w14:textId="5334FD8D" w:rsidR="005B3215" w:rsidRDefault="005B3215">
      <w:r>
        <w:rPr>
          <w:rFonts w:hint="eastAsia"/>
        </w:rPr>
        <w:t>学习内容：</w:t>
      </w:r>
    </w:p>
    <w:p w14:paraId="32EFE988" w14:textId="2F08E1C5" w:rsidR="005B3215" w:rsidRDefault="00E622C1" w:rsidP="00E622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盒子模型</w:t>
      </w:r>
    </w:p>
    <w:p w14:paraId="36600A09" w14:textId="40CF4ACC" w:rsidR="00E622C1" w:rsidRDefault="00E622C1" w:rsidP="00E622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浮动</w:t>
      </w:r>
    </w:p>
    <w:p w14:paraId="528AAE54" w14:textId="77777777" w:rsidR="005B3215" w:rsidRDefault="005B3215"/>
    <w:p w14:paraId="61004D20" w14:textId="42766197" w:rsidR="00C64F7E" w:rsidRDefault="005B3215">
      <w:r>
        <w:rPr>
          <w:rFonts w:hint="eastAsia"/>
        </w:rPr>
        <w:t>遇到得问题：</w:t>
      </w:r>
    </w:p>
    <w:p w14:paraId="44DE0DA4" w14:textId="3091C06F" w:rsidR="005B3215" w:rsidRDefault="005B3215" w:rsidP="005B32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圆角框（解决办法：</w:t>
      </w:r>
      <w:r>
        <w:rPr>
          <w:rFonts w:ascii="Consolas" w:hAnsi="Consolas"/>
          <w:color w:val="000000"/>
          <w:szCs w:val="21"/>
          <w:shd w:val="clear" w:color="auto" w:fill="F0F0F0"/>
        </w:rPr>
        <w:t>div{border-radius:5px} </w:t>
      </w:r>
      <w:r>
        <w:rPr>
          <w:rFonts w:hint="eastAsia"/>
        </w:rPr>
        <w:t>）</w:t>
      </w:r>
    </w:p>
    <w:p w14:paraId="5BD13EAB" w14:textId="4DEF857D" w:rsidR="005B3215" w:rsidRDefault="005B3215" w:rsidP="005B32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浮动顺序不对(解决办法：将要浮动的每个图片设置好宽高</w:t>
      </w:r>
      <w:r>
        <w:t>)</w:t>
      </w:r>
    </w:p>
    <w:p w14:paraId="3CF8C27D" w14:textId="77777777" w:rsidR="005B3215" w:rsidRDefault="005B3215" w:rsidP="005B32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浮动的内容不能撑开父容器（解决办法：</w:t>
      </w:r>
    </w:p>
    <w:p w14:paraId="68A38FEF" w14:textId="77777777" w:rsidR="005B3215" w:rsidRPr="005B3215" w:rsidRDefault="005B3215" w:rsidP="005B3215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3215">
        <w:rPr>
          <w:rFonts w:ascii="宋体" w:eastAsia="宋体" w:hAnsi="宋体" w:cs="宋体"/>
          <w:color w:val="000000"/>
          <w:kern w:val="0"/>
          <w:sz w:val="24"/>
          <w:szCs w:val="24"/>
        </w:rPr>
        <w:t>1. 设置父容器为display:inline-block;</w:t>
      </w:r>
    </w:p>
    <w:p w14:paraId="65D5BB7C" w14:textId="010ABCDA" w:rsidR="005B3215" w:rsidRPr="005B3215" w:rsidRDefault="005B3215" w:rsidP="005B3215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3215">
        <w:rPr>
          <w:rFonts w:ascii="宋体" w:eastAsia="宋体" w:hAnsi="宋体" w:cs="宋体"/>
          <w:color w:val="000000"/>
          <w:kern w:val="0"/>
          <w:sz w:val="24"/>
          <w:szCs w:val="24"/>
        </w:rPr>
        <w:t>2. 设置父容器float</w:t>
      </w:r>
    </w:p>
    <w:p w14:paraId="538660F5" w14:textId="13FB9A7D" w:rsidR="005B3215" w:rsidRPr="005B3215" w:rsidRDefault="005B3215" w:rsidP="005B3215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3215">
        <w:rPr>
          <w:rFonts w:ascii="宋体" w:eastAsia="宋体" w:hAnsi="宋体" w:cs="宋体"/>
          <w:color w:val="000000"/>
          <w:kern w:val="0"/>
          <w:sz w:val="24"/>
          <w:szCs w:val="24"/>
        </w:rPr>
        <w:t>3. 在父容器的结束标签后面添加&lt;div</w:t>
      </w:r>
      <w:r w:rsidRPr="005B3215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B3215">
        <w:rPr>
          <w:rFonts w:ascii="宋体" w:eastAsia="宋体" w:hAnsi="宋体" w:cs="宋体"/>
          <w:color w:val="000000"/>
          <w:kern w:val="0"/>
          <w:sz w:val="24"/>
          <w:szCs w:val="24"/>
        </w:rPr>
        <w:t>style='clear:both'&gt;&lt;/div&gt;</w:t>
      </w:r>
    </w:p>
    <w:p w14:paraId="78E0E8B8" w14:textId="6B75403C" w:rsidR="005B3215" w:rsidRDefault="005B3215" w:rsidP="005B3215">
      <w:pPr>
        <w:pStyle w:val="a3"/>
        <w:ind w:left="360" w:firstLineChars="0" w:firstLine="0"/>
      </w:pPr>
      <w:r>
        <w:rPr>
          <w:rFonts w:hint="eastAsia"/>
        </w:rPr>
        <w:t>）</w:t>
      </w:r>
    </w:p>
    <w:p w14:paraId="5C1C241C" w14:textId="3EA22C73" w:rsidR="00E622C1" w:rsidRDefault="00E622C1" w:rsidP="005B3215">
      <w:pPr>
        <w:pStyle w:val="a3"/>
        <w:ind w:left="360" w:firstLineChars="0" w:firstLine="0"/>
      </w:pPr>
    </w:p>
    <w:p w14:paraId="6E900F4B" w14:textId="27A79015" w:rsidR="00E622C1" w:rsidRDefault="00E622C1" w:rsidP="005B3215">
      <w:pPr>
        <w:pStyle w:val="a3"/>
        <w:ind w:left="360" w:firstLineChars="0" w:firstLine="0"/>
      </w:pPr>
    </w:p>
    <w:p w14:paraId="624F3564" w14:textId="7E8863D2" w:rsidR="00E622C1" w:rsidRDefault="00E622C1" w:rsidP="00E622C1">
      <w:pPr>
        <w:rPr>
          <w:rFonts w:hint="eastAsia"/>
        </w:rPr>
      </w:pPr>
      <w:r>
        <w:rPr>
          <w:rFonts w:hint="eastAsia"/>
        </w:rPr>
        <w:t>待解决的问题:css中的滤镜 阴影效果</w:t>
      </w:r>
    </w:p>
    <w:p w14:paraId="15B91C64" w14:textId="77777777" w:rsidR="005B3215" w:rsidRDefault="005B3215" w:rsidP="005B3215">
      <w:pPr>
        <w:pStyle w:val="a3"/>
        <w:ind w:left="360" w:firstLineChars="0" w:firstLine="0"/>
        <w:rPr>
          <w:rFonts w:hint="eastAsia"/>
        </w:rPr>
      </w:pPr>
    </w:p>
    <w:sectPr w:rsidR="005B3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90413"/>
    <w:multiLevelType w:val="hybridMultilevel"/>
    <w:tmpl w:val="5EB262E4"/>
    <w:lvl w:ilvl="0" w:tplc="8D0CB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3114C"/>
    <w:multiLevelType w:val="hybridMultilevel"/>
    <w:tmpl w:val="118207A8"/>
    <w:lvl w:ilvl="0" w:tplc="28325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B7"/>
    <w:rsid w:val="005B3215"/>
    <w:rsid w:val="009A67B7"/>
    <w:rsid w:val="00C64F7E"/>
    <w:rsid w:val="00E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C5B5"/>
  <w15:chartTrackingRefBased/>
  <w15:docId w15:val="{CBBDDDAC-AB86-4F08-B54D-21BEB3D7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21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B321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Komodosis</dc:creator>
  <cp:keywords/>
  <dc:description/>
  <cp:lastModifiedBy>Komodosis</cp:lastModifiedBy>
  <cp:revision>3</cp:revision>
  <dcterms:created xsi:type="dcterms:W3CDTF">2020-07-12T15:01:00Z</dcterms:created>
  <dcterms:modified xsi:type="dcterms:W3CDTF">2020-07-12T15:08:00Z</dcterms:modified>
</cp:coreProperties>
</file>