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FC770" w14:textId="77777777" w:rsidR="006A6CF7" w:rsidRPr="006A6CF7" w:rsidRDefault="006A6CF7" w:rsidP="006A6CF7">
      <w:pPr>
        <w:rPr>
          <w:rFonts w:ascii="Times New Roman" w:eastAsia="Times New Roman" w:hAnsi="Times New Roman" w:cs="Times New Roman"/>
        </w:rPr>
      </w:pPr>
      <w:r w:rsidRPr="006A6CF7">
        <w:rPr>
          <w:rFonts w:ascii="Arial" w:eastAsia="Times New Roman" w:hAnsi="Arial" w:cs="Arial"/>
          <w:color w:val="454545"/>
          <w:sz w:val="18"/>
          <w:szCs w:val="18"/>
          <w:shd w:val="clear" w:color="auto" w:fill="FFFFFF"/>
        </w:rPr>
        <w:t>The client for my midterm project was Fernando. Fernando struggles with time management. Like many students, he often falls victim to procrastination. This holds true for homework too. I identified Fernando as my client after seeing him struggle with time management for the time I have known him. I then asked him to set up a phone interview. I asked Fernando questions such as “How long do you spend on homework a night?”, and “What are your strategies for doing homework?”. Fernando said he typically spends 2-3 hours on homework every night. He said a big obstacle for him is figuring out what homework to do first. My program solves this problem. All Fernando has to do is enter what homework he has for the day, and then enter how difficult it is (on a scale of 1-10). My program then tells Fernando how much time he should spend on each piece of homework, and how much homework he has in total for that day. This program will hopefully help my client stay better organized. Using this, he can manage his time by seeing not only what work he has, but how long it takes to complete each individual piece of work as well. The way it works is as follows. I first had to figure out how to store corresponding time values with each difficulty level. I did some research online and found that a dictionary would be the best way to go. I created a dictionary of keys (1-10), and their corresponding time values (how long I estimate it should take based on each difficulty level). I then coded a while statement, which asks the user the enter their homework information over and over again, until the user enters “none”. Finally, given the difficulty level entered by the user, the program returns how long the user should spend on that specific piece of homework. Once I pseudocoded all of this, all I had to do was implement it. My pseudo code was similar to the implementation, so this step was not particularly difficult. When I finished the prototype, I had Fernando test it out. He modified some of the estimated time values per difficulty level. For example, I thought that a homework ranked at a difficulty level of 5 should take 10 minutes. Fernando said that for him, it was more like 20 minutes. Based on that feedback, I changed my dictionary values accordingly. Fernando also asked if I could incorporate studying for tests in my project. Although I have not done this yet, it is a possible extension to my project. Overall, based on Fernando feedback, it seemed that my solution was helpful to him. The final solution includes many of the improvements Fernando recommended.</w:t>
      </w:r>
    </w:p>
    <w:p w14:paraId="1F530A3A" w14:textId="77777777" w:rsidR="005135DE" w:rsidRDefault="006A6CF7">
      <w:bookmarkStart w:id="0" w:name="_GoBack"/>
      <w:bookmarkEnd w:id="0"/>
    </w:p>
    <w:sectPr w:rsidR="005135DE" w:rsidSect="0086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F7"/>
    <w:rsid w:val="006A6CF7"/>
    <w:rsid w:val="00864CFD"/>
    <w:rsid w:val="00AF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461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362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2201</Characters>
  <Application>Microsoft Macintosh Word</Application>
  <DocSecurity>0</DocSecurity>
  <Lines>18</Lines>
  <Paragraphs>5</Paragraphs>
  <ScaleCrop>false</ScaleCrop>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2018-11-02T13:01:00Z</dcterms:created>
  <dcterms:modified xsi:type="dcterms:W3CDTF">2018-11-02T13:02:00Z</dcterms:modified>
</cp:coreProperties>
</file>