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데이터베이스요구사항분석서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8.19091796875" w:line="240" w:lineRule="auto"/>
        <w:ind w:left="2515.488052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5472869873047"/>
          <w:szCs w:val="79.85472869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85472869873047"/>
          <w:szCs w:val="79.85472869873047"/>
          <w:u w:val="none"/>
          <w:shd w:fill="auto" w:val="clear"/>
          <w:vertAlign w:val="baseline"/>
          <w:rtl w:val="0"/>
        </w:rPr>
        <w:t xml:space="preserve">데이터베이스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984375" w:line="240" w:lineRule="auto"/>
        <w:ind w:left="1879.86824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5472869873047"/>
          <w:szCs w:val="79.8547286987304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85472869873047"/>
          <w:szCs w:val="79.85472869873047"/>
          <w:u w:val="single"/>
          <w:shd w:fill="auto" w:val="clear"/>
          <w:vertAlign w:val="baseline"/>
          <w:rtl w:val="0"/>
        </w:rPr>
        <w:t xml:space="preserve">요구사항 분석서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376708984375" w:line="240" w:lineRule="auto"/>
        <w:ind w:left="220.9058380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726791381836"/>
          <w:szCs w:val="40.047267913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74544652303061"/>
          <w:szCs w:val="66.74544652303061"/>
          <w:u w:val="none"/>
          <w:shd w:fill="auto" w:val="clear"/>
          <w:vertAlign w:val="subscript"/>
          <w:rtl w:val="0"/>
        </w:rPr>
        <w:t xml:space="preserve">과제명 :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66.74544652303061"/>
          <w:szCs w:val="66.74544652303061"/>
          <w:vertAlign w:val="subscript"/>
          <w:rtl w:val="0"/>
        </w:rPr>
        <w:t xml:space="preserve">바멘텀 자전거 차대번호 등록 서비스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9.4647216796875" w:line="240" w:lineRule="auto"/>
        <w:ind w:left="0" w:right="2844.657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31.893932342529297"/>
          <w:szCs w:val="31.893932342529297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. 0</w:t>
      </w:r>
      <w:r w:rsidDel="00000000" w:rsidR="00000000" w:rsidRPr="00000000">
        <w:rPr>
          <w:sz w:val="31.893932342529297"/>
          <w:szCs w:val="31.893932342529297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31.893932342529297"/>
          <w:szCs w:val="31.893932342529297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98974609375" w:line="240" w:lineRule="auto"/>
        <w:ind w:left="3551.2467193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팀명 : </w:t>
      </w:r>
      <w:r w:rsidDel="00000000" w:rsidR="00000000" w:rsidRPr="00000000">
        <w:rPr>
          <w:rFonts w:ascii="Arial Unicode MS" w:cs="Arial Unicode MS" w:eastAsia="Arial Unicode MS" w:hAnsi="Arial Unicode MS"/>
          <w:sz w:val="31.893932342529297"/>
          <w:szCs w:val="31.893932342529297"/>
          <w:rtl w:val="0"/>
        </w:rPr>
        <w:t xml:space="preserve">해를 품은 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데이터베이스요구사항분석서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86181640625" w:line="240" w:lineRule="auto"/>
        <w:ind w:left="129.5897674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sz w:val="29.975500106811523"/>
          <w:szCs w:val="29.975500106811523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. 요구사항 정의서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360" w:lineRule="auto"/>
        <w:ind w:left="0" w:right="693.2238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61967849731445"/>
          <w:szCs w:val="22.061967849731445"/>
          <w:u w:val="single"/>
          <w:rtl w:val="0"/>
        </w:rPr>
        <w:t xml:space="preserve">Bamantum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i에 회원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으로 가입하려면</w:t>
      </w:r>
      <w:r w:rsidDel="00000000" w:rsidR="00000000" w:rsidRPr="00000000">
        <w:rPr>
          <w:sz w:val="22.061967849731445"/>
          <w:szCs w:val="22.061967849731445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회원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u w:val="single"/>
          <w:rtl w:val="0"/>
        </w:rPr>
        <w:t xml:space="preserve">이메일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비밀번호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u w:val="single"/>
          <w:rtl w:val="0"/>
        </w:rPr>
        <w:t xml:space="preserve">이름</w:t>
      </w:r>
      <w:r w:rsidDel="00000000" w:rsidR="00000000" w:rsidRPr="00000000">
        <w:rPr>
          <w:sz w:val="22.061967849731445"/>
          <w:szCs w:val="22.061967849731445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을 입력해야 한다.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360" w:lineRule="auto"/>
        <w:ind w:left="0" w:right="693.2238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②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회원이메일로 식별한다.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360" w:lineRule="auto"/>
        <w:ind w:left="0" w:right="693.2238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③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바멘텀 가입자를 이름으로 검색해서 팔로잉 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09033203125" w:line="360" w:lineRule="auto"/>
        <w:ind w:left="0" w:right="474.942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여러명의 친구를 팔로잉 및 팔로잉 삭제를 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09033203125" w:line="360" w:lineRule="auto"/>
        <w:ind w:left="0" w:right="474.942626953125" w:firstLine="0"/>
        <w:jc w:val="left"/>
        <w:rPr>
          <w:sz w:val="22.061967849731445"/>
          <w:szCs w:val="22.061967849731445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⑤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팔로잉 된 친구들의 피드를 모아보기 할 수 있습니다.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60" w:lineRule="auto"/>
        <w:ind w:left="0" w:right="367.000732421875" w:firstLine="0"/>
        <w:jc w:val="left"/>
        <w:rPr>
          <w:sz w:val="22.061967849731445"/>
          <w:szCs w:val="22.061967849731445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⑥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여러개의 게시물을 올릴 수 있고, 찾고자하는 피드를 검색할 수 있습니다.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60" w:lineRule="auto"/>
        <w:ind w:left="0" w:right="367.000732421875" w:firstLine="0"/>
        <w:jc w:val="left"/>
        <w:rPr>
          <w:sz w:val="22.061967849731445"/>
          <w:szCs w:val="22.06196784973144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⑦ 회원은 사용자들의 피드에 좋아요와 댓글을 작성 할 수 있습니다.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60" w:lineRule="auto"/>
        <w:ind w:left="0" w:right="367.000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⑧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나의 자전거의 브랜드, 모델명, 차대번호,차대번호 사진을 통해 내자전거를 등록 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60" w:lineRule="auto"/>
        <w:ind w:left="0" w:right="367.000732421875" w:firstLine="0"/>
        <w:jc w:val="left"/>
        <w:rPr>
          <w:sz w:val="22.061967849731445"/>
          <w:szCs w:val="22.061967849731445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⑨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나의 자전거를 여러대 등록및 삭제 할 수 있습니다.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60" w:lineRule="auto"/>
        <w:ind w:left="0" w:right="367.000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⑩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등록한 내자전거 정보를 통해 분실 했을시 분실신고를 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60" w:lineRule="auto"/>
        <w:ind w:left="0" w:right="367.000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⑪ </w:t>
      </w:r>
      <w:r w:rsidDel="00000000" w:rsidR="00000000" w:rsidRPr="00000000">
        <w:rPr>
          <w:rFonts w:ascii="Arial Unicode MS" w:cs="Arial Unicode MS" w:eastAsia="Arial Unicode MS" w:hAnsi="Arial Unicode MS"/>
          <w:sz w:val="22.061967849731445"/>
          <w:szCs w:val="22.061967849731445"/>
          <w:rtl w:val="0"/>
        </w:rPr>
        <w:t xml:space="preserve">회원은 내정보페이지에서 나의 프로필사진,내소개를 등록 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60" w:lineRule="auto"/>
        <w:ind w:left="0" w:right="367.000732421875" w:firstLine="0"/>
        <w:jc w:val="left"/>
        <w:rPr>
          <w:sz w:val="22.061967849731445"/>
          <w:szCs w:val="22.0619678497314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81640625" w:line="319.34858322143555" w:lineRule="auto"/>
        <w:ind w:left="0" w:right="367.000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2. 객체 정의서</w:t>
      </w:r>
    </w:p>
    <w:tbl>
      <w:tblPr>
        <w:tblStyle w:val="Table1"/>
        <w:tblW w:w="9568.440475463867" w:type="dxa"/>
        <w:jc w:val="left"/>
        <w:tblInd w:w="10.55953979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4.6800994873047"/>
        <w:gridCol w:w="7133.7603759765625"/>
        <w:tblGridChange w:id="0">
          <w:tblGrid>
            <w:gridCol w:w="2434.6800994873047"/>
            <w:gridCol w:w="7133.7603759765625"/>
          </w:tblGrid>
        </w:tblGridChange>
      </w:tblGrid>
      <w:tr>
        <w:trPr>
          <w:cantSplit w:val="0"/>
          <w:trHeight w:val="503.4393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4.161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속성 명</w:t>
            </w:r>
          </w:p>
        </w:tc>
      </w:tr>
      <w:tr>
        <w:trPr>
          <w:cantSplit w:val="0"/>
          <w:trHeight w:val="501.0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3202819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61967849731445"/>
                <w:szCs w:val="22.06196784973144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회원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회원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이메일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, 비밀번호,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이름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,프로필사진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97470092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내프로필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.3494415283203" w:lineRule="auto"/>
              <w:ind w:left="0" w:right="22.48168945312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이름, 차대번호, 게시물갯수, 팔로워, 팔로잉, 내 게시글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.44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38906860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게시글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회원이름, 내가작성한 게시글, 등록한 날짜 및 시간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0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97470092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차대번호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.061967849731445"/>
                <w:szCs w:val="22.061967849731445"/>
                <w:rtl w:val="0"/>
              </w:rPr>
              <w:t xml:space="preserve">브랜드,모델명, 차대번호, 차대번호 사진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데이터베이스요구사항분석서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86181640625" w:line="240" w:lineRule="auto"/>
        <w:ind w:left="6.9562530517578125" w:right="0" w:firstLine="0"/>
        <w:jc w:val="left"/>
        <w:rPr>
          <w:sz w:val="29.975500106811523"/>
          <w:szCs w:val="29.9755001068115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86181640625" w:line="240" w:lineRule="auto"/>
        <w:ind w:left="6.9562530517578125" w:right="0" w:firstLine="0"/>
        <w:jc w:val="left"/>
        <w:rPr>
          <w:sz w:val="29.975500106811523"/>
          <w:szCs w:val="29.9755001068115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86181640625" w:line="240" w:lineRule="auto"/>
        <w:ind w:left="6.9562530517578125" w:right="0" w:firstLine="0"/>
        <w:jc w:val="left"/>
        <w:rPr>
          <w:sz w:val="29.975500106811523"/>
          <w:szCs w:val="29.9755001068115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86181640625" w:line="240" w:lineRule="auto"/>
        <w:ind w:left="6.95625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3. E-R Diagram</w:t>
      </w:r>
    </w:p>
    <w:p w:rsidR="00000000" w:rsidDel="00000000" w:rsidP="00000000" w:rsidRDefault="00000000" w:rsidRPr="00000000" w14:paraId="00000027">
      <w:pPr>
        <w:widowControl w:val="0"/>
        <w:spacing w:before="599.586181640625" w:line="240" w:lineRule="auto"/>
        <w:ind w:left="6.95625305175781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sz w:val="29.975500106811523"/>
          <w:szCs w:val="29.975500106811523"/>
        </w:rPr>
        <w:drawing>
          <wp:inline distB="114300" distT="114300" distL="114300" distR="114300">
            <wp:extent cx="6403518" cy="421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518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2493.2568359375" w:top="822.247314453125" w:left="1143.220443725586" w:right="704.215087890625" w:header="1700.7874015748032" w:footer="1700.78740157480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