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679F" w14:textId="664078D5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PERÍODO ACADÉMICO: </w:t>
      </w:r>
      <w:r w:rsidRPr="00314A8C">
        <w:rPr>
          <w:rFonts w:eastAsia="Times New Roman" w:cstheme="minorHAnsi"/>
          <w:sz w:val="36"/>
          <w:szCs w:val="36"/>
          <w:lang w:eastAsia="es-EC"/>
        </w:rPr>
        <w:t>2021-B</w:t>
      </w:r>
    </w:p>
    <w:p w14:paraId="52686A08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398AFD07" w14:textId="750C7EFD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ASIGNATURA: </w:t>
      </w:r>
      <w:r w:rsidRPr="00314A8C">
        <w:rPr>
          <w:rFonts w:eastAsia="Times New Roman" w:cstheme="minorHAnsi"/>
          <w:sz w:val="36"/>
          <w:szCs w:val="36"/>
          <w:lang w:eastAsia="es-EC"/>
        </w:rPr>
        <w:t>Aplicaciones Móviles</w:t>
      </w:r>
    </w:p>
    <w:p w14:paraId="2419CD36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0CE25807" w14:textId="0AB888E8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>PROFESOR: 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Ing. </w:t>
      </w:r>
      <w:proofErr w:type="spellStart"/>
      <w:r w:rsidRPr="00314A8C">
        <w:rPr>
          <w:rFonts w:eastAsia="Times New Roman" w:cstheme="minorHAnsi"/>
          <w:sz w:val="36"/>
          <w:szCs w:val="36"/>
          <w:lang w:eastAsia="es-EC"/>
        </w:rPr>
        <w:t>Eguez</w:t>
      </w:r>
      <w:proofErr w:type="spellEnd"/>
      <w:r w:rsidRPr="00314A8C">
        <w:rPr>
          <w:rFonts w:eastAsia="Times New Roman" w:cstheme="minorHAnsi"/>
          <w:sz w:val="36"/>
          <w:szCs w:val="36"/>
          <w:lang w:eastAsia="es-EC"/>
        </w:rPr>
        <w:t xml:space="preserve"> Vicente</w:t>
      </w:r>
    </w:p>
    <w:p w14:paraId="6468D125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6257BBFD" w14:textId="60BEA06D" w:rsidR="000A7DE6" w:rsidRPr="000A7DE6" w:rsidRDefault="00C775C7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>
        <w:rPr>
          <w:rFonts w:eastAsia="Times New Roman" w:cstheme="minorHAnsi"/>
          <w:b/>
          <w:bCs/>
          <w:sz w:val="36"/>
          <w:szCs w:val="36"/>
          <w:lang w:eastAsia="es-EC"/>
        </w:rPr>
        <w:t>T</w:t>
      </w:r>
      <w:r w:rsidR="00443452">
        <w:rPr>
          <w:rFonts w:eastAsia="Times New Roman" w:cstheme="minorHAnsi"/>
          <w:b/>
          <w:bCs/>
          <w:sz w:val="36"/>
          <w:szCs w:val="36"/>
          <w:lang w:eastAsia="es-EC"/>
        </w:rPr>
        <w:t>EMA</w:t>
      </w:r>
      <w:r w:rsidR="000A7DE6"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: </w:t>
      </w:r>
      <w:r w:rsidR="000A7DE6" w:rsidRPr="00314A8C">
        <w:rPr>
          <w:rFonts w:eastAsia="Times New Roman" w:cstheme="minorHAnsi"/>
          <w:sz w:val="36"/>
          <w:szCs w:val="36"/>
          <w:lang w:eastAsia="es-EC"/>
        </w:rPr>
        <w:t>Proyecto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 IB</w:t>
      </w:r>
      <w:r w:rsidR="00622B5F" w:rsidRPr="00314A8C">
        <w:rPr>
          <w:rFonts w:eastAsia="Times New Roman" w:cstheme="minorHAnsi"/>
          <w:sz w:val="36"/>
          <w:szCs w:val="36"/>
          <w:lang w:eastAsia="es-EC"/>
        </w:rPr>
        <w:t xml:space="preserve"> – </w:t>
      </w:r>
      <w:proofErr w:type="spellStart"/>
      <w:r w:rsidR="00622B5F" w:rsidRPr="00314A8C">
        <w:rPr>
          <w:rFonts w:eastAsia="Times New Roman" w:cstheme="minorHAnsi"/>
          <w:sz w:val="36"/>
          <w:szCs w:val="36"/>
          <w:lang w:eastAsia="es-EC"/>
        </w:rPr>
        <w:t>NovelApp</w:t>
      </w:r>
      <w:proofErr w:type="spellEnd"/>
    </w:p>
    <w:p w14:paraId="5AD3C2A2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08DEA602" w14:textId="3BA35599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FECHA DE ENTREGA: </w:t>
      </w:r>
      <w:r w:rsidRPr="00314A8C">
        <w:rPr>
          <w:rFonts w:eastAsia="Times New Roman" w:cstheme="minorHAnsi"/>
          <w:sz w:val="36"/>
          <w:szCs w:val="36"/>
          <w:lang w:eastAsia="es-EC"/>
        </w:rPr>
        <w:t>1</w:t>
      </w:r>
      <w:r w:rsidR="000B3C65" w:rsidRPr="00314A8C">
        <w:rPr>
          <w:rFonts w:eastAsia="Times New Roman" w:cstheme="minorHAnsi"/>
          <w:sz w:val="36"/>
          <w:szCs w:val="36"/>
          <w:lang w:eastAsia="es-EC"/>
        </w:rPr>
        <w:t>8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 de enero del 2022</w:t>
      </w:r>
    </w:p>
    <w:p w14:paraId="60935671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4445293A" w14:textId="77777777" w:rsidR="00314A8C" w:rsidRDefault="000A7DE6" w:rsidP="00314A8C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>INTEGRANTES:</w:t>
      </w:r>
      <w:r w:rsidR="00314A8C">
        <w:rPr>
          <w:rFonts w:eastAsia="Times New Roman" w:cstheme="minorHAnsi"/>
          <w:b/>
          <w:bCs/>
          <w:sz w:val="36"/>
          <w:szCs w:val="36"/>
          <w:lang w:eastAsia="es-EC"/>
        </w:rPr>
        <w:tab/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Facunda </w:t>
      </w:r>
      <w:proofErr w:type="spellStart"/>
      <w:r w:rsidRPr="00314A8C">
        <w:rPr>
          <w:rFonts w:eastAsia="Times New Roman" w:cstheme="minorHAnsi"/>
          <w:sz w:val="36"/>
          <w:szCs w:val="36"/>
          <w:lang w:eastAsia="es-EC"/>
        </w:rPr>
        <w:t>Darlin</w:t>
      </w:r>
      <w:proofErr w:type="spellEnd"/>
    </w:p>
    <w:p w14:paraId="6A724ADA" w14:textId="31F5F858" w:rsidR="000A7DE6" w:rsidRPr="00314A8C" w:rsidRDefault="000A7DE6" w:rsidP="00314A8C">
      <w:pPr>
        <w:shd w:val="clear" w:color="auto" w:fill="FFFFFF"/>
        <w:spacing w:after="150" w:line="300" w:lineRule="atLeast"/>
        <w:ind w:left="2124" w:firstLine="708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314A8C">
        <w:rPr>
          <w:rFonts w:eastAsia="Times New Roman" w:cstheme="minorHAnsi"/>
          <w:sz w:val="36"/>
          <w:szCs w:val="36"/>
          <w:lang w:eastAsia="es-EC"/>
        </w:rPr>
        <w:t>Tohasa Cristian</w:t>
      </w:r>
    </w:p>
    <w:p w14:paraId="6E61C30C" w14:textId="67AC760C" w:rsidR="00713323" w:rsidRDefault="006456E0" w:rsidP="00E21E8F">
      <w:r>
        <w:br w:type="page"/>
      </w:r>
    </w:p>
    <w:p w14:paraId="61DBCAA7" w14:textId="77777777" w:rsidR="00E21E8F" w:rsidRDefault="00E21E8F" w:rsidP="00E21E8F">
      <w:pPr>
        <w:pStyle w:val="Prrafodelista"/>
        <w:numPr>
          <w:ilvl w:val="0"/>
          <w:numId w:val="13"/>
        </w:numPr>
      </w:pPr>
      <w:r>
        <w:lastRenderedPageBreak/>
        <w:t>Introducción</w:t>
      </w:r>
    </w:p>
    <w:p w14:paraId="1FB3822C" w14:textId="77777777" w:rsidR="00314A8C" w:rsidRDefault="009B68BD" w:rsidP="00314A8C">
      <w:pPr>
        <w:ind w:left="708"/>
      </w:pPr>
      <w:r>
        <w:t>Título</w:t>
      </w:r>
      <w:r w:rsidR="000A7DE6">
        <w:t xml:space="preserve">: </w:t>
      </w:r>
      <w:proofErr w:type="spellStart"/>
      <w:r w:rsidR="00D46ABF">
        <w:t>Novel</w:t>
      </w:r>
      <w:r w:rsidR="00EB5DA1">
        <w:t>A</w:t>
      </w:r>
      <w:r w:rsidR="00D46ABF">
        <w:t>pp</w:t>
      </w:r>
      <w:proofErr w:type="spellEnd"/>
      <w:r w:rsidR="00D46ABF">
        <w:t xml:space="preserve"> – </w:t>
      </w:r>
      <w:r w:rsidR="000A7DE6" w:rsidRPr="000A7DE6">
        <w:t>Aplicación para leer novelas</w:t>
      </w:r>
    </w:p>
    <w:p w14:paraId="0909E1D1" w14:textId="77777777" w:rsidR="00314A8C" w:rsidRDefault="009951D3" w:rsidP="00314A8C">
      <w:pPr>
        <w:ind w:left="708"/>
      </w:pPr>
      <w:r>
        <w:t>La librería “</w:t>
      </w:r>
      <w:r w:rsidRPr="009951D3">
        <w:t>Entrelíneas</w:t>
      </w:r>
      <w:r>
        <w:t xml:space="preserve">” ubicada en quito requiere una aplicación que permite leer novelas </w:t>
      </w:r>
      <w:r w:rsidR="00CB64C3">
        <w:t xml:space="preserve">de forma gratuita </w:t>
      </w:r>
      <w:r>
        <w:t>desde un dispositivo móvil</w:t>
      </w:r>
      <w:r w:rsidR="000B0A26">
        <w:t>, además cuenta con la opción de comprar monedas</w:t>
      </w:r>
      <w:r>
        <w:t>.</w:t>
      </w:r>
    </w:p>
    <w:p w14:paraId="1444C80A" w14:textId="77777777" w:rsidR="00314A8C" w:rsidRDefault="00CB64C3" w:rsidP="00314A8C">
      <w:pPr>
        <w:ind w:left="708"/>
      </w:pPr>
      <w:r>
        <w:rPr>
          <w:lang w:eastAsia="es-EC"/>
        </w:rPr>
        <w:t xml:space="preserve">Para que una persona pueda usar la aplicación por primera vez, </w:t>
      </w:r>
      <w:r w:rsidR="00887A6C">
        <w:rPr>
          <w:lang w:eastAsia="es-EC"/>
        </w:rPr>
        <w:t xml:space="preserve">debe crear una cuenta para iniciar sesión.  Usando un correo electrónico y una clave. </w:t>
      </w:r>
    </w:p>
    <w:p w14:paraId="133CB96D" w14:textId="77777777" w:rsidR="00314A8C" w:rsidRDefault="00455883" w:rsidP="00314A8C">
      <w:pPr>
        <w:ind w:left="708"/>
      </w:pPr>
      <w:r>
        <w:rPr>
          <w:lang w:eastAsia="es-EC"/>
        </w:rPr>
        <w:t xml:space="preserve">Al momento de iniciar sesión el usuario visualizará las novelas recomendadas y el historial de las novelas que el usuario ha leído. </w:t>
      </w:r>
    </w:p>
    <w:p w14:paraId="5499510C" w14:textId="77777777" w:rsidR="00314A8C" w:rsidRDefault="00887A6C" w:rsidP="00314A8C">
      <w:pPr>
        <w:ind w:left="708"/>
      </w:pPr>
      <w:r>
        <w:rPr>
          <w:lang w:eastAsia="es-EC"/>
        </w:rPr>
        <w:t xml:space="preserve">Una vez que el </w:t>
      </w:r>
      <w:r w:rsidR="00455883">
        <w:rPr>
          <w:lang w:eastAsia="es-EC"/>
        </w:rPr>
        <w:t>usuario</w:t>
      </w:r>
      <w:r>
        <w:rPr>
          <w:lang w:eastAsia="es-EC"/>
        </w:rPr>
        <w:t xml:space="preserve"> ingrese a la aplicación tendrá su disposición las siguientes actividades:</w:t>
      </w:r>
    </w:p>
    <w:p w14:paraId="3D7CC861" w14:textId="5FB5981C" w:rsidR="009342A1" w:rsidRDefault="009342A1" w:rsidP="00314A8C">
      <w:pPr>
        <w:pStyle w:val="Prrafodelista"/>
        <w:numPr>
          <w:ilvl w:val="0"/>
          <w:numId w:val="14"/>
        </w:numPr>
      </w:pPr>
      <w:r>
        <w:rPr>
          <w:lang w:eastAsia="es-EC"/>
        </w:rPr>
        <w:t>El usuario puede buscar una novela por medio del nombre o autor</w:t>
      </w:r>
    </w:p>
    <w:p w14:paraId="08B2958F" w14:textId="5FE8A8E1" w:rsidR="00FE0567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 xml:space="preserve">El usuario puede visualizar las novelas más populares. </w:t>
      </w:r>
    </w:p>
    <w:p w14:paraId="12930B9E" w14:textId="77777777" w:rsidR="00314A8C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>El usuario puede visualizar las novelas clasificadas por su género.</w:t>
      </w:r>
    </w:p>
    <w:p w14:paraId="31D3E340" w14:textId="77777777" w:rsidR="00314A8C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>El usuario puede comprar monedas para apoyar a los autores.</w:t>
      </w:r>
    </w:p>
    <w:p w14:paraId="64B302D3" w14:textId="77777777" w:rsidR="00314A8C" w:rsidRDefault="00314A8C" w:rsidP="00314A8C">
      <w:pPr>
        <w:rPr>
          <w:lang w:eastAsia="es-EC"/>
        </w:rPr>
      </w:pPr>
    </w:p>
    <w:p w14:paraId="67A7E5DC" w14:textId="790E06FA" w:rsidR="00E21E8F" w:rsidRDefault="00D2080B" w:rsidP="00314A8C">
      <w:pPr>
        <w:pStyle w:val="Prrafodelista"/>
        <w:numPr>
          <w:ilvl w:val="0"/>
          <w:numId w:val="13"/>
        </w:numPr>
        <w:rPr>
          <w:lang w:eastAsia="es-EC"/>
        </w:rPr>
      </w:pPr>
      <w:r>
        <w:t>Base de datos</w:t>
      </w:r>
    </w:p>
    <w:p w14:paraId="60E09EDB" w14:textId="1D7F6476" w:rsidR="00314A8C" w:rsidRDefault="00AF5943" w:rsidP="00314A8C">
      <w:r>
        <w:rPr>
          <w:noProof/>
        </w:rPr>
        <w:drawing>
          <wp:inline distT="0" distB="0" distL="0" distR="0" wp14:anchorId="0B3BBD34" wp14:editId="0AE32302">
            <wp:extent cx="5400040" cy="271081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C89" w14:textId="77777777" w:rsidR="00314A8C" w:rsidRDefault="00314A8C" w:rsidP="00314A8C"/>
    <w:p w14:paraId="70BB716C" w14:textId="0B866B2C" w:rsidR="00726CA1" w:rsidRDefault="00666954" w:rsidP="00314A8C">
      <w:pPr>
        <w:pStyle w:val="Prrafodelista"/>
        <w:numPr>
          <w:ilvl w:val="0"/>
          <w:numId w:val="13"/>
        </w:numPr>
      </w:pPr>
      <w:r>
        <w:t>M</w:t>
      </w:r>
      <w:r w:rsidR="00726CA1">
        <w:t>o</w:t>
      </w:r>
      <w:r>
        <w:t>ckups</w:t>
      </w:r>
    </w:p>
    <w:p w14:paraId="3E09B17C" w14:textId="7B64FD6A" w:rsidR="009273AC" w:rsidRDefault="00314A2C" w:rsidP="009273AC">
      <w:pPr>
        <w:ind w:left="708"/>
        <w:rPr>
          <w:rStyle w:val="Hipervnculo"/>
        </w:rPr>
      </w:pPr>
      <w:hyperlink r:id="rId11">
        <w:r w:rsidR="46C7803A" w:rsidRPr="723E3097">
          <w:rPr>
            <w:rStyle w:val="Hipervnculo"/>
          </w:rPr>
          <w:t>https</w:t>
        </w:r>
        <w:r w:rsidR="46C7803A" w:rsidRPr="723E3097">
          <w:rPr>
            <w:rStyle w:val="Hipervnculo"/>
          </w:rPr>
          <w:t>:</w:t>
        </w:r>
        <w:r w:rsidR="46C7803A" w:rsidRPr="723E3097">
          <w:rPr>
            <w:rStyle w:val="Hipervnculo"/>
          </w:rPr>
          <w:t>//www.figma.com/file/OnZqmtcuNSOYHxeUSOSZHc/ProyectoMoviles?node-id=0%3A1</w:t>
        </w:r>
      </w:hyperlink>
    </w:p>
    <w:p w14:paraId="53D3B21E" w14:textId="71A4DE1A" w:rsidR="00314A8C" w:rsidRPr="00314A8C" w:rsidRDefault="009273AC" w:rsidP="009273AC">
      <w:pPr>
        <w:rPr>
          <w:color w:val="0563C1" w:themeColor="hyperlink"/>
          <w:u w:val="single"/>
        </w:rPr>
      </w:pPr>
      <w:r>
        <w:rPr>
          <w:rStyle w:val="Hipervnculo"/>
        </w:rPr>
        <w:br w:type="page"/>
      </w:r>
    </w:p>
    <w:p w14:paraId="171ECF5C" w14:textId="395BA85D" w:rsidR="001A6536" w:rsidRDefault="00726CA1" w:rsidP="00314A8C">
      <w:pPr>
        <w:pStyle w:val="Prrafodelista"/>
        <w:numPr>
          <w:ilvl w:val="0"/>
          <w:numId w:val="13"/>
        </w:numPr>
      </w:pPr>
      <w:r>
        <w:lastRenderedPageBreak/>
        <w:t>Historias de usuario</w:t>
      </w:r>
    </w:p>
    <w:p w14:paraId="74CF6D47" w14:textId="77777777" w:rsidR="001A6536" w:rsidRDefault="001A6536" w:rsidP="00713323">
      <w:pPr>
        <w:ind w:left="708"/>
        <w:rPr>
          <w:lang w:val="es-MX"/>
        </w:rPr>
      </w:pPr>
      <w:r w:rsidRPr="00117BFB">
        <w:rPr>
          <w:lang w:val="es-MX"/>
        </w:rPr>
        <w:t>Las historias de usuario de dividieron de la siguiente manera:</w:t>
      </w:r>
    </w:p>
    <w:p w14:paraId="0F6CA283" w14:textId="77777777" w:rsidR="00D74998" w:rsidRPr="00117BFB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17BFB">
        <w:rPr>
          <w:lang w:val="es-MX"/>
        </w:rPr>
        <w:t>Epics</w:t>
      </w:r>
      <w:proofErr w:type="spellEnd"/>
    </w:p>
    <w:p w14:paraId="55A33EA6" w14:textId="77777777" w:rsidR="00D74998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17BFB">
        <w:rPr>
          <w:lang w:val="es-MX"/>
        </w:rPr>
        <w:t>Features</w:t>
      </w:r>
      <w:proofErr w:type="spellEnd"/>
    </w:p>
    <w:p w14:paraId="2FD1E5FF" w14:textId="0759B443" w:rsidR="00D74998" w:rsidRPr="00D74998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A6536">
        <w:rPr>
          <w:lang w:val="es-MX"/>
        </w:rPr>
        <w:t>Items</w:t>
      </w:r>
      <w:proofErr w:type="spellEnd"/>
    </w:p>
    <w:p w14:paraId="3ACD058E" w14:textId="77777777" w:rsidR="00D74998" w:rsidRPr="00834EE7" w:rsidRDefault="00D74998" w:rsidP="00713323">
      <w:pPr>
        <w:ind w:left="348" w:firstLine="360"/>
        <w:rPr>
          <w:lang w:val="es-MX"/>
        </w:rPr>
      </w:pPr>
      <w:proofErr w:type="spellStart"/>
      <w:r w:rsidRPr="00834EE7">
        <w:rPr>
          <w:lang w:val="es-MX"/>
        </w:rPr>
        <w:t>Epics</w:t>
      </w:r>
      <w:proofErr w:type="spellEnd"/>
    </w:p>
    <w:p w14:paraId="1287CFD7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01.</w:t>
      </w:r>
    </w:p>
    <w:p w14:paraId="7F3D1849" w14:textId="6A94838E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 xml:space="preserve">: 01EH – </w:t>
      </w:r>
      <w:r w:rsidR="00DD5CED">
        <w:rPr>
          <w:lang w:val="es-MX"/>
        </w:rPr>
        <w:t>Pantalla</w:t>
      </w:r>
      <w:r w:rsidRPr="00117BFB">
        <w:rPr>
          <w:lang w:val="es-MX"/>
        </w:rPr>
        <w:t xml:space="preserve"> de </w:t>
      </w:r>
      <w:r w:rsidR="00AD352C">
        <w:rPr>
          <w:lang w:val="es-MX"/>
        </w:rPr>
        <w:t>Ingreso y Registro</w:t>
      </w:r>
      <w:r w:rsidRPr="00117BFB">
        <w:rPr>
          <w:lang w:val="es-MX"/>
        </w:rPr>
        <w:t>.</w:t>
      </w:r>
    </w:p>
    <w:p w14:paraId="65D996AA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6775D232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E0DAB38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CD88A54" w14:textId="77777777" w:rsidR="00072F96" w:rsidRDefault="00846E5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D6E6220" w14:textId="4F888104" w:rsidR="00846E50" w:rsidRDefault="001B6DE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="00846E50" w:rsidRPr="00117BFB">
        <w:rPr>
          <w:lang w:val="es-MX"/>
        </w:rPr>
        <w:t xml:space="preserve">de </w:t>
      </w:r>
      <w:r w:rsidR="00AD352C">
        <w:rPr>
          <w:lang w:val="es-MX"/>
        </w:rPr>
        <w:t>Ingreso con: correo y contraseña</w:t>
      </w:r>
      <w:r w:rsidR="00846E50" w:rsidRPr="00117BFB">
        <w:rPr>
          <w:lang w:val="es-MX"/>
        </w:rPr>
        <w:t>.</w:t>
      </w:r>
    </w:p>
    <w:p w14:paraId="14E8D63D" w14:textId="37C0720B" w:rsidR="00072F96" w:rsidRPr="00117BFB" w:rsidRDefault="001B6DE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</w:t>
      </w:r>
      <w:r w:rsidR="00072F96">
        <w:rPr>
          <w:lang w:val="es-MX"/>
        </w:rPr>
        <w:t xml:space="preserve"> de Registro con: </w:t>
      </w:r>
      <w:r w:rsidR="00866436">
        <w:rPr>
          <w:lang w:val="es-MX"/>
        </w:rPr>
        <w:t>nombre, correo y contraseña.</w:t>
      </w:r>
    </w:p>
    <w:p w14:paraId="32A0CBDA" w14:textId="77777777" w:rsidR="00E51128" w:rsidRDefault="00846E5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AD8D0C0" w14:textId="468255AA" w:rsidR="00D74998" w:rsidRDefault="00846E5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 w:rsidR="001B6DEE"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 w:rsidR="001B6DEE">
        <w:rPr>
          <w:lang w:val="es-MX"/>
        </w:rPr>
        <w:t>:</w:t>
      </w:r>
    </w:p>
    <w:p w14:paraId="7D2A1872" w14:textId="39324B97" w:rsidR="001B6DEE" w:rsidRDefault="001B6DE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</w:t>
      </w:r>
      <w:r w:rsidR="00A70D7E">
        <w:rPr>
          <w:lang w:val="es-MX"/>
        </w:rPr>
        <w:t xml:space="preserve">: </w:t>
      </w:r>
      <w:r w:rsidR="002829F6">
        <w:rPr>
          <w:lang w:val="es-MX"/>
        </w:rPr>
        <w:t xml:space="preserve">Con </w:t>
      </w:r>
      <w:r w:rsidR="00CF4A39">
        <w:rPr>
          <w:lang w:val="es-MX"/>
        </w:rPr>
        <w:t>la validación respectiva.</w:t>
      </w:r>
    </w:p>
    <w:p w14:paraId="6C937D86" w14:textId="26A91A10" w:rsidR="00E51128" w:rsidRDefault="00A70D7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Contraseña: </w:t>
      </w:r>
      <w:r w:rsidR="009E7AC8">
        <w:rPr>
          <w:lang w:val="es-MX"/>
        </w:rPr>
        <w:t>Mínimo 8 caracteres, combinación de letras mayúsculas, minúsculas, números y caracteres especiales.</w:t>
      </w:r>
    </w:p>
    <w:p w14:paraId="6CFB38B2" w14:textId="2ABB642E" w:rsidR="00D22DBA" w:rsidRDefault="00D22DB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701FEE4" w14:textId="69DE28D5" w:rsidR="009E7AC8" w:rsidRDefault="00D22DBA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</w:t>
      </w:r>
      <w:r w:rsidR="000A22FD">
        <w:rPr>
          <w:lang w:val="es-MX"/>
        </w:rPr>
        <w:t xml:space="preserve">: Cadena </w:t>
      </w:r>
      <w:r w:rsidR="009553D3">
        <w:rPr>
          <w:lang w:val="es-MX"/>
        </w:rPr>
        <w:t xml:space="preserve">sin espacios </w:t>
      </w:r>
      <w:r w:rsidR="00BA1F91">
        <w:rPr>
          <w:lang w:val="es-MX"/>
        </w:rPr>
        <w:t>no repetida.</w:t>
      </w:r>
    </w:p>
    <w:p w14:paraId="2006EFE8" w14:textId="79361129" w:rsidR="00BA1F91" w:rsidRDefault="00BA1F91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A8F5CC5" w14:textId="187C78FE" w:rsidR="00BA1F91" w:rsidRDefault="00BA1F91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3979F7A9" w14:textId="77777777" w:rsidR="001A6536" w:rsidRDefault="001A6536" w:rsidP="00713323">
      <w:pPr>
        <w:ind w:left="348"/>
      </w:pPr>
    </w:p>
    <w:p w14:paraId="41BC0727" w14:textId="0140BFC1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Pr="00117BFB">
        <w:rPr>
          <w:lang w:val="es-MX"/>
        </w:rPr>
        <w:t>.</w:t>
      </w:r>
    </w:p>
    <w:p w14:paraId="656B3E21" w14:textId="13A3688B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Pr="00117BFB">
        <w:rPr>
          <w:lang w:val="es-MX"/>
        </w:rPr>
        <w:t xml:space="preserve">EH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</w:t>
      </w:r>
      <w:r w:rsidR="00410B5B">
        <w:rPr>
          <w:lang w:val="es-MX"/>
        </w:rPr>
        <w:t xml:space="preserve">Novela </w:t>
      </w:r>
      <w:r>
        <w:rPr>
          <w:lang w:val="es-MX"/>
        </w:rPr>
        <w:t xml:space="preserve">y </w:t>
      </w:r>
      <w:r w:rsidR="00410B5B">
        <w:rPr>
          <w:lang w:val="es-MX"/>
        </w:rPr>
        <w:t>Autor</w:t>
      </w:r>
      <w:r w:rsidRPr="00117BFB">
        <w:rPr>
          <w:lang w:val="es-MX"/>
        </w:rPr>
        <w:t>.</w:t>
      </w:r>
    </w:p>
    <w:p w14:paraId="5E3B6575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7B021CE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B0DAFAF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71989DE" w14:textId="77777777" w:rsidR="00DD5CED" w:rsidRDefault="00DD5CED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9CAD374" w14:textId="66F7DF0A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 w:rsidR="00410B5B">
        <w:rPr>
          <w:lang w:val="es-MX"/>
        </w:rPr>
        <w:t>Novela</w:t>
      </w:r>
      <w:r>
        <w:rPr>
          <w:lang w:val="es-MX"/>
        </w:rPr>
        <w:t xml:space="preserve"> con:</w:t>
      </w:r>
      <w:r w:rsidR="005B479D">
        <w:rPr>
          <w:lang w:val="es-MX"/>
        </w:rPr>
        <w:t xml:space="preserve"> </w:t>
      </w:r>
      <w:r w:rsidR="008C4817">
        <w:rPr>
          <w:lang w:val="es-MX"/>
        </w:rPr>
        <w:t>t</w:t>
      </w:r>
      <w:r w:rsidR="006F6477">
        <w:rPr>
          <w:lang w:val="es-MX"/>
        </w:rPr>
        <w:t xml:space="preserve">ítulo, descripción y </w:t>
      </w:r>
      <w:proofErr w:type="spellStart"/>
      <w:r w:rsidR="00F917B8">
        <w:rPr>
          <w:lang w:val="es-MX"/>
        </w:rPr>
        <w:t>likes</w:t>
      </w:r>
      <w:proofErr w:type="spellEnd"/>
      <w:r w:rsidR="00F917B8">
        <w:rPr>
          <w:lang w:val="es-MX"/>
        </w:rPr>
        <w:t xml:space="preserve"> </w:t>
      </w:r>
      <w:r w:rsidR="006F6477">
        <w:rPr>
          <w:lang w:val="es-MX"/>
        </w:rPr>
        <w:t>de la novela</w:t>
      </w:r>
      <w:r w:rsidRPr="00117BFB">
        <w:rPr>
          <w:lang w:val="es-MX"/>
        </w:rPr>
        <w:t>.</w:t>
      </w:r>
    </w:p>
    <w:p w14:paraId="351EDFC2" w14:textId="3929B48E" w:rsidR="00DD5CED" w:rsidRPr="00117BFB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</w:t>
      </w:r>
      <w:r w:rsidR="006F6477">
        <w:rPr>
          <w:lang w:val="es-MX"/>
        </w:rPr>
        <w:t>Autor</w:t>
      </w:r>
      <w:r>
        <w:rPr>
          <w:lang w:val="es-MX"/>
        </w:rPr>
        <w:t xml:space="preserve"> con: </w:t>
      </w:r>
      <w:r w:rsidR="00F917B8">
        <w:rPr>
          <w:lang w:val="es-MX"/>
        </w:rPr>
        <w:t>n</w:t>
      </w:r>
      <w:r w:rsidR="006F6477">
        <w:rPr>
          <w:lang w:val="es-MX"/>
        </w:rPr>
        <w:t>ombre</w:t>
      </w:r>
      <w:r>
        <w:rPr>
          <w:lang w:val="es-MX"/>
        </w:rPr>
        <w:t xml:space="preserve">, </w:t>
      </w:r>
      <w:r w:rsidR="007C73DF">
        <w:rPr>
          <w:lang w:val="es-MX"/>
        </w:rPr>
        <w:t xml:space="preserve">correo </w:t>
      </w:r>
      <w:r>
        <w:rPr>
          <w:lang w:val="es-MX"/>
        </w:rPr>
        <w:t xml:space="preserve">y </w:t>
      </w:r>
      <w:r w:rsidR="006F6477">
        <w:rPr>
          <w:lang w:val="es-MX"/>
        </w:rPr>
        <w:t>seguidores del autor</w:t>
      </w:r>
      <w:r>
        <w:rPr>
          <w:lang w:val="es-MX"/>
        </w:rPr>
        <w:t>.</w:t>
      </w:r>
    </w:p>
    <w:p w14:paraId="7C7AEE6A" w14:textId="77777777" w:rsidR="00DD5CED" w:rsidRDefault="00DD5CED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31949A7" w14:textId="19933F7A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0160E6">
        <w:rPr>
          <w:lang w:val="es-MX"/>
        </w:rPr>
        <w:t>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C2B49EF" w14:textId="4A3B1484" w:rsidR="00DD5CED" w:rsidRDefault="000160E6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</w:t>
      </w:r>
      <w:r w:rsidR="00DD5CED">
        <w:rPr>
          <w:lang w:val="es-MX"/>
        </w:rPr>
        <w:t xml:space="preserve">: </w:t>
      </w:r>
      <w:r w:rsidR="00140CC9">
        <w:rPr>
          <w:lang w:val="es-MX"/>
        </w:rPr>
        <w:t>Cadena</w:t>
      </w:r>
      <w:r>
        <w:rPr>
          <w:lang w:val="es-MX"/>
        </w:rPr>
        <w:t xml:space="preserve"> </w:t>
      </w:r>
      <w:r w:rsidR="00140CC9">
        <w:rPr>
          <w:lang w:val="es-MX"/>
        </w:rPr>
        <w:t>de hasta 25 caracteres</w:t>
      </w:r>
      <w:r w:rsidR="00DD5CED">
        <w:rPr>
          <w:lang w:val="es-MX"/>
        </w:rPr>
        <w:t>.</w:t>
      </w:r>
    </w:p>
    <w:p w14:paraId="33C02D7E" w14:textId="3D550351" w:rsidR="00DD5CED" w:rsidRDefault="00140C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</w:t>
      </w:r>
      <w:r w:rsidR="00DD5CED">
        <w:rPr>
          <w:lang w:val="es-MX"/>
        </w:rPr>
        <w:t xml:space="preserve">: </w:t>
      </w:r>
      <w:r>
        <w:rPr>
          <w:lang w:val="es-MX"/>
        </w:rPr>
        <w:t>Cadena</w:t>
      </w:r>
      <w:r w:rsidR="000A368E">
        <w:rPr>
          <w:lang w:val="es-MX"/>
        </w:rPr>
        <w:t xml:space="preserve"> de hasta </w:t>
      </w:r>
      <w:r w:rsidR="003F4D37">
        <w:rPr>
          <w:lang w:val="es-MX"/>
        </w:rPr>
        <w:t>75 caracteres.</w:t>
      </w:r>
    </w:p>
    <w:p w14:paraId="512DC0AF" w14:textId="2D82EE97" w:rsidR="003F4D37" w:rsidRDefault="00F917B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3F4D37">
        <w:rPr>
          <w:lang w:val="es-MX"/>
        </w:rPr>
        <w:t>: Entero.</w:t>
      </w:r>
    </w:p>
    <w:p w14:paraId="6E9E022D" w14:textId="39B4461E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3F4D37">
        <w:rPr>
          <w:lang w:val="es-MX"/>
        </w:rPr>
        <w:t xml:space="preserve">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3EC67C86" w14:textId="7BE3F788" w:rsidR="00DD5CED" w:rsidRDefault="00DD5CED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Nombre: Cadena </w:t>
      </w:r>
      <w:r w:rsidR="003F4D37">
        <w:rPr>
          <w:lang w:val="es-MX"/>
        </w:rPr>
        <w:t>de hasta 25 caracteres</w:t>
      </w:r>
      <w:r>
        <w:rPr>
          <w:lang w:val="es-MX"/>
        </w:rPr>
        <w:t>.</w:t>
      </w:r>
    </w:p>
    <w:p w14:paraId="5FA3E40A" w14:textId="77777777" w:rsidR="00DD5CED" w:rsidRDefault="00DD5CED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2D7038CA" w14:textId="6668166A" w:rsidR="00DD5CED" w:rsidRPr="00E51128" w:rsidRDefault="003F4D3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lastRenderedPageBreak/>
        <w:t>Seguidores</w:t>
      </w:r>
      <w:r w:rsidR="00DD5CED">
        <w:rPr>
          <w:lang w:val="es-MX"/>
        </w:rPr>
        <w:t xml:space="preserve">: </w:t>
      </w:r>
      <w:r>
        <w:rPr>
          <w:lang w:val="es-MX"/>
        </w:rPr>
        <w:t>Entero</w:t>
      </w:r>
      <w:r w:rsidR="00DD5CED">
        <w:rPr>
          <w:lang w:val="es-MX"/>
        </w:rPr>
        <w:t>.</w:t>
      </w:r>
    </w:p>
    <w:p w14:paraId="0B652152" w14:textId="77777777" w:rsidR="00DD5CED" w:rsidRDefault="00DD5CED" w:rsidP="00713323">
      <w:pPr>
        <w:ind w:left="348"/>
      </w:pPr>
    </w:p>
    <w:p w14:paraId="2C32D9A9" w14:textId="2F87CAFA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Pr="00117BFB">
        <w:rPr>
          <w:lang w:val="es-MX"/>
        </w:rPr>
        <w:t>.</w:t>
      </w:r>
    </w:p>
    <w:p w14:paraId="35D4E1B7" w14:textId="290FF31B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Pr="00117BFB">
        <w:rPr>
          <w:lang w:val="es-MX"/>
        </w:rPr>
        <w:t xml:space="preserve">EH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</w:t>
      </w:r>
      <w:r w:rsidR="00B03DC3">
        <w:rPr>
          <w:lang w:val="es-MX"/>
        </w:rPr>
        <w:t>Cliente</w:t>
      </w:r>
      <w:r>
        <w:rPr>
          <w:lang w:val="es-MX"/>
        </w:rPr>
        <w:t xml:space="preserve"> y </w:t>
      </w:r>
      <w:r w:rsidR="007D7387">
        <w:rPr>
          <w:lang w:val="es-MX"/>
        </w:rPr>
        <w:t>Género</w:t>
      </w:r>
      <w:r w:rsidRPr="00117BFB">
        <w:rPr>
          <w:lang w:val="es-MX"/>
        </w:rPr>
        <w:t>.</w:t>
      </w:r>
    </w:p>
    <w:p w14:paraId="42E40D19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1D7518C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7C603D0D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31309B8" w14:textId="77777777" w:rsidR="00FA71D7" w:rsidRDefault="00FA71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C68A432" w14:textId="66DFC567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 w:rsidR="007D7387">
        <w:rPr>
          <w:lang w:val="es-MX"/>
        </w:rPr>
        <w:t>Cliente</w:t>
      </w:r>
      <w:r>
        <w:rPr>
          <w:lang w:val="es-MX"/>
        </w:rPr>
        <w:t xml:space="preserve"> con: </w:t>
      </w:r>
      <w:r w:rsidR="00F917B8">
        <w:rPr>
          <w:lang w:val="es-MX"/>
        </w:rPr>
        <w:t>n</w:t>
      </w:r>
      <w:r w:rsidR="00F71362">
        <w:rPr>
          <w:lang w:val="es-MX"/>
        </w:rPr>
        <w:t>ombre, correo</w:t>
      </w:r>
      <w:r w:rsidR="008219B7">
        <w:rPr>
          <w:lang w:val="es-MX"/>
        </w:rPr>
        <w:t>,</w:t>
      </w:r>
      <w:r w:rsidR="00F71362">
        <w:rPr>
          <w:lang w:val="es-MX"/>
        </w:rPr>
        <w:t xml:space="preserve"> contraseña del cliente</w:t>
      </w:r>
      <w:r w:rsidR="008219B7">
        <w:rPr>
          <w:lang w:val="es-MX"/>
        </w:rPr>
        <w:t xml:space="preserve"> y monedas</w:t>
      </w:r>
      <w:r w:rsidRPr="00117BFB">
        <w:rPr>
          <w:lang w:val="es-MX"/>
        </w:rPr>
        <w:t>.</w:t>
      </w:r>
    </w:p>
    <w:p w14:paraId="356FEF87" w14:textId="4A4809F7" w:rsidR="00FA71D7" w:rsidRPr="00117BFB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</w:t>
      </w:r>
      <w:r w:rsidR="00C543F3">
        <w:rPr>
          <w:lang w:val="es-MX"/>
        </w:rPr>
        <w:t>Género</w:t>
      </w:r>
      <w:r>
        <w:rPr>
          <w:lang w:val="es-MX"/>
        </w:rPr>
        <w:t xml:space="preserve"> con: </w:t>
      </w:r>
      <w:r w:rsidR="008C4817">
        <w:rPr>
          <w:lang w:val="es-MX"/>
        </w:rPr>
        <w:t>t</w:t>
      </w:r>
      <w:r w:rsidR="007D3771">
        <w:rPr>
          <w:lang w:val="es-MX"/>
        </w:rPr>
        <w:t xml:space="preserve">ipo y </w:t>
      </w:r>
      <w:r>
        <w:rPr>
          <w:lang w:val="es-MX"/>
        </w:rPr>
        <w:t xml:space="preserve">descripción </w:t>
      </w:r>
      <w:r w:rsidR="00061D74">
        <w:rPr>
          <w:lang w:val="es-MX"/>
        </w:rPr>
        <w:t>de género</w:t>
      </w:r>
      <w:r>
        <w:rPr>
          <w:lang w:val="es-MX"/>
        </w:rPr>
        <w:t>.</w:t>
      </w:r>
    </w:p>
    <w:p w14:paraId="2244CDF5" w14:textId="77777777" w:rsidR="00FA71D7" w:rsidRDefault="00FA71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449E0785" w14:textId="12AD00F0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64085E">
        <w:rPr>
          <w:lang w:val="es-MX"/>
        </w:rPr>
        <w:t>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D935925" w14:textId="66F11704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</w:t>
      </w:r>
      <w:r w:rsidR="00FA71D7">
        <w:rPr>
          <w:lang w:val="es-MX"/>
        </w:rPr>
        <w:t>: Cadena de hasta 25 caracteres.</w:t>
      </w:r>
    </w:p>
    <w:p w14:paraId="18CFECDC" w14:textId="0EDA9647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</w:t>
      </w:r>
      <w:r w:rsidR="00FA71D7">
        <w:rPr>
          <w:lang w:val="es-MX"/>
        </w:rPr>
        <w:t>:</w:t>
      </w:r>
      <w:r>
        <w:rPr>
          <w:lang w:val="es-MX"/>
        </w:rPr>
        <w:t xml:space="preserve"> Con la validación respectiva</w:t>
      </w:r>
      <w:r w:rsidR="00FA71D7">
        <w:rPr>
          <w:lang w:val="es-MX"/>
        </w:rPr>
        <w:t>.</w:t>
      </w:r>
    </w:p>
    <w:p w14:paraId="7BBE76AE" w14:textId="09EF24EB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</w:t>
      </w:r>
      <w:r w:rsidR="00FA71D7">
        <w:rPr>
          <w:lang w:val="es-MX"/>
        </w:rPr>
        <w:t xml:space="preserve">: </w:t>
      </w:r>
      <w:r>
        <w:rPr>
          <w:lang w:val="es-MX"/>
        </w:rPr>
        <w:t>Mínimo 8 caracteres, combinación de letras mayúsculas, minúsculas, números y caracteres especiales.</w:t>
      </w:r>
    </w:p>
    <w:p w14:paraId="507487D0" w14:textId="7F234992" w:rsidR="0064085E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Monedas: Entero</w:t>
      </w:r>
    </w:p>
    <w:p w14:paraId="54DBEB58" w14:textId="0CB042B2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64085E">
        <w:rPr>
          <w:lang w:val="es-MX"/>
        </w:rPr>
        <w:t>G</w:t>
      </w:r>
      <w:r w:rsidR="00EB7ED8">
        <w:rPr>
          <w:lang w:val="es-MX"/>
        </w:rPr>
        <w:t>é</w:t>
      </w:r>
      <w:r w:rsidR="0064085E">
        <w:rPr>
          <w:lang w:val="es-MX"/>
        </w:rPr>
        <w:t xml:space="preserve">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13E06BCF" w14:textId="18FD225F" w:rsidR="00FA71D7" w:rsidRDefault="00EB7E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</w:t>
      </w:r>
      <w:r w:rsidR="00FA71D7">
        <w:rPr>
          <w:lang w:val="es-MX"/>
        </w:rPr>
        <w:t>: Cadena de hasta 25 caracteres.</w:t>
      </w:r>
    </w:p>
    <w:p w14:paraId="7B3EBB00" w14:textId="42DCF252" w:rsidR="0024390A" w:rsidRPr="0024390A" w:rsidRDefault="00EB7E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</w:t>
      </w:r>
      <w:r w:rsidR="00FA71D7">
        <w:rPr>
          <w:lang w:val="es-MX"/>
        </w:rPr>
        <w:t xml:space="preserve">: </w:t>
      </w:r>
      <w:r>
        <w:rPr>
          <w:lang w:val="es-MX"/>
        </w:rPr>
        <w:t>Cadena de hasta 75 caracteres</w:t>
      </w:r>
      <w:r w:rsidR="00FA71D7">
        <w:rPr>
          <w:lang w:val="es-MX"/>
        </w:rPr>
        <w:t>.</w:t>
      </w:r>
    </w:p>
    <w:p w14:paraId="1EF1B897" w14:textId="77777777" w:rsidR="00726CA1" w:rsidRDefault="00726CA1" w:rsidP="00713323">
      <w:pPr>
        <w:pStyle w:val="Prrafodelista"/>
        <w:ind w:left="1068"/>
      </w:pPr>
    </w:p>
    <w:p w14:paraId="004AA195" w14:textId="71AB0FCB" w:rsidR="00B934C9" w:rsidRDefault="0024390A" w:rsidP="00713323">
      <w:pPr>
        <w:ind w:left="348" w:firstLine="360"/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</w:p>
    <w:p w14:paraId="1B5AE352" w14:textId="45E4767F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4</w:t>
      </w:r>
      <w:r w:rsidRPr="00117BFB">
        <w:rPr>
          <w:lang w:val="es-MX"/>
        </w:rPr>
        <w:t>.</w:t>
      </w:r>
    </w:p>
    <w:p w14:paraId="08CF77DD" w14:textId="1820AA16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 w:rsidR="00AD31F4">
        <w:rPr>
          <w:lang w:val="es-MX"/>
        </w:rPr>
        <w:t>01F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</w:t>
      </w:r>
      <w:r w:rsidRPr="00117BFB">
        <w:rPr>
          <w:lang w:val="es-MX"/>
        </w:rPr>
        <w:t>.</w:t>
      </w:r>
    </w:p>
    <w:p w14:paraId="1A36202C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97CE505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76AAAA9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221F7EE" w14:textId="77777777" w:rsidR="00B934C9" w:rsidRDefault="00B934C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C311378" w14:textId="77777777" w:rsidR="00B934C9" w:rsidRDefault="00B934C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correo y contraseña</w:t>
      </w:r>
      <w:r w:rsidRPr="00117BFB">
        <w:rPr>
          <w:lang w:val="es-MX"/>
        </w:rPr>
        <w:t>.</w:t>
      </w:r>
    </w:p>
    <w:p w14:paraId="30C61F4B" w14:textId="77777777" w:rsidR="00B934C9" w:rsidRDefault="00B934C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BAB597C" w14:textId="77777777" w:rsidR="00B934C9" w:rsidRDefault="00B934C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3794D0B3" w14:textId="77777777" w:rsidR="00B934C9" w:rsidRDefault="00B934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6D3AAADE" w14:textId="2667CC96" w:rsidR="00AD31F4" w:rsidRDefault="00B934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31826A10" w14:textId="77777777" w:rsidR="00346B83" w:rsidRPr="00346B83" w:rsidRDefault="00346B83" w:rsidP="00713323">
      <w:pPr>
        <w:ind w:left="348"/>
        <w:jc w:val="both"/>
        <w:rPr>
          <w:lang w:val="es-MX"/>
        </w:rPr>
      </w:pPr>
    </w:p>
    <w:p w14:paraId="37C8DEF6" w14:textId="16DB4E4F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346B83">
        <w:rPr>
          <w:lang w:val="es-MX"/>
        </w:rPr>
        <w:t>5</w:t>
      </w:r>
      <w:r w:rsidRPr="00117BFB">
        <w:rPr>
          <w:lang w:val="es-MX"/>
        </w:rPr>
        <w:t>.</w:t>
      </w:r>
    </w:p>
    <w:p w14:paraId="301E58DD" w14:textId="6ACB664E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</w:t>
      </w:r>
      <w:r w:rsidR="00346B83">
        <w:rPr>
          <w:lang w:val="es-MX"/>
        </w:rPr>
        <w:t>2</w:t>
      </w:r>
      <w:r>
        <w:rPr>
          <w:lang w:val="es-MX"/>
        </w:rPr>
        <w:t>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</w:t>
      </w:r>
      <w:r w:rsidRPr="00117BFB">
        <w:rPr>
          <w:lang w:val="es-MX"/>
        </w:rPr>
        <w:t>.</w:t>
      </w:r>
    </w:p>
    <w:p w14:paraId="1743D36E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012DED5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EFB49E1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594DEE90" w14:textId="77777777" w:rsidR="00AD31F4" w:rsidRDefault="00AD31F4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05AA976" w14:textId="77777777" w:rsidR="00AD31F4" w:rsidRPr="00117BFB" w:rsidRDefault="00AD31F4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lastRenderedPageBreak/>
        <w:t>Pantalla de Registro con: nombre, correo y contraseña.</w:t>
      </w:r>
    </w:p>
    <w:p w14:paraId="41240037" w14:textId="77777777" w:rsidR="00AD31F4" w:rsidRDefault="00AD31F4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19CFE9C" w14:textId="77777777" w:rsidR="00AD31F4" w:rsidRDefault="00AD31F4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6EE07F76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usuario: Cadena sin espacios no repetida.</w:t>
      </w:r>
    </w:p>
    <w:p w14:paraId="3586B513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BDD6043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41520BA1" w14:textId="77777777" w:rsidR="00202CD7" w:rsidRPr="00202CD7" w:rsidRDefault="00202CD7" w:rsidP="00713323">
      <w:pPr>
        <w:ind w:left="348"/>
        <w:jc w:val="both"/>
        <w:rPr>
          <w:lang w:val="es-MX"/>
        </w:rPr>
      </w:pPr>
    </w:p>
    <w:p w14:paraId="64830524" w14:textId="5FB97C98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9176B">
        <w:rPr>
          <w:lang w:val="es-MX"/>
        </w:rPr>
        <w:t>6</w:t>
      </w:r>
      <w:r w:rsidRPr="00117BFB">
        <w:rPr>
          <w:lang w:val="es-MX"/>
        </w:rPr>
        <w:t>.</w:t>
      </w:r>
    </w:p>
    <w:p w14:paraId="11690FD8" w14:textId="33628DE4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="00A74B29">
        <w:rPr>
          <w:lang w:val="es-MX"/>
        </w:rPr>
        <w:t>01F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Pr="00117BFB">
        <w:rPr>
          <w:lang w:val="es-MX"/>
        </w:rPr>
        <w:t>.</w:t>
      </w:r>
    </w:p>
    <w:p w14:paraId="06919C2D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B21217F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610ED2FC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0C10330" w14:textId="77777777" w:rsidR="00202CD7" w:rsidRDefault="00202C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7A402A8" w14:textId="11F86670" w:rsidR="00202CD7" w:rsidRDefault="00202C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r w:rsidR="008C4817">
        <w:rPr>
          <w:lang w:val="es-MX"/>
        </w:rPr>
        <w:t>t</w:t>
      </w:r>
      <w:r>
        <w:rPr>
          <w:lang w:val="es-MX"/>
        </w:rPr>
        <w:t xml:space="preserve">ítulo, descripción y </w:t>
      </w:r>
      <w:proofErr w:type="spellStart"/>
      <w:r w:rsidR="00F917B8">
        <w:rPr>
          <w:lang w:val="es-MX"/>
        </w:rPr>
        <w:t>likes</w:t>
      </w:r>
      <w:proofErr w:type="spellEnd"/>
      <w:r>
        <w:rPr>
          <w:lang w:val="es-MX"/>
        </w:rPr>
        <w:t xml:space="preserve"> de la novela</w:t>
      </w:r>
      <w:r w:rsidRPr="00117BFB">
        <w:rPr>
          <w:lang w:val="es-MX"/>
        </w:rPr>
        <w:t>.</w:t>
      </w:r>
    </w:p>
    <w:p w14:paraId="00E853C4" w14:textId="77777777" w:rsidR="00202CD7" w:rsidRDefault="00202C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6BE2296B" w14:textId="77777777" w:rsidR="00202CD7" w:rsidRDefault="00202C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E5BD5F2" w14:textId="77777777" w:rsidR="00202CD7" w:rsidRDefault="00202CD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Título: Cadena de hasta 25 caracteres.</w:t>
      </w:r>
    </w:p>
    <w:p w14:paraId="042B95D6" w14:textId="77777777" w:rsidR="00202CD7" w:rsidRDefault="00202CD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171FDBF5" w14:textId="1307EE60" w:rsidR="00202CD7" w:rsidRDefault="00F917B8" w:rsidP="00713323">
      <w:pPr>
        <w:pStyle w:val="Prrafodelista"/>
        <w:numPr>
          <w:ilvl w:val="2"/>
          <w:numId w:val="10"/>
        </w:numPr>
        <w:ind w:left="3180" w:hanging="1032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202CD7">
        <w:rPr>
          <w:lang w:val="es-MX"/>
        </w:rPr>
        <w:t>: Entero.</w:t>
      </w:r>
    </w:p>
    <w:p w14:paraId="146CB834" w14:textId="77777777" w:rsidR="00346B83" w:rsidRDefault="00346B83" w:rsidP="00713323">
      <w:pPr>
        <w:ind w:left="348"/>
        <w:jc w:val="both"/>
        <w:rPr>
          <w:lang w:val="es-MX"/>
        </w:rPr>
      </w:pPr>
    </w:p>
    <w:p w14:paraId="2A689A1F" w14:textId="2C688811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C216E">
        <w:rPr>
          <w:lang w:val="es-MX"/>
        </w:rPr>
        <w:t>7</w:t>
      </w:r>
      <w:r w:rsidRPr="00117BFB">
        <w:rPr>
          <w:lang w:val="es-MX"/>
        </w:rPr>
        <w:t>.</w:t>
      </w:r>
    </w:p>
    <w:p w14:paraId="09ED5AED" w14:textId="6133A489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Pr="00117BFB">
        <w:rPr>
          <w:lang w:val="es-MX"/>
        </w:rPr>
        <w:t>.</w:t>
      </w:r>
    </w:p>
    <w:p w14:paraId="71C5EA65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0BE1CA7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85E052A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39F8F593" w14:textId="333E1179" w:rsidR="00A74B29" w:rsidRDefault="00A74B2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DB85645" w14:textId="3BFE4CD7" w:rsidR="00A74B29" w:rsidRPr="00117BFB" w:rsidRDefault="00A74B2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Autor con: </w:t>
      </w:r>
      <w:r w:rsidR="008C4817">
        <w:rPr>
          <w:lang w:val="es-MX"/>
        </w:rPr>
        <w:t>n</w:t>
      </w:r>
      <w:r>
        <w:rPr>
          <w:lang w:val="es-MX"/>
        </w:rPr>
        <w:t xml:space="preserve">ombre, </w:t>
      </w:r>
      <w:r w:rsidR="007C73DF">
        <w:rPr>
          <w:lang w:val="es-MX"/>
        </w:rPr>
        <w:t>correo</w:t>
      </w:r>
      <w:r>
        <w:rPr>
          <w:lang w:val="es-MX"/>
        </w:rPr>
        <w:t xml:space="preserve"> y seguidores del autor.</w:t>
      </w:r>
    </w:p>
    <w:p w14:paraId="63D260AB" w14:textId="333E1179" w:rsidR="00A74B29" w:rsidRDefault="00A74B2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E69650F" w14:textId="77777777" w:rsidR="00A74B29" w:rsidRDefault="00A74B2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C56CDBD" w14:textId="77777777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791F849A" w14:textId="77777777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492F09F2" w14:textId="333E1179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Seguidores: Entero.</w:t>
      </w:r>
    </w:p>
    <w:p w14:paraId="0F7320E6" w14:textId="333E1179" w:rsidR="00BA44D8" w:rsidRPr="00BA44D8" w:rsidRDefault="00BA44D8" w:rsidP="00713323">
      <w:pPr>
        <w:ind w:left="348"/>
        <w:jc w:val="both"/>
        <w:rPr>
          <w:lang w:val="es-MX"/>
        </w:rPr>
      </w:pPr>
    </w:p>
    <w:p w14:paraId="01204D42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9176B">
        <w:rPr>
          <w:lang w:val="es-MX"/>
        </w:rPr>
        <w:t>8</w:t>
      </w:r>
      <w:r w:rsidRPr="00117BFB">
        <w:rPr>
          <w:lang w:val="es-MX"/>
        </w:rPr>
        <w:t>.</w:t>
      </w:r>
    </w:p>
    <w:p w14:paraId="4F40A030" w14:textId="5F5763C0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="00CC216E">
        <w:rPr>
          <w:lang w:val="es-MX"/>
        </w:rPr>
        <w:t>01F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Pr="00117BFB">
        <w:rPr>
          <w:lang w:val="es-MX"/>
        </w:rPr>
        <w:t>.</w:t>
      </w:r>
    </w:p>
    <w:p w14:paraId="7D4E28A7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A7A8475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93844AA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EAEDE29" w14:textId="333E1179" w:rsidR="00BA44D8" w:rsidRDefault="00BA44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58DB1C6" w14:textId="1D601E0C" w:rsidR="00BA44D8" w:rsidRDefault="00BA44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Cliente con: </w:t>
      </w:r>
      <w:r w:rsidR="008C4817">
        <w:rPr>
          <w:lang w:val="es-MX"/>
        </w:rPr>
        <w:t>n</w:t>
      </w:r>
      <w:r>
        <w:rPr>
          <w:lang w:val="es-MX"/>
        </w:rPr>
        <w:t>ombre, correo, contraseña del cliente y monedas</w:t>
      </w:r>
      <w:r w:rsidRPr="00117BFB">
        <w:rPr>
          <w:lang w:val="es-MX"/>
        </w:rPr>
        <w:t>.</w:t>
      </w:r>
    </w:p>
    <w:p w14:paraId="6CC9A975" w14:textId="333E1179" w:rsidR="00BA44D8" w:rsidRDefault="00BA44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lastRenderedPageBreak/>
        <w:t>Criterios de aceptación</w:t>
      </w:r>
      <w:r w:rsidRPr="00117BFB">
        <w:rPr>
          <w:lang w:val="es-MX"/>
        </w:rPr>
        <w:t>:</w:t>
      </w:r>
    </w:p>
    <w:p w14:paraId="0F76D68F" w14:textId="333E1179" w:rsidR="00BA44D8" w:rsidRDefault="00BA44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D11D289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0FC6C084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56D44D43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0F722E58" w14:textId="0E45B5D8" w:rsidR="00A74B29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Monedas: Entero</w:t>
      </w:r>
    </w:p>
    <w:p w14:paraId="622D372E" w14:textId="77777777" w:rsidR="00CC216E" w:rsidRPr="00CC216E" w:rsidRDefault="00CC216E" w:rsidP="00713323">
      <w:pPr>
        <w:ind w:left="348"/>
        <w:jc w:val="both"/>
        <w:rPr>
          <w:lang w:val="es-MX"/>
        </w:rPr>
      </w:pPr>
    </w:p>
    <w:p w14:paraId="1AB0FB2E" w14:textId="33FC9563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9</w:t>
      </w:r>
      <w:r w:rsidRPr="00117BFB">
        <w:rPr>
          <w:lang w:val="es-MX"/>
        </w:rPr>
        <w:t>.</w:t>
      </w:r>
    </w:p>
    <w:p w14:paraId="12A0CF95" w14:textId="6780E322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</w:t>
      </w:r>
      <w:r w:rsidRPr="00117BFB">
        <w:rPr>
          <w:lang w:val="es-MX"/>
        </w:rPr>
        <w:t>.</w:t>
      </w:r>
    </w:p>
    <w:p w14:paraId="3E483FA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4BDB55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CE1B64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A197636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4618D3C" w14:textId="0EEFEEC2" w:rsidR="00CC216E" w:rsidRPr="00117BFB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Género con: </w:t>
      </w:r>
      <w:r w:rsidR="008C4817">
        <w:rPr>
          <w:lang w:val="es-MX"/>
        </w:rPr>
        <w:t>t</w:t>
      </w:r>
      <w:r>
        <w:rPr>
          <w:lang w:val="es-MX"/>
        </w:rPr>
        <w:t>ipo y descripción de género.</w:t>
      </w:r>
    </w:p>
    <w:p w14:paraId="1D73FBC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6604102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5AAAFA3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Tipo: Cadena de hasta 25 caracteres.</w:t>
      </w:r>
    </w:p>
    <w:p w14:paraId="0020C5C1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55750B8C" w14:textId="377F0784" w:rsidR="00CC216E" w:rsidRDefault="00713323" w:rsidP="00713323">
      <w:pPr>
        <w:ind w:left="348" w:firstLine="360"/>
        <w:jc w:val="both"/>
        <w:rPr>
          <w:lang w:val="es-MX"/>
        </w:rPr>
      </w:pPr>
      <w:r>
        <w:rPr>
          <w:lang w:val="es-MX"/>
        </w:rPr>
        <w:t>Ítems</w:t>
      </w:r>
    </w:p>
    <w:p w14:paraId="14BA4313" w14:textId="484BC436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10</w:t>
      </w:r>
      <w:r w:rsidRPr="00117BFB">
        <w:rPr>
          <w:lang w:val="es-MX"/>
        </w:rPr>
        <w:t>.</w:t>
      </w:r>
    </w:p>
    <w:p w14:paraId="48ABF91B" w14:textId="194FFE59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0101U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 correo</w:t>
      </w:r>
      <w:r w:rsidRPr="00117BFB">
        <w:rPr>
          <w:lang w:val="es-MX"/>
        </w:rPr>
        <w:t>.</w:t>
      </w:r>
    </w:p>
    <w:p w14:paraId="08806C69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1CBA554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924F4C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53F8F0E6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03E7CAD" w14:textId="1975C0AC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correo</w:t>
      </w:r>
      <w:r w:rsidRPr="00117BFB">
        <w:rPr>
          <w:lang w:val="es-MX"/>
        </w:rPr>
        <w:t>.</w:t>
      </w:r>
    </w:p>
    <w:p w14:paraId="4841B983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C76A711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EF3EDCD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594647EE" w14:textId="77777777" w:rsidR="00CC216E" w:rsidRPr="00CC216E" w:rsidRDefault="00CC216E" w:rsidP="00713323">
      <w:pPr>
        <w:ind w:left="348"/>
        <w:jc w:val="both"/>
        <w:rPr>
          <w:lang w:val="es-MX"/>
        </w:rPr>
      </w:pPr>
    </w:p>
    <w:p w14:paraId="1D08E9C5" w14:textId="44FE3E1B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11</w:t>
      </w:r>
      <w:r w:rsidRPr="00117BFB">
        <w:rPr>
          <w:lang w:val="es-MX"/>
        </w:rPr>
        <w:t>.</w:t>
      </w:r>
    </w:p>
    <w:p w14:paraId="79FCF6D7" w14:textId="16DFA181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0102U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 contraseña</w:t>
      </w:r>
      <w:r w:rsidRPr="00117BFB">
        <w:rPr>
          <w:lang w:val="es-MX"/>
        </w:rPr>
        <w:t>.</w:t>
      </w:r>
    </w:p>
    <w:p w14:paraId="789692DC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38CEC65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055BCE1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43BC39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43CAD550" w14:textId="7B1683B1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contraseña</w:t>
      </w:r>
      <w:r w:rsidRPr="00117BFB">
        <w:rPr>
          <w:lang w:val="es-MX"/>
        </w:rPr>
        <w:t>.</w:t>
      </w:r>
    </w:p>
    <w:p w14:paraId="5766420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8FF7922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B7C167D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lastRenderedPageBreak/>
        <w:t>Contraseña: Mínimo 8 caracteres, combinación de letras mayúsculas, minúsculas, números y caracteres especiales.</w:t>
      </w:r>
    </w:p>
    <w:p w14:paraId="456B7A7A" w14:textId="77777777" w:rsidR="0081228A" w:rsidRPr="0081228A" w:rsidRDefault="0081228A" w:rsidP="00713323">
      <w:pPr>
        <w:ind w:left="348"/>
        <w:jc w:val="both"/>
        <w:rPr>
          <w:lang w:val="es-MX"/>
        </w:rPr>
      </w:pPr>
    </w:p>
    <w:p w14:paraId="290C0F86" w14:textId="25BC9C80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12</w:t>
      </w:r>
      <w:r w:rsidRPr="00117BFB">
        <w:rPr>
          <w:lang w:val="es-MX"/>
        </w:rPr>
        <w:t>.</w:t>
      </w:r>
    </w:p>
    <w:p w14:paraId="4EBC4439" w14:textId="1CC38FA3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0201F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</w:t>
      </w:r>
      <w:r w:rsidR="003E0CD8">
        <w:rPr>
          <w:lang w:val="es-MX"/>
        </w:rPr>
        <w:t xml:space="preserve"> nombre</w:t>
      </w:r>
      <w:r w:rsidRPr="00117BFB">
        <w:rPr>
          <w:lang w:val="es-MX"/>
        </w:rPr>
        <w:t>.</w:t>
      </w:r>
    </w:p>
    <w:p w14:paraId="27920F8E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96B940D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F1B8BEB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ED37E00" w14:textId="77777777" w:rsidR="0081228A" w:rsidRDefault="0081228A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95B8B8" w14:textId="1A96A938" w:rsidR="0081228A" w:rsidRPr="00117BFB" w:rsidRDefault="0081228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nombre.</w:t>
      </w:r>
    </w:p>
    <w:p w14:paraId="14DC21EB" w14:textId="77777777" w:rsidR="0081228A" w:rsidRDefault="0081228A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C0DFB40" w14:textId="77777777" w:rsidR="0081228A" w:rsidRDefault="0081228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1F6CC003" w14:textId="77777777" w:rsidR="0081228A" w:rsidRDefault="0081228A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usuario: Cadena sin espacios no repetida.</w:t>
      </w:r>
    </w:p>
    <w:p w14:paraId="1BD02652" w14:textId="77777777" w:rsidR="00B934C9" w:rsidRDefault="00B934C9" w:rsidP="00713323">
      <w:pPr>
        <w:ind w:left="348"/>
        <w:rPr>
          <w:lang w:val="es-MX"/>
        </w:rPr>
      </w:pPr>
    </w:p>
    <w:p w14:paraId="788AF19A" w14:textId="485D32C9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13</w:t>
      </w:r>
      <w:r w:rsidRPr="00117BFB">
        <w:rPr>
          <w:lang w:val="es-MX"/>
        </w:rPr>
        <w:t>.</w:t>
      </w:r>
    </w:p>
    <w:p w14:paraId="0563A14E" w14:textId="3385A51F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0202F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 correo</w:t>
      </w:r>
      <w:r w:rsidRPr="00117BFB">
        <w:rPr>
          <w:lang w:val="es-MX"/>
        </w:rPr>
        <w:t>.</w:t>
      </w:r>
    </w:p>
    <w:p w14:paraId="5A2FD738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8606DC9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660AE2F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60705C8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675B927" w14:textId="1376AF0F" w:rsidR="003E0CD8" w:rsidRPr="00117BFB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correo.</w:t>
      </w:r>
    </w:p>
    <w:p w14:paraId="5D4CCB6F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662538FD" w14:textId="77777777" w:rsidR="003E0CD8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E1A0405" w14:textId="77777777" w:rsidR="003E0CD8" w:rsidRDefault="003E0C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2A46A34" w14:textId="77777777" w:rsidR="003E0CD8" w:rsidRDefault="003E0CD8" w:rsidP="00713323">
      <w:pPr>
        <w:ind w:left="348"/>
        <w:rPr>
          <w:lang w:val="es-MX"/>
        </w:rPr>
      </w:pPr>
    </w:p>
    <w:p w14:paraId="06C1EE9E" w14:textId="17EAFCB8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14</w:t>
      </w:r>
      <w:r w:rsidRPr="00117BFB">
        <w:rPr>
          <w:lang w:val="es-MX"/>
        </w:rPr>
        <w:t>.</w:t>
      </w:r>
    </w:p>
    <w:p w14:paraId="58EBE509" w14:textId="333672E1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0203F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 contraseña</w:t>
      </w:r>
      <w:r w:rsidRPr="00117BFB">
        <w:rPr>
          <w:lang w:val="es-MX"/>
        </w:rPr>
        <w:t>.</w:t>
      </w:r>
    </w:p>
    <w:p w14:paraId="6CBE689A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FBFD015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5C9EA472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D179C0E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DCA9B7B" w14:textId="56FC56C9" w:rsidR="003E0CD8" w:rsidRPr="00117BFB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contraseña.</w:t>
      </w:r>
    </w:p>
    <w:p w14:paraId="00BB81B9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46C46FD" w14:textId="77777777" w:rsidR="003E0CD8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01658E7" w14:textId="77777777" w:rsidR="003E0CD8" w:rsidRDefault="003E0C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4A1445AE" w14:textId="77777777" w:rsidR="003E0CD8" w:rsidRPr="00834EE7" w:rsidRDefault="003E0CD8" w:rsidP="00713323">
      <w:pPr>
        <w:ind w:left="348"/>
        <w:rPr>
          <w:lang w:val="es-MX"/>
        </w:rPr>
      </w:pPr>
    </w:p>
    <w:p w14:paraId="47EA0DB2" w14:textId="3E01BC9D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3E0CD8">
        <w:rPr>
          <w:lang w:val="es-MX"/>
        </w:rPr>
        <w:t>5</w:t>
      </w:r>
      <w:r w:rsidRPr="00117BFB">
        <w:rPr>
          <w:lang w:val="es-MX"/>
        </w:rPr>
        <w:t>.</w:t>
      </w:r>
    </w:p>
    <w:p w14:paraId="791C45F2" w14:textId="0B76ACE5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20101</w:t>
      </w:r>
      <w:r w:rsidR="00C018AE"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 título</w:t>
      </w:r>
      <w:r w:rsidRPr="00117BFB">
        <w:rPr>
          <w:lang w:val="es-MX"/>
        </w:rPr>
        <w:t>.</w:t>
      </w:r>
    </w:p>
    <w:p w14:paraId="4CB43E6A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9CB38C2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Prioridad</w:t>
      </w:r>
      <w:r w:rsidRPr="00117BFB">
        <w:rPr>
          <w:lang w:val="es-MX"/>
        </w:rPr>
        <w:t>: Alta.</w:t>
      </w:r>
    </w:p>
    <w:p w14:paraId="444D328F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09967B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62B9921" w14:textId="0A3EABC2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r w:rsidR="008C4817">
        <w:rPr>
          <w:lang w:val="es-MX"/>
        </w:rPr>
        <w:t>t</w:t>
      </w:r>
      <w:r>
        <w:rPr>
          <w:lang w:val="es-MX"/>
        </w:rPr>
        <w:t>ítulo</w:t>
      </w:r>
      <w:r w:rsidR="008C4817">
        <w:rPr>
          <w:lang w:val="es-MX"/>
        </w:rPr>
        <w:t>.</w:t>
      </w:r>
    </w:p>
    <w:p w14:paraId="219E4974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0749F09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Título: Cadena de hasta 25 caracteres.</w:t>
      </w:r>
    </w:p>
    <w:p w14:paraId="505E9D2A" w14:textId="77777777" w:rsidR="0024390A" w:rsidRDefault="0024390A" w:rsidP="00713323">
      <w:pPr>
        <w:pStyle w:val="Prrafodelista"/>
        <w:ind w:left="1068"/>
      </w:pPr>
    </w:p>
    <w:p w14:paraId="11CFC464" w14:textId="7646BBC9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6</w:t>
      </w:r>
      <w:r w:rsidRPr="00117BFB">
        <w:rPr>
          <w:lang w:val="es-MX"/>
        </w:rPr>
        <w:t>.</w:t>
      </w:r>
    </w:p>
    <w:p w14:paraId="6AADDE42" w14:textId="62F47306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</w:t>
      </w:r>
      <w:r w:rsidR="008C4817">
        <w:rPr>
          <w:lang w:val="es-MX"/>
        </w:rPr>
        <w:t>2</w:t>
      </w:r>
      <w:r w:rsidR="00C018AE"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="008C4817">
        <w:rPr>
          <w:lang w:val="es-MX"/>
        </w:rPr>
        <w:t xml:space="preserve"> descripción</w:t>
      </w:r>
      <w:r w:rsidRPr="00117BFB">
        <w:rPr>
          <w:lang w:val="es-MX"/>
        </w:rPr>
        <w:t>.</w:t>
      </w:r>
    </w:p>
    <w:p w14:paraId="2B347114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5E2E3B6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466F9F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534EA92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0A17CBA4" w14:textId="67413AA4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Novela con: descripción</w:t>
      </w:r>
      <w:r w:rsidRPr="00117BFB">
        <w:rPr>
          <w:lang w:val="es-MX"/>
        </w:rPr>
        <w:t>.</w:t>
      </w:r>
    </w:p>
    <w:p w14:paraId="4DEC1BE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75F872FE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2919C528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44CD44A8" w14:textId="77777777" w:rsidR="00CC216E" w:rsidRDefault="00CC216E" w:rsidP="00713323">
      <w:pPr>
        <w:pStyle w:val="Prrafodelista"/>
        <w:ind w:left="1068"/>
      </w:pPr>
    </w:p>
    <w:p w14:paraId="0D60ECC7" w14:textId="7A7E77A0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7</w:t>
      </w:r>
      <w:r w:rsidRPr="00117BFB">
        <w:rPr>
          <w:lang w:val="es-MX"/>
        </w:rPr>
        <w:t>.</w:t>
      </w:r>
    </w:p>
    <w:p w14:paraId="5A683BFF" w14:textId="7FABA57B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</w:t>
      </w:r>
      <w:r w:rsidR="00C018AE">
        <w:rPr>
          <w:lang w:val="es-MX"/>
        </w:rPr>
        <w:t>3U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="00F917B8">
        <w:rPr>
          <w:lang w:val="es-MX"/>
        </w:rPr>
        <w:t xml:space="preserve"> </w:t>
      </w:r>
      <w:proofErr w:type="spellStart"/>
      <w:r w:rsidR="00F917B8">
        <w:rPr>
          <w:lang w:val="es-MX"/>
        </w:rPr>
        <w:t>likes</w:t>
      </w:r>
      <w:proofErr w:type="spellEnd"/>
      <w:r w:rsidRPr="00117BFB">
        <w:rPr>
          <w:lang w:val="es-MX"/>
        </w:rPr>
        <w:t>.</w:t>
      </w:r>
    </w:p>
    <w:p w14:paraId="6BD29E32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0A0BC7F9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1034CD7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6A77C1D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516498" w14:textId="3ED9893E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proofErr w:type="spellStart"/>
      <w:r w:rsidR="00F917B8">
        <w:rPr>
          <w:lang w:val="es-MX"/>
        </w:rPr>
        <w:t>Likes</w:t>
      </w:r>
      <w:proofErr w:type="spellEnd"/>
      <w:r w:rsidRPr="00117BFB">
        <w:rPr>
          <w:lang w:val="es-MX"/>
        </w:rPr>
        <w:t>.</w:t>
      </w:r>
    </w:p>
    <w:p w14:paraId="578CC43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4E4FE671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0BCE45D" w14:textId="7ECEF83F" w:rsidR="00CC216E" w:rsidRDefault="00F917B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CC216E">
        <w:rPr>
          <w:lang w:val="es-MX"/>
        </w:rPr>
        <w:t>: Entero.</w:t>
      </w:r>
    </w:p>
    <w:p w14:paraId="051B8F9B" w14:textId="77777777" w:rsidR="00CC216E" w:rsidRDefault="00CC216E" w:rsidP="00713323">
      <w:pPr>
        <w:pStyle w:val="Prrafodelista"/>
        <w:ind w:left="1068"/>
      </w:pPr>
    </w:p>
    <w:p w14:paraId="1619A6DC" w14:textId="45B9ECA5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8</w:t>
      </w:r>
      <w:r w:rsidRPr="00117BFB">
        <w:rPr>
          <w:lang w:val="es-MX"/>
        </w:rPr>
        <w:t>.</w:t>
      </w:r>
    </w:p>
    <w:p w14:paraId="7122F546" w14:textId="24C1F974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20201U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 nombre</w:t>
      </w:r>
      <w:r w:rsidRPr="00117BFB">
        <w:rPr>
          <w:lang w:val="es-MX"/>
        </w:rPr>
        <w:t>.</w:t>
      </w:r>
    </w:p>
    <w:p w14:paraId="652876D6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C63EC0C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0636F51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1B21992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88BB0C9" w14:textId="4992E48C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 nombre.</w:t>
      </w:r>
    </w:p>
    <w:p w14:paraId="1209E075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FF4AD1A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8A1904F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343581C5" w14:textId="77777777" w:rsidR="00C018AE" w:rsidRDefault="00C018AE" w:rsidP="00713323">
      <w:pPr>
        <w:pStyle w:val="Prrafodelista"/>
        <w:ind w:left="708"/>
      </w:pPr>
    </w:p>
    <w:p w14:paraId="2BE8F982" w14:textId="1FFF32AB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9</w:t>
      </w:r>
      <w:r w:rsidRPr="00117BFB">
        <w:rPr>
          <w:lang w:val="es-MX"/>
        </w:rPr>
        <w:t>.</w:t>
      </w:r>
    </w:p>
    <w:p w14:paraId="23B8B157" w14:textId="30AD4528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20202U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="0066663A">
        <w:rPr>
          <w:lang w:val="es-MX"/>
        </w:rPr>
        <w:t xml:space="preserve"> </w:t>
      </w:r>
      <w:r w:rsidR="007C73DF">
        <w:rPr>
          <w:lang w:val="es-MX"/>
        </w:rPr>
        <w:t>correo</w:t>
      </w:r>
      <w:r w:rsidRPr="00117BFB">
        <w:rPr>
          <w:lang w:val="es-MX"/>
        </w:rPr>
        <w:t>.</w:t>
      </w:r>
    </w:p>
    <w:p w14:paraId="7F782A86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004414E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7E4A1317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Responsable</w:t>
      </w:r>
      <w:r w:rsidRPr="00117BFB">
        <w:rPr>
          <w:lang w:val="es-MX"/>
        </w:rPr>
        <w:t>: Cristhian Tohasa.</w:t>
      </w:r>
    </w:p>
    <w:p w14:paraId="7ACB5DAD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66D5ADA8" w14:textId="6294FEBA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</w:t>
      </w:r>
      <w:r w:rsidR="0066663A">
        <w:rPr>
          <w:lang w:val="es-MX"/>
        </w:rPr>
        <w:t xml:space="preserve"> </w:t>
      </w:r>
      <w:r w:rsidR="007C73DF">
        <w:rPr>
          <w:lang w:val="es-MX"/>
        </w:rPr>
        <w:t>correo</w:t>
      </w:r>
      <w:r>
        <w:rPr>
          <w:lang w:val="es-MX"/>
        </w:rPr>
        <w:t>.</w:t>
      </w:r>
    </w:p>
    <w:p w14:paraId="2E73F0F5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0EFA233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2E1B4130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1516EF5A" w14:textId="77777777" w:rsidR="00C018AE" w:rsidRDefault="00C018AE" w:rsidP="00713323">
      <w:pPr>
        <w:pStyle w:val="Prrafodelista"/>
        <w:ind w:left="708"/>
      </w:pPr>
    </w:p>
    <w:p w14:paraId="32184072" w14:textId="229B919A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20</w:t>
      </w:r>
      <w:r w:rsidRPr="00117BFB">
        <w:rPr>
          <w:lang w:val="es-MX"/>
        </w:rPr>
        <w:t>.</w:t>
      </w:r>
    </w:p>
    <w:p w14:paraId="676D1D91" w14:textId="1C8FBC7B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</w:t>
      </w:r>
      <w:r w:rsidR="007C73DF">
        <w:rPr>
          <w:lang w:val="es-MX"/>
        </w:rPr>
        <w:t>3</w:t>
      </w:r>
      <w:r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="007C73DF">
        <w:rPr>
          <w:lang w:val="es-MX"/>
        </w:rPr>
        <w:t xml:space="preserve"> seguidores</w:t>
      </w:r>
      <w:r w:rsidRPr="00117BFB">
        <w:rPr>
          <w:lang w:val="es-MX"/>
        </w:rPr>
        <w:t>.</w:t>
      </w:r>
    </w:p>
    <w:p w14:paraId="601440CE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040705B7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C730005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2D47EAF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D0CC243" w14:textId="39C18227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 seguidores.</w:t>
      </w:r>
    </w:p>
    <w:p w14:paraId="5D855124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E86C9E3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430C805F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Seguidores: Entero.</w:t>
      </w:r>
    </w:p>
    <w:p w14:paraId="62E97AC8" w14:textId="77777777" w:rsidR="00C018AE" w:rsidRDefault="00C018AE" w:rsidP="00713323">
      <w:pPr>
        <w:pStyle w:val="Prrafodelista"/>
        <w:ind w:left="708"/>
      </w:pPr>
    </w:p>
    <w:p w14:paraId="49096B5E" w14:textId="02ED6D25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21</w:t>
      </w:r>
      <w:r w:rsidRPr="00117BFB">
        <w:rPr>
          <w:lang w:val="es-MX"/>
        </w:rPr>
        <w:t>.</w:t>
      </w:r>
    </w:p>
    <w:p w14:paraId="0968DCEE" w14:textId="5468A08C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30101U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nombre</w:t>
      </w:r>
      <w:r w:rsidRPr="00117BFB">
        <w:rPr>
          <w:lang w:val="es-MX"/>
        </w:rPr>
        <w:t>.</w:t>
      </w:r>
    </w:p>
    <w:p w14:paraId="16F0398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8DBCA2F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42E83442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12990E1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A7FDD4" w14:textId="2013C4EF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 nombre</w:t>
      </w:r>
      <w:r w:rsidRPr="00117BFB">
        <w:rPr>
          <w:lang w:val="es-MX"/>
        </w:rPr>
        <w:t>.</w:t>
      </w:r>
    </w:p>
    <w:p w14:paraId="51C16BAE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44CDEDC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140E5FF0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6781799C" w14:textId="77777777" w:rsidR="007C73DF" w:rsidRDefault="007C73DF" w:rsidP="00713323">
      <w:pPr>
        <w:pStyle w:val="Prrafodelista"/>
        <w:ind w:left="708"/>
      </w:pPr>
    </w:p>
    <w:p w14:paraId="3C7F116B" w14:textId="0B4413AD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22</w:t>
      </w:r>
      <w:r w:rsidRPr="00117BFB">
        <w:rPr>
          <w:lang w:val="es-MX"/>
        </w:rPr>
        <w:t>.</w:t>
      </w:r>
    </w:p>
    <w:p w14:paraId="71CBFA81" w14:textId="0017D542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2</w:t>
      </w:r>
      <w:r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correo</w:t>
      </w:r>
      <w:r w:rsidRPr="00117BFB">
        <w:rPr>
          <w:lang w:val="es-MX"/>
        </w:rPr>
        <w:t>.</w:t>
      </w:r>
    </w:p>
    <w:p w14:paraId="39560F64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59931CA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5117F0A4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E77B0C0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70C4822D" w14:textId="7E9674FE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Cliente con: </w:t>
      </w:r>
      <w:r w:rsidR="00AA58B9">
        <w:rPr>
          <w:lang w:val="es-MX"/>
        </w:rPr>
        <w:t>correo</w:t>
      </w:r>
      <w:r w:rsidRPr="00117BFB">
        <w:rPr>
          <w:lang w:val="es-MX"/>
        </w:rPr>
        <w:t>.</w:t>
      </w:r>
    </w:p>
    <w:p w14:paraId="3DC2DCAD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7798BB13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8C31CF6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ADC3237" w14:textId="77777777" w:rsidR="00984482" w:rsidRDefault="00984482" w:rsidP="00713323">
      <w:pPr>
        <w:pStyle w:val="Prrafodelista"/>
        <w:ind w:left="708"/>
      </w:pPr>
    </w:p>
    <w:p w14:paraId="0EC71102" w14:textId="7A4A391B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AA58B9">
        <w:rPr>
          <w:lang w:val="es-MX"/>
        </w:rPr>
        <w:t>2</w:t>
      </w:r>
      <w:r w:rsidR="007C1F50">
        <w:rPr>
          <w:lang w:val="es-MX"/>
        </w:rPr>
        <w:t>3</w:t>
      </w:r>
      <w:r w:rsidRPr="00117BFB">
        <w:rPr>
          <w:lang w:val="es-MX"/>
        </w:rPr>
        <w:t>.</w:t>
      </w:r>
    </w:p>
    <w:p w14:paraId="05E42CAF" w14:textId="1547B7DA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3</w:t>
      </w:r>
      <w:r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contraseña</w:t>
      </w:r>
      <w:r w:rsidRPr="00117BFB">
        <w:rPr>
          <w:lang w:val="es-MX"/>
        </w:rPr>
        <w:t>.</w:t>
      </w:r>
    </w:p>
    <w:p w14:paraId="1D92D67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53A897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51B88C32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Responsable</w:t>
      </w:r>
      <w:r w:rsidRPr="00117BFB">
        <w:rPr>
          <w:lang w:val="es-MX"/>
        </w:rPr>
        <w:t>: Cristhian Tohasa.</w:t>
      </w:r>
    </w:p>
    <w:p w14:paraId="2FE73E92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55829CD" w14:textId="15939F92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</w:t>
      </w:r>
      <w:r w:rsidR="00AA58B9">
        <w:rPr>
          <w:lang w:val="es-MX"/>
        </w:rPr>
        <w:t xml:space="preserve"> </w:t>
      </w:r>
      <w:r>
        <w:rPr>
          <w:lang w:val="es-MX"/>
        </w:rPr>
        <w:t>contraseña</w:t>
      </w:r>
      <w:r w:rsidR="00AA58B9">
        <w:rPr>
          <w:lang w:val="es-MX"/>
        </w:rPr>
        <w:t>.</w:t>
      </w:r>
    </w:p>
    <w:p w14:paraId="3248713E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202D3436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E9AC21F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1F760C6A" w14:textId="77777777" w:rsidR="00984482" w:rsidRDefault="00984482" w:rsidP="00713323">
      <w:pPr>
        <w:pStyle w:val="Prrafodelista"/>
        <w:ind w:left="708"/>
      </w:pPr>
    </w:p>
    <w:p w14:paraId="14C29E10" w14:textId="507EF51C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AA58B9">
        <w:rPr>
          <w:lang w:val="es-MX"/>
        </w:rPr>
        <w:t>2</w:t>
      </w:r>
      <w:r w:rsidR="007C1F50">
        <w:rPr>
          <w:lang w:val="es-MX"/>
        </w:rPr>
        <w:t>4</w:t>
      </w:r>
      <w:r w:rsidRPr="00117BFB">
        <w:rPr>
          <w:lang w:val="es-MX"/>
        </w:rPr>
        <w:t>.</w:t>
      </w:r>
    </w:p>
    <w:p w14:paraId="09368C2E" w14:textId="07BF507C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4</w:t>
      </w:r>
      <w:r>
        <w:rPr>
          <w:lang w:val="es-MX"/>
        </w:rPr>
        <w:t>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monedas</w:t>
      </w:r>
      <w:r w:rsidRPr="00117BFB">
        <w:rPr>
          <w:lang w:val="es-MX"/>
        </w:rPr>
        <w:t>.</w:t>
      </w:r>
    </w:p>
    <w:p w14:paraId="0CAC7550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F1D452B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0F36AEC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559B395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D4B186B" w14:textId="24956A2E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 monedas</w:t>
      </w:r>
      <w:r w:rsidRPr="00117BFB">
        <w:rPr>
          <w:lang w:val="es-MX"/>
        </w:rPr>
        <w:t>.</w:t>
      </w:r>
    </w:p>
    <w:p w14:paraId="24F4B10A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A38A340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A2AB99D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Monedas: Entero</w:t>
      </w:r>
    </w:p>
    <w:p w14:paraId="1B9A97EA" w14:textId="77777777" w:rsidR="00984482" w:rsidRDefault="00984482" w:rsidP="00713323">
      <w:pPr>
        <w:pStyle w:val="Prrafodelista"/>
        <w:ind w:left="708"/>
      </w:pPr>
    </w:p>
    <w:p w14:paraId="2D588D56" w14:textId="2FF53084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2</w:t>
      </w:r>
      <w:r w:rsidR="007C1F50">
        <w:rPr>
          <w:lang w:val="es-MX"/>
        </w:rPr>
        <w:t>5</w:t>
      </w:r>
      <w:r w:rsidRPr="00117BFB">
        <w:rPr>
          <w:lang w:val="es-MX"/>
        </w:rPr>
        <w:t>.</w:t>
      </w:r>
    </w:p>
    <w:p w14:paraId="3932DEB4" w14:textId="74375DCA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30201U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 tipo</w:t>
      </w:r>
      <w:r w:rsidRPr="00117BFB">
        <w:rPr>
          <w:lang w:val="es-MX"/>
        </w:rPr>
        <w:t>.</w:t>
      </w:r>
    </w:p>
    <w:p w14:paraId="6F967DA6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B5F3679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EB9B2D3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50E0DAA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072EF167" w14:textId="0ABE87AE" w:rsidR="007B3A60" w:rsidRPr="00117BFB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Género con: tipo.</w:t>
      </w:r>
    </w:p>
    <w:p w14:paraId="2EEFAA33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B613FB1" w14:textId="77777777" w:rsidR="007B3A60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1CD548FD" w14:textId="77777777" w:rsidR="007B3A60" w:rsidRDefault="007B3A60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Tipo: Cadena de hasta 25 caracteres.</w:t>
      </w:r>
    </w:p>
    <w:p w14:paraId="69C45E0A" w14:textId="77777777" w:rsidR="007B3A60" w:rsidRDefault="007B3A60" w:rsidP="00713323">
      <w:pPr>
        <w:pStyle w:val="Prrafodelista"/>
        <w:ind w:left="708"/>
      </w:pPr>
    </w:p>
    <w:p w14:paraId="5E978676" w14:textId="3C868A01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2</w:t>
      </w:r>
      <w:r w:rsidR="007C1F50">
        <w:rPr>
          <w:lang w:val="es-MX"/>
        </w:rPr>
        <w:t>6</w:t>
      </w:r>
      <w:r w:rsidRPr="00117BFB">
        <w:rPr>
          <w:lang w:val="es-MX"/>
        </w:rPr>
        <w:t>.</w:t>
      </w:r>
    </w:p>
    <w:p w14:paraId="760E3C06" w14:textId="073639C4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30202U</w:t>
      </w:r>
      <w:r w:rsidRPr="00117BFB">
        <w:rPr>
          <w:lang w:val="es-MX"/>
        </w:rPr>
        <w:t xml:space="preserve">H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 descripción</w:t>
      </w:r>
      <w:r w:rsidRPr="00117BFB">
        <w:rPr>
          <w:lang w:val="es-MX"/>
        </w:rPr>
        <w:t>.</w:t>
      </w:r>
    </w:p>
    <w:p w14:paraId="1B21A63F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4F3804C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8DD367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27F3F08F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4606521" w14:textId="49226D91" w:rsidR="007B3A60" w:rsidRPr="00117BFB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Género con: descripción.</w:t>
      </w:r>
    </w:p>
    <w:p w14:paraId="11149243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D3BBDB3" w14:textId="77777777" w:rsidR="007B3A60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2F16E5BC" w14:textId="4FCDB808" w:rsidR="007B3A60" w:rsidRDefault="007B3A60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58F8DF33" w14:textId="6E1F7678" w:rsidR="007B3A60" w:rsidRDefault="007B3A60" w:rsidP="00713323">
      <w:pPr>
        <w:pStyle w:val="Prrafodelista"/>
        <w:ind w:left="708"/>
      </w:pPr>
    </w:p>
    <w:p w14:paraId="4810CF02" w14:textId="47E24B7B" w:rsidR="009273AC" w:rsidRDefault="009273AC" w:rsidP="00713323">
      <w:pPr>
        <w:pStyle w:val="Prrafodelista"/>
        <w:ind w:left="708"/>
      </w:pPr>
    </w:p>
    <w:p w14:paraId="4F7679A9" w14:textId="0F262948" w:rsidR="009273AC" w:rsidRDefault="009273AC" w:rsidP="00713323">
      <w:pPr>
        <w:pStyle w:val="Prrafodelista"/>
        <w:ind w:left="708"/>
      </w:pPr>
    </w:p>
    <w:p w14:paraId="460A5D50" w14:textId="77777777" w:rsidR="009273AC" w:rsidRDefault="009273AC" w:rsidP="00713323">
      <w:pPr>
        <w:pStyle w:val="Prrafodelista"/>
        <w:ind w:left="708"/>
      </w:pPr>
    </w:p>
    <w:p w14:paraId="59408457" w14:textId="2662FF2D" w:rsidR="00FA4AE2" w:rsidRDefault="00FA4AE2" w:rsidP="009273AC">
      <w:pPr>
        <w:pStyle w:val="Prrafodelista"/>
        <w:ind w:left="708"/>
      </w:pPr>
      <w:r>
        <w:lastRenderedPageBreak/>
        <w:t>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20"/>
        <w:gridCol w:w="2111"/>
        <w:gridCol w:w="38"/>
      </w:tblGrid>
      <w:tr w:rsidR="00FA4AE2" w:rsidRPr="00117BFB" w14:paraId="7490A322" w14:textId="77777777" w:rsidTr="00F77CC0">
        <w:trPr>
          <w:gridAfter w:val="1"/>
          <w:wAfter w:w="38" w:type="dxa"/>
        </w:trPr>
        <w:tc>
          <w:tcPr>
            <w:tcW w:w="2112" w:type="dxa"/>
          </w:tcPr>
          <w:p w14:paraId="4ED5BFFD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Epics</w:t>
            </w:r>
            <w:proofErr w:type="spellEnd"/>
          </w:p>
        </w:tc>
        <w:tc>
          <w:tcPr>
            <w:tcW w:w="2113" w:type="dxa"/>
          </w:tcPr>
          <w:p w14:paraId="79331D28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Features</w:t>
            </w:r>
            <w:proofErr w:type="spellEnd"/>
          </w:p>
        </w:tc>
        <w:tc>
          <w:tcPr>
            <w:tcW w:w="2120" w:type="dxa"/>
          </w:tcPr>
          <w:p w14:paraId="38F275FA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Items</w:t>
            </w:r>
            <w:proofErr w:type="spellEnd"/>
          </w:p>
        </w:tc>
        <w:tc>
          <w:tcPr>
            <w:tcW w:w="2111" w:type="dxa"/>
          </w:tcPr>
          <w:p w14:paraId="48A4C7C5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r w:rsidRPr="00117BFB">
              <w:rPr>
                <w:b/>
                <w:bCs/>
                <w:lang w:val="es-MX"/>
              </w:rPr>
              <w:t>Sprint</w:t>
            </w:r>
          </w:p>
        </w:tc>
      </w:tr>
      <w:tr w:rsidR="00FA4AE2" w:rsidRPr="00117BFB" w14:paraId="41F17774" w14:textId="77777777" w:rsidTr="00F77CC0">
        <w:tc>
          <w:tcPr>
            <w:tcW w:w="2112" w:type="dxa"/>
            <w:vMerge w:val="restart"/>
            <w:vAlign w:val="center"/>
          </w:tcPr>
          <w:p w14:paraId="6BCF55FF" w14:textId="0DB8B611" w:rsidR="00FA4AE2" w:rsidRPr="00117BFB" w:rsidRDefault="004F6415" w:rsidP="00B261A0">
            <w:pPr>
              <w:rPr>
                <w:lang w:val="es-MX"/>
              </w:rPr>
            </w:pPr>
            <w:r>
              <w:t>01EH – Pantalla de Ingreso y Registro.</w:t>
            </w:r>
          </w:p>
        </w:tc>
        <w:tc>
          <w:tcPr>
            <w:tcW w:w="2113" w:type="dxa"/>
            <w:vMerge w:val="restart"/>
            <w:vAlign w:val="center"/>
          </w:tcPr>
          <w:p w14:paraId="0C230137" w14:textId="36DD5C8B" w:rsidR="00FA4AE2" w:rsidRPr="00117BFB" w:rsidRDefault="00763048" w:rsidP="00B261A0">
            <w:pPr>
              <w:rPr>
                <w:lang w:val="es-MX"/>
              </w:rPr>
            </w:pPr>
            <w:r>
              <w:t>0101FH – Pantalla de Ingreso.</w:t>
            </w:r>
          </w:p>
        </w:tc>
        <w:tc>
          <w:tcPr>
            <w:tcW w:w="2120" w:type="dxa"/>
            <w:vAlign w:val="center"/>
          </w:tcPr>
          <w:p w14:paraId="35F24BE9" w14:textId="4012A734" w:rsidR="00FA4AE2" w:rsidRPr="00117BFB" w:rsidRDefault="00266F65" w:rsidP="00B261A0">
            <w:pPr>
              <w:rPr>
                <w:lang w:val="es-MX"/>
              </w:rPr>
            </w:pPr>
            <w:r>
              <w:t>010101UH – Pantalla de Ingreso correo</w:t>
            </w:r>
          </w:p>
        </w:tc>
        <w:tc>
          <w:tcPr>
            <w:tcW w:w="2149" w:type="dxa"/>
            <w:gridSpan w:val="2"/>
            <w:vAlign w:val="center"/>
          </w:tcPr>
          <w:p w14:paraId="2B56F493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1</w:t>
            </w:r>
          </w:p>
        </w:tc>
      </w:tr>
      <w:tr w:rsidR="00FA4AE2" w:rsidRPr="00117BFB" w14:paraId="0C71C09F" w14:textId="77777777" w:rsidTr="00F77CC0">
        <w:tc>
          <w:tcPr>
            <w:tcW w:w="2112" w:type="dxa"/>
            <w:vMerge/>
            <w:vAlign w:val="center"/>
          </w:tcPr>
          <w:p w14:paraId="678084F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487AD4AC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B3DA081" w14:textId="71751C5A" w:rsidR="00FA4AE2" w:rsidRPr="00117BFB" w:rsidRDefault="00C500CC" w:rsidP="00B261A0">
            <w:pPr>
              <w:rPr>
                <w:lang w:val="es-MX"/>
              </w:rPr>
            </w:pPr>
            <w:r>
              <w:t>010102UH – Pantalla de Ingreso contraseña.</w:t>
            </w:r>
          </w:p>
        </w:tc>
        <w:tc>
          <w:tcPr>
            <w:tcW w:w="2149" w:type="dxa"/>
            <w:gridSpan w:val="2"/>
            <w:vAlign w:val="center"/>
          </w:tcPr>
          <w:p w14:paraId="76433C6B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1</w:t>
            </w:r>
          </w:p>
        </w:tc>
      </w:tr>
      <w:tr w:rsidR="00FA4AE2" w:rsidRPr="00117BFB" w14:paraId="41489501" w14:textId="77777777" w:rsidTr="00F77CC0">
        <w:tc>
          <w:tcPr>
            <w:tcW w:w="2112" w:type="dxa"/>
            <w:vMerge/>
            <w:vAlign w:val="center"/>
          </w:tcPr>
          <w:p w14:paraId="450BDF55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3838B54" w14:textId="4C3B0251" w:rsidR="00FA4AE2" w:rsidRPr="00117BFB" w:rsidRDefault="00F60090" w:rsidP="00B261A0">
            <w:pPr>
              <w:rPr>
                <w:lang w:val="es-MX"/>
              </w:rPr>
            </w:pPr>
            <w:r>
              <w:t>0102FH – Pantalla de Registro.</w:t>
            </w:r>
          </w:p>
        </w:tc>
        <w:tc>
          <w:tcPr>
            <w:tcW w:w="2120" w:type="dxa"/>
            <w:vAlign w:val="center"/>
          </w:tcPr>
          <w:p w14:paraId="18851259" w14:textId="233399A8" w:rsidR="00FA4AE2" w:rsidRPr="00117BFB" w:rsidRDefault="00564C7E" w:rsidP="00B261A0">
            <w:pPr>
              <w:rPr>
                <w:lang w:val="es-MX"/>
              </w:rPr>
            </w:pPr>
            <w:r>
              <w:t>010201FH – Pantalla de Registro nombre</w:t>
            </w:r>
          </w:p>
        </w:tc>
        <w:tc>
          <w:tcPr>
            <w:tcW w:w="2149" w:type="dxa"/>
            <w:gridSpan w:val="2"/>
            <w:vAlign w:val="center"/>
          </w:tcPr>
          <w:p w14:paraId="441DAB7C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2</w:t>
            </w:r>
          </w:p>
        </w:tc>
      </w:tr>
      <w:tr w:rsidR="00FA4AE2" w:rsidRPr="00117BFB" w14:paraId="06F6D846" w14:textId="77777777" w:rsidTr="00F77CC0">
        <w:tc>
          <w:tcPr>
            <w:tcW w:w="2112" w:type="dxa"/>
            <w:vMerge/>
            <w:vAlign w:val="center"/>
          </w:tcPr>
          <w:p w14:paraId="188922D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600AD6B7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ADC1C4D" w14:textId="11DC581C" w:rsidR="00FA4AE2" w:rsidRPr="00117BFB" w:rsidRDefault="00336E37" w:rsidP="00B261A0">
            <w:pPr>
              <w:rPr>
                <w:lang w:val="es-MX"/>
              </w:rPr>
            </w:pPr>
            <w:r>
              <w:t>010202FH – Pantalla de Registro correo.</w:t>
            </w:r>
          </w:p>
        </w:tc>
        <w:tc>
          <w:tcPr>
            <w:tcW w:w="2149" w:type="dxa"/>
            <w:gridSpan w:val="2"/>
            <w:vAlign w:val="center"/>
          </w:tcPr>
          <w:p w14:paraId="09366615" w14:textId="4F879F19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11E9FD87" w14:textId="77777777" w:rsidTr="00F77CC0">
        <w:tc>
          <w:tcPr>
            <w:tcW w:w="2112" w:type="dxa"/>
            <w:vMerge/>
            <w:vAlign w:val="center"/>
          </w:tcPr>
          <w:p w14:paraId="46D3A216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FFE09B9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0FC7CEFC" w14:textId="7943D561" w:rsidR="00FA4AE2" w:rsidRPr="00117BFB" w:rsidRDefault="0056570C" w:rsidP="00B261A0">
            <w:pPr>
              <w:rPr>
                <w:lang w:val="es-MX"/>
              </w:rPr>
            </w:pPr>
            <w:r>
              <w:t>010203FH – Pantalla de Registro contraseña.</w:t>
            </w:r>
          </w:p>
        </w:tc>
        <w:tc>
          <w:tcPr>
            <w:tcW w:w="2149" w:type="dxa"/>
            <w:gridSpan w:val="2"/>
            <w:vAlign w:val="center"/>
          </w:tcPr>
          <w:p w14:paraId="7F5C45AD" w14:textId="1B38AC4E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39B4FA10" w14:textId="77777777" w:rsidTr="00F77CC0">
        <w:tc>
          <w:tcPr>
            <w:tcW w:w="2112" w:type="dxa"/>
            <w:vMerge w:val="restart"/>
            <w:vAlign w:val="center"/>
          </w:tcPr>
          <w:p w14:paraId="738D9052" w14:textId="2A85AE0C" w:rsidR="00FA4AE2" w:rsidRPr="00117BFB" w:rsidRDefault="00875695" w:rsidP="00B261A0">
            <w:pPr>
              <w:rPr>
                <w:lang w:val="es-MX"/>
              </w:rPr>
            </w:pPr>
            <w:r>
              <w:t>02EH – Pantalla de Novela y Autor.</w:t>
            </w:r>
          </w:p>
        </w:tc>
        <w:tc>
          <w:tcPr>
            <w:tcW w:w="2113" w:type="dxa"/>
            <w:vMerge w:val="restart"/>
            <w:vAlign w:val="center"/>
          </w:tcPr>
          <w:p w14:paraId="18E69D37" w14:textId="760D13BB" w:rsidR="00FA4AE2" w:rsidRPr="00117BFB" w:rsidRDefault="00071910" w:rsidP="00B261A0">
            <w:pPr>
              <w:rPr>
                <w:lang w:val="es-MX"/>
              </w:rPr>
            </w:pPr>
            <w:r>
              <w:t>0201FH – Pantalla de Novela.</w:t>
            </w:r>
          </w:p>
        </w:tc>
        <w:tc>
          <w:tcPr>
            <w:tcW w:w="2120" w:type="dxa"/>
            <w:vAlign w:val="center"/>
          </w:tcPr>
          <w:p w14:paraId="622A1188" w14:textId="1C6D9200" w:rsidR="00FA4AE2" w:rsidRPr="00117BFB" w:rsidRDefault="008635D5" w:rsidP="00B261A0">
            <w:r>
              <w:t>020101UH – Pantalla de Novela título.</w:t>
            </w:r>
          </w:p>
        </w:tc>
        <w:tc>
          <w:tcPr>
            <w:tcW w:w="2149" w:type="dxa"/>
            <w:gridSpan w:val="2"/>
            <w:vAlign w:val="center"/>
          </w:tcPr>
          <w:p w14:paraId="02EF8459" w14:textId="1BEA4399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7318E259" w14:textId="77777777" w:rsidTr="00F77CC0">
        <w:tc>
          <w:tcPr>
            <w:tcW w:w="2112" w:type="dxa"/>
            <w:vMerge/>
            <w:vAlign w:val="center"/>
          </w:tcPr>
          <w:p w14:paraId="6EEA0656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23020FE0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127B6F4" w14:textId="2191BA9E" w:rsidR="00FA4AE2" w:rsidRPr="00117BFB" w:rsidRDefault="008D0704" w:rsidP="00B261A0">
            <w:r>
              <w:t>020102UH – Pantalla de Novela descripción.</w:t>
            </w:r>
          </w:p>
        </w:tc>
        <w:tc>
          <w:tcPr>
            <w:tcW w:w="2149" w:type="dxa"/>
            <w:gridSpan w:val="2"/>
            <w:vAlign w:val="center"/>
          </w:tcPr>
          <w:p w14:paraId="0BA2796C" w14:textId="20C9F565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26326D37" w14:textId="77777777" w:rsidTr="00F77CC0">
        <w:tc>
          <w:tcPr>
            <w:tcW w:w="2112" w:type="dxa"/>
            <w:vMerge/>
            <w:vAlign w:val="center"/>
          </w:tcPr>
          <w:p w14:paraId="1CB0606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570053F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5861EF3" w14:textId="3F02D4E1" w:rsidR="00FA4AE2" w:rsidRPr="00117BFB" w:rsidRDefault="00295652" w:rsidP="00B261A0">
            <w:r>
              <w:t xml:space="preserve">020103UH – Pantalla de Novela </w:t>
            </w:r>
            <w:proofErr w:type="spellStart"/>
            <w:r>
              <w:t>likes</w:t>
            </w:r>
            <w:proofErr w:type="spellEnd"/>
            <w:r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255E1AAF" w14:textId="39831D00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7AF792F3" w14:textId="77777777" w:rsidTr="00F77CC0">
        <w:tc>
          <w:tcPr>
            <w:tcW w:w="2112" w:type="dxa"/>
            <w:vMerge/>
            <w:vAlign w:val="center"/>
          </w:tcPr>
          <w:p w14:paraId="6CEA382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07A0457" w14:textId="0D140E08" w:rsidR="00FA4AE2" w:rsidRPr="00117BFB" w:rsidRDefault="00211AF5" w:rsidP="00B261A0">
            <w:pPr>
              <w:rPr>
                <w:lang w:val="es-MX"/>
              </w:rPr>
            </w:pPr>
            <w:r>
              <w:t>0202FH – Pantalla de Autor.</w:t>
            </w:r>
          </w:p>
        </w:tc>
        <w:tc>
          <w:tcPr>
            <w:tcW w:w="2120" w:type="dxa"/>
            <w:vAlign w:val="center"/>
          </w:tcPr>
          <w:p w14:paraId="14057053" w14:textId="6017AD4E" w:rsidR="00FA4AE2" w:rsidRPr="00117BFB" w:rsidRDefault="00E61F0F" w:rsidP="00B261A0">
            <w:r>
              <w:t>020201UH – Pantalla de Autor nombre.</w:t>
            </w:r>
          </w:p>
        </w:tc>
        <w:tc>
          <w:tcPr>
            <w:tcW w:w="2149" w:type="dxa"/>
            <w:gridSpan w:val="2"/>
            <w:vAlign w:val="center"/>
          </w:tcPr>
          <w:p w14:paraId="2FB2D73A" w14:textId="4B7018B2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7611DA95" w14:textId="77777777" w:rsidTr="00F77CC0">
        <w:tc>
          <w:tcPr>
            <w:tcW w:w="2112" w:type="dxa"/>
            <w:vMerge/>
            <w:vAlign w:val="center"/>
          </w:tcPr>
          <w:p w14:paraId="06CD6E0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12032F8E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F441DB9" w14:textId="2E61991C" w:rsidR="00FA4AE2" w:rsidRPr="00117BFB" w:rsidRDefault="00822BFA" w:rsidP="00B261A0">
            <w:r>
              <w:t>020202UH – Pantalla de Autor correo.</w:t>
            </w:r>
          </w:p>
        </w:tc>
        <w:tc>
          <w:tcPr>
            <w:tcW w:w="2149" w:type="dxa"/>
            <w:gridSpan w:val="2"/>
            <w:vAlign w:val="center"/>
          </w:tcPr>
          <w:p w14:paraId="13351275" w14:textId="6DEA2977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4DF4C1D9" w14:textId="77777777" w:rsidTr="00F77CC0">
        <w:tc>
          <w:tcPr>
            <w:tcW w:w="2112" w:type="dxa"/>
            <w:vMerge/>
            <w:vAlign w:val="center"/>
          </w:tcPr>
          <w:p w14:paraId="25FB7C4B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BDC0DF5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04103923" w14:textId="5EC4D4BB" w:rsidR="00FA4AE2" w:rsidRPr="00117BFB" w:rsidRDefault="0032443F" w:rsidP="00B261A0">
            <w:r>
              <w:t>020203UH – Pantalla de Autor seguidores.</w:t>
            </w:r>
          </w:p>
        </w:tc>
        <w:tc>
          <w:tcPr>
            <w:tcW w:w="2149" w:type="dxa"/>
            <w:gridSpan w:val="2"/>
            <w:vAlign w:val="center"/>
          </w:tcPr>
          <w:p w14:paraId="7D6CB1FA" w14:textId="3906E476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308FE712" w14:textId="77777777" w:rsidTr="00F77CC0">
        <w:tc>
          <w:tcPr>
            <w:tcW w:w="2112" w:type="dxa"/>
            <w:vMerge w:val="restart"/>
            <w:vAlign w:val="center"/>
          </w:tcPr>
          <w:p w14:paraId="668FCE2A" w14:textId="50F83342" w:rsidR="00FA4AE2" w:rsidRPr="00117BFB" w:rsidRDefault="00D74CC6" w:rsidP="00B261A0">
            <w:pPr>
              <w:rPr>
                <w:lang w:val="es-MX"/>
              </w:rPr>
            </w:pPr>
            <w:r>
              <w:t>03EH – Pantalla de Cliente y Género.</w:t>
            </w:r>
          </w:p>
        </w:tc>
        <w:tc>
          <w:tcPr>
            <w:tcW w:w="2113" w:type="dxa"/>
            <w:vMerge w:val="restart"/>
            <w:vAlign w:val="center"/>
          </w:tcPr>
          <w:p w14:paraId="35E50570" w14:textId="6388A3A5" w:rsidR="00FA4AE2" w:rsidRPr="00117BFB" w:rsidRDefault="005A75E2" w:rsidP="00B261A0">
            <w:pPr>
              <w:rPr>
                <w:lang w:val="es-MX"/>
              </w:rPr>
            </w:pPr>
            <w:r>
              <w:t>0301FH – Pantalla de Cliente</w:t>
            </w:r>
          </w:p>
        </w:tc>
        <w:tc>
          <w:tcPr>
            <w:tcW w:w="2120" w:type="dxa"/>
            <w:vAlign w:val="center"/>
          </w:tcPr>
          <w:p w14:paraId="2E0E6DE9" w14:textId="1CBBA93D" w:rsidR="00FA4AE2" w:rsidRPr="00117BFB" w:rsidRDefault="00741495" w:rsidP="00B261A0">
            <w:r>
              <w:t>030101UH – Pantalla de Cliente nombre</w:t>
            </w:r>
          </w:p>
        </w:tc>
        <w:tc>
          <w:tcPr>
            <w:tcW w:w="2149" w:type="dxa"/>
            <w:gridSpan w:val="2"/>
            <w:vAlign w:val="center"/>
          </w:tcPr>
          <w:p w14:paraId="7A9B3D69" w14:textId="5B82C2B0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08F335DC" w14:textId="77777777" w:rsidTr="00F77CC0">
        <w:tc>
          <w:tcPr>
            <w:tcW w:w="2112" w:type="dxa"/>
            <w:vMerge/>
            <w:vAlign w:val="center"/>
          </w:tcPr>
          <w:p w14:paraId="1BA0762F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75E297F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0ED46C9" w14:textId="35DDCEED" w:rsidR="00FA4AE2" w:rsidRPr="00117BFB" w:rsidRDefault="00467DDB" w:rsidP="00B261A0">
            <w:r>
              <w:t>030102UH – Pantalla de Cliente correo.</w:t>
            </w:r>
          </w:p>
        </w:tc>
        <w:tc>
          <w:tcPr>
            <w:tcW w:w="2149" w:type="dxa"/>
            <w:gridSpan w:val="2"/>
            <w:vAlign w:val="center"/>
          </w:tcPr>
          <w:p w14:paraId="79C15552" w14:textId="6BDE89CC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4F2A035E" w14:textId="77777777" w:rsidTr="00F77CC0">
        <w:tc>
          <w:tcPr>
            <w:tcW w:w="2112" w:type="dxa"/>
            <w:vMerge/>
            <w:vAlign w:val="center"/>
          </w:tcPr>
          <w:p w14:paraId="7565F131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62E2CE73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3216F01D" w14:textId="5CEED5D2" w:rsidR="00FA4AE2" w:rsidRPr="00117BFB" w:rsidRDefault="008F6878" w:rsidP="00B261A0">
            <w:pPr>
              <w:rPr>
                <w:lang w:val="es-MX"/>
              </w:rPr>
            </w:pPr>
            <w:r>
              <w:t>030103UH – Pantalla de Cliente contraseña</w:t>
            </w:r>
          </w:p>
        </w:tc>
        <w:tc>
          <w:tcPr>
            <w:tcW w:w="2149" w:type="dxa"/>
            <w:gridSpan w:val="2"/>
            <w:vAlign w:val="center"/>
          </w:tcPr>
          <w:p w14:paraId="35065650" w14:textId="6A0ED560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3D33CAC1" w14:textId="77777777" w:rsidTr="00F77CC0">
        <w:tc>
          <w:tcPr>
            <w:tcW w:w="2112" w:type="dxa"/>
            <w:vMerge/>
            <w:vAlign w:val="center"/>
          </w:tcPr>
          <w:p w14:paraId="19D011DB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5E49B6D4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4CF7CCAA" w14:textId="2AB24D28" w:rsidR="00FA4AE2" w:rsidRPr="00117BFB" w:rsidRDefault="00927EE5" w:rsidP="00B261A0">
            <w:pPr>
              <w:rPr>
                <w:lang w:val="es-MX"/>
              </w:rPr>
            </w:pPr>
            <w:r>
              <w:t>030104UH – Pantalla de Cliente monedas.</w:t>
            </w:r>
          </w:p>
        </w:tc>
        <w:tc>
          <w:tcPr>
            <w:tcW w:w="2149" w:type="dxa"/>
            <w:gridSpan w:val="2"/>
            <w:vAlign w:val="center"/>
          </w:tcPr>
          <w:p w14:paraId="597373F1" w14:textId="7AE6B62C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A4AE2" w:rsidRPr="00117BFB" w14:paraId="7BF5C724" w14:textId="77777777" w:rsidTr="00F77CC0">
        <w:tc>
          <w:tcPr>
            <w:tcW w:w="2112" w:type="dxa"/>
            <w:vMerge/>
            <w:vAlign w:val="center"/>
          </w:tcPr>
          <w:p w14:paraId="06F61EAA" w14:textId="77777777" w:rsidR="00FA4AE2" w:rsidRPr="00117BFB" w:rsidRDefault="00FA4AE2" w:rsidP="00B261A0"/>
        </w:tc>
        <w:tc>
          <w:tcPr>
            <w:tcW w:w="2113" w:type="dxa"/>
            <w:vMerge w:val="restart"/>
            <w:vAlign w:val="center"/>
          </w:tcPr>
          <w:p w14:paraId="2B031D5A" w14:textId="4CA8EA8B" w:rsidR="00FA4AE2" w:rsidRPr="00117BFB" w:rsidRDefault="0066736D" w:rsidP="00B261A0">
            <w:r>
              <w:t>0302FH – Pantalla de Género.</w:t>
            </w:r>
          </w:p>
        </w:tc>
        <w:tc>
          <w:tcPr>
            <w:tcW w:w="2120" w:type="dxa"/>
            <w:vAlign w:val="center"/>
          </w:tcPr>
          <w:p w14:paraId="3189C503" w14:textId="4D0D05C5" w:rsidR="00FA4AE2" w:rsidRPr="00117BFB" w:rsidRDefault="0022631D" w:rsidP="00B261A0">
            <w:pPr>
              <w:rPr>
                <w:lang w:val="es-MX"/>
              </w:rPr>
            </w:pPr>
            <w:r>
              <w:t>030201UH – Pantalla de Género tipo.</w:t>
            </w:r>
          </w:p>
        </w:tc>
        <w:tc>
          <w:tcPr>
            <w:tcW w:w="2149" w:type="dxa"/>
            <w:gridSpan w:val="2"/>
            <w:vAlign w:val="center"/>
          </w:tcPr>
          <w:p w14:paraId="0D57CA3A" w14:textId="25C3C5A9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A4AE2" w:rsidRPr="00117BFB" w14:paraId="66AC0C03" w14:textId="77777777" w:rsidTr="00F77CC0">
        <w:tc>
          <w:tcPr>
            <w:tcW w:w="2112" w:type="dxa"/>
            <w:vMerge/>
            <w:vAlign w:val="center"/>
          </w:tcPr>
          <w:p w14:paraId="1EE5B980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6E0A1C12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14E3BDB3" w14:textId="7E6ECADC" w:rsidR="00FA4AE2" w:rsidRPr="00117BFB" w:rsidRDefault="009F20FD" w:rsidP="00B261A0">
            <w:pPr>
              <w:rPr>
                <w:lang w:val="es-MX"/>
              </w:rPr>
            </w:pPr>
            <w:r>
              <w:t>030202UH – Pantalla de Género descripción.</w:t>
            </w:r>
          </w:p>
        </w:tc>
        <w:tc>
          <w:tcPr>
            <w:tcW w:w="2149" w:type="dxa"/>
            <w:gridSpan w:val="2"/>
            <w:vAlign w:val="center"/>
          </w:tcPr>
          <w:p w14:paraId="7FF149E0" w14:textId="47FD6CB1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15840F04" w14:textId="06639A56" w:rsidR="00FA4AE2" w:rsidRPr="00117BFB" w:rsidRDefault="00FA4AE2" w:rsidP="00FA4AE2">
      <w:pPr>
        <w:pStyle w:val="Descripcin"/>
        <w:jc w:val="center"/>
        <w:rPr>
          <w:color w:val="auto"/>
          <w:lang w:val="es-MX"/>
        </w:rPr>
      </w:pPr>
      <w:r w:rsidRPr="00117BFB">
        <w:rPr>
          <w:color w:val="auto"/>
        </w:rPr>
        <w:t xml:space="preserve">Tabla </w:t>
      </w:r>
      <w:r w:rsidRPr="00117BFB">
        <w:rPr>
          <w:color w:val="auto"/>
        </w:rPr>
        <w:fldChar w:fldCharType="begin"/>
      </w:r>
      <w:r w:rsidRPr="00117BFB">
        <w:rPr>
          <w:color w:val="auto"/>
        </w:rPr>
        <w:instrText xml:space="preserve"> SEQ Tabla \* ARABIC </w:instrText>
      </w:r>
      <w:r w:rsidRPr="00117BFB">
        <w:rPr>
          <w:color w:val="auto"/>
        </w:rPr>
        <w:fldChar w:fldCharType="separate"/>
      </w:r>
      <w:r w:rsidR="00837CB2">
        <w:rPr>
          <w:noProof/>
          <w:color w:val="auto"/>
        </w:rPr>
        <w:t>1</w:t>
      </w:r>
      <w:r w:rsidRPr="00117BFB">
        <w:rPr>
          <w:color w:val="auto"/>
        </w:rPr>
        <w:fldChar w:fldCharType="end"/>
      </w:r>
      <w:r w:rsidRPr="00117BFB">
        <w:rPr>
          <w:color w:val="auto"/>
        </w:rPr>
        <w:t xml:space="preserve"> Backlog</w:t>
      </w:r>
    </w:p>
    <w:p w14:paraId="7B3C2EA1" w14:textId="77777777" w:rsidR="00FA4AE2" w:rsidRDefault="00FA4AE2" w:rsidP="00D40463">
      <w:pPr>
        <w:pStyle w:val="Prrafodelista"/>
        <w:ind w:left="360"/>
      </w:pPr>
    </w:p>
    <w:sectPr w:rsidR="00FA4A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1286" w14:textId="77777777" w:rsidR="00314A2C" w:rsidRDefault="00314A2C" w:rsidP="000A7DE6">
      <w:pPr>
        <w:spacing w:after="0" w:line="240" w:lineRule="auto"/>
      </w:pPr>
      <w:r>
        <w:separator/>
      </w:r>
    </w:p>
  </w:endnote>
  <w:endnote w:type="continuationSeparator" w:id="0">
    <w:p w14:paraId="0559B123" w14:textId="77777777" w:rsidR="00314A2C" w:rsidRDefault="00314A2C" w:rsidP="000A7DE6">
      <w:pPr>
        <w:spacing w:after="0" w:line="240" w:lineRule="auto"/>
      </w:pPr>
      <w:r>
        <w:continuationSeparator/>
      </w:r>
    </w:p>
  </w:endnote>
  <w:endnote w:type="continuationNotice" w:id="1">
    <w:p w14:paraId="165018F3" w14:textId="77777777" w:rsidR="00314A2C" w:rsidRDefault="00314A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D351" w14:textId="77777777" w:rsidR="00314A2C" w:rsidRDefault="00314A2C" w:rsidP="000A7DE6">
      <w:pPr>
        <w:spacing w:after="0" w:line="240" w:lineRule="auto"/>
      </w:pPr>
      <w:r>
        <w:separator/>
      </w:r>
    </w:p>
  </w:footnote>
  <w:footnote w:type="continuationSeparator" w:id="0">
    <w:p w14:paraId="3E75C921" w14:textId="77777777" w:rsidR="00314A2C" w:rsidRDefault="00314A2C" w:rsidP="000A7DE6">
      <w:pPr>
        <w:spacing w:after="0" w:line="240" w:lineRule="auto"/>
      </w:pPr>
      <w:r>
        <w:continuationSeparator/>
      </w:r>
    </w:p>
  </w:footnote>
  <w:footnote w:type="continuationNotice" w:id="1">
    <w:p w14:paraId="09242388" w14:textId="77777777" w:rsidR="00314A2C" w:rsidRDefault="00314A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0373" w14:textId="77777777" w:rsidR="000A7DE6" w:rsidRDefault="000A7DE6" w:rsidP="000A7DE6">
    <w:pPr>
      <w:spacing w:after="120"/>
      <w:jc w:val="center"/>
    </w:pPr>
    <w:r>
      <w:rPr>
        <w:noProof/>
      </w:rPr>
      <w:drawing>
        <wp:inline distT="0" distB="0" distL="0" distR="0" wp14:anchorId="538FF59A" wp14:editId="54CDE6B1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4BFF83" w14:textId="77777777" w:rsidR="000A7DE6" w:rsidRPr="00591AAD" w:rsidRDefault="000A7DE6" w:rsidP="000A7DE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14:paraId="2C9608ED" w14:textId="77777777" w:rsidR="000A7DE6" w:rsidRPr="00591AAD" w:rsidRDefault="000A7DE6" w:rsidP="000A7DE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14:paraId="12E138C1" w14:textId="77777777" w:rsidR="000A7DE6" w:rsidRPr="00591AAD" w:rsidRDefault="000A7DE6" w:rsidP="000A7DE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14:paraId="733FE103" w14:textId="77777777" w:rsidR="000A7DE6" w:rsidRPr="000A7DE6" w:rsidRDefault="000A7DE6" w:rsidP="000A7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604"/>
    <w:multiLevelType w:val="hybridMultilevel"/>
    <w:tmpl w:val="34CCEE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6D4"/>
    <w:multiLevelType w:val="hybridMultilevel"/>
    <w:tmpl w:val="4232C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2A79"/>
    <w:multiLevelType w:val="hybridMultilevel"/>
    <w:tmpl w:val="554A4E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EF7D1C"/>
    <w:multiLevelType w:val="hybridMultilevel"/>
    <w:tmpl w:val="67FA6F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6D48"/>
    <w:multiLevelType w:val="multilevel"/>
    <w:tmpl w:val="3F88B0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126"/>
        </w:tabs>
        <w:ind w:left="3126" w:hanging="360"/>
      </w:pPr>
    </w:lvl>
    <w:lvl w:ilvl="2" w:tentative="1">
      <w:start w:val="1"/>
      <w:numFmt w:val="decimal"/>
      <w:lvlText w:val="%3."/>
      <w:lvlJc w:val="left"/>
      <w:pPr>
        <w:tabs>
          <w:tab w:val="num" w:pos="3846"/>
        </w:tabs>
        <w:ind w:left="3846" w:hanging="360"/>
      </w:pPr>
    </w:lvl>
    <w:lvl w:ilvl="3" w:tentative="1">
      <w:start w:val="1"/>
      <w:numFmt w:val="decimal"/>
      <w:lvlText w:val="%4."/>
      <w:lvlJc w:val="left"/>
      <w:pPr>
        <w:tabs>
          <w:tab w:val="num" w:pos="4566"/>
        </w:tabs>
        <w:ind w:left="4566" w:hanging="360"/>
      </w:pPr>
    </w:lvl>
    <w:lvl w:ilvl="4" w:tentative="1">
      <w:start w:val="1"/>
      <w:numFmt w:val="decimal"/>
      <w:lvlText w:val="%5."/>
      <w:lvlJc w:val="left"/>
      <w:pPr>
        <w:tabs>
          <w:tab w:val="num" w:pos="5286"/>
        </w:tabs>
        <w:ind w:left="5286" w:hanging="360"/>
      </w:pPr>
    </w:lvl>
    <w:lvl w:ilvl="5" w:tentative="1">
      <w:start w:val="1"/>
      <w:numFmt w:val="decimal"/>
      <w:lvlText w:val="%6."/>
      <w:lvlJc w:val="left"/>
      <w:pPr>
        <w:tabs>
          <w:tab w:val="num" w:pos="6006"/>
        </w:tabs>
        <w:ind w:left="6006" w:hanging="360"/>
      </w:pPr>
    </w:lvl>
    <w:lvl w:ilvl="6" w:tentative="1">
      <w:start w:val="1"/>
      <w:numFmt w:val="decimal"/>
      <w:lvlText w:val="%7."/>
      <w:lvlJc w:val="left"/>
      <w:pPr>
        <w:tabs>
          <w:tab w:val="num" w:pos="6726"/>
        </w:tabs>
        <w:ind w:left="6726" w:hanging="360"/>
      </w:pPr>
    </w:lvl>
    <w:lvl w:ilvl="7" w:tentative="1">
      <w:start w:val="1"/>
      <w:numFmt w:val="decimal"/>
      <w:lvlText w:val="%8."/>
      <w:lvlJc w:val="left"/>
      <w:pPr>
        <w:tabs>
          <w:tab w:val="num" w:pos="7446"/>
        </w:tabs>
        <w:ind w:left="7446" w:hanging="360"/>
      </w:pPr>
    </w:lvl>
    <w:lvl w:ilvl="8" w:tentative="1">
      <w:start w:val="1"/>
      <w:numFmt w:val="decimal"/>
      <w:lvlText w:val="%9."/>
      <w:lvlJc w:val="left"/>
      <w:pPr>
        <w:tabs>
          <w:tab w:val="num" w:pos="8166"/>
        </w:tabs>
        <w:ind w:left="8166" w:hanging="360"/>
      </w:pPr>
    </w:lvl>
  </w:abstractNum>
  <w:abstractNum w:abstractNumId="5" w15:restartNumberingAfterBreak="0">
    <w:nsid w:val="2ABD4B23"/>
    <w:multiLevelType w:val="hybridMultilevel"/>
    <w:tmpl w:val="658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1B0B"/>
    <w:multiLevelType w:val="hybridMultilevel"/>
    <w:tmpl w:val="63CCEF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F1B"/>
    <w:multiLevelType w:val="hybridMultilevel"/>
    <w:tmpl w:val="A8D454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9709D"/>
    <w:multiLevelType w:val="hybridMultilevel"/>
    <w:tmpl w:val="CE6C9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6DA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6A47A5"/>
    <w:multiLevelType w:val="hybridMultilevel"/>
    <w:tmpl w:val="02A60D1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1F2521"/>
    <w:multiLevelType w:val="hybridMultilevel"/>
    <w:tmpl w:val="3430A75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72013"/>
    <w:multiLevelType w:val="multilevel"/>
    <w:tmpl w:val="468616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126"/>
        </w:tabs>
        <w:ind w:left="3126" w:hanging="360"/>
      </w:pPr>
    </w:lvl>
    <w:lvl w:ilvl="2" w:tentative="1">
      <w:start w:val="1"/>
      <w:numFmt w:val="decimal"/>
      <w:lvlText w:val="%3."/>
      <w:lvlJc w:val="left"/>
      <w:pPr>
        <w:tabs>
          <w:tab w:val="num" w:pos="3846"/>
        </w:tabs>
        <w:ind w:left="3846" w:hanging="360"/>
      </w:pPr>
    </w:lvl>
    <w:lvl w:ilvl="3" w:tentative="1">
      <w:start w:val="1"/>
      <w:numFmt w:val="decimal"/>
      <w:lvlText w:val="%4."/>
      <w:lvlJc w:val="left"/>
      <w:pPr>
        <w:tabs>
          <w:tab w:val="num" w:pos="4566"/>
        </w:tabs>
        <w:ind w:left="4566" w:hanging="360"/>
      </w:pPr>
    </w:lvl>
    <w:lvl w:ilvl="4" w:tentative="1">
      <w:start w:val="1"/>
      <w:numFmt w:val="decimal"/>
      <w:lvlText w:val="%5."/>
      <w:lvlJc w:val="left"/>
      <w:pPr>
        <w:tabs>
          <w:tab w:val="num" w:pos="5286"/>
        </w:tabs>
        <w:ind w:left="5286" w:hanging="360"/>
      </w:pPr>
    </w:lvl>
    <w:lvl w:ilvl="5" w:tentative="1">
      <w:start w:val="1"/>
      <w:numFmt w:val="decimal"/>
      <w:lvlText w:val="%6."/>
      <w:lvlJc w:val="left"/>
      <w:pPr>
        <w:tabs>
          <w:tab w:val="num" w:pos="6006"/>
        </w:tabs>
        <w:ind w:left="6006" w:hanging="360"/>
      </w:pPr>
    </w:lvl>
    <w:lvl w:ilvl="6" w:tentative="1">
      <w:start w:val="1"/>
      <w:numFmt w:val="decimal"/>
      <w:lvlText w:val="%7."/>
      <w:lvlJc w:val="left"/>
      <w:pPr>
        <w:tabs>
          <w:tab w:val="num" w:pos="6726"/>
        </w:tabs>
        <w:ind w:left="6726" w:hanging="360"/>
      </w:pPr>
    </w:lvl>
    <w:lvl w:ilvl="7" w:tentative="1">
      <w:start w:val="1"/>
      <w:numFmt w:val="decimal"/>
      <w:lvlText w:val="%8."/>
      <w:lvlJc w:val="left"/>
      <w:pPr>
        <w:tabs>
          <w:tab w:val="num" w:pos="7446"/>
        </w:tabs>
        <w:ind w:left="7446" w:hanging="360"/>
      </w:pPr>
    </w:lvl>
    <w:lvl w:ilvl="8" w:tentative="1">
      <w:start w:val="1"/>
      <w:numFmt w:val="decimal"/>
      <w:lvlText w:val="%9."/>
      <w:lvlJc w:val="left"/>
      <w:pPr>
        <w:tabs>
          <w:tab w:val="num" w:pos="8166"/>
        </w:tabs>
        <w:ind w:left="8166" w:hanging="360"/>
      </w:pPr>
    </w:lvl>
  </w:abstractNum>
  <w:abstractNum w:abstractNumId="13" w15:restartNumberingAfterBreak="0">
    <w:nsid w:val="7E985EEB"/>
    <w:multiLevelType w:val="hybridMultilevel"/>
    <w:tmpl w:val="C15C59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E6"/>
    <w:rsid w:val="000160E6"/>
    <w:rsid w:val="00061D74"/>
    <w:rsid w:val="00071910"/>
    <w:rsid w:val="00072D1F"/>
    <w:rsid w:val="00072F96"/>
    <w:rsid w:val="000A22FD"/>
    <w:rsid w:val="000A368E"/>
    <w:rsid w:val="000A55EF"/>
    <w:rsid w:val="000A7DE6"/>
    <w:rsid w:val="000B0A26"/>
    <w:rsid w:val="000B3C65"/>
    <w:rsid w:val="000B4665"/>
    <w:rsid w:val="000D29E7"/>
    <w:rsid w:val="000F2C2D"/>
    <w:rsid w:val="00140CC9"/>
    <w:rsid w:val="001A6536"/>
    <w:rsid w:val="001B12F3"/>
    <w:rsid w:val="001B6DEE"/>
    <w:rsid w:val="00202CD7"/>
    <w:rsid w:val="00211AF5"/>
    <w:rsid w:val="00216A84"/>
    <w:rsid w:val="0022631D"/>
    <w:rsid w:val="0024390A"/>
    <w:rsid w:val="00266F65"/>
    <w:rsid w:val="002829F6"/>
    <w:rsid w:val="00295652"/>
    <w:rsid w:val="0029679A"/>
    <w:rsid w:val="002A4373"/>
    <w:rsid w:val="002E1097"/>
    <w:rsid w:val="002F4C9C"/>
    <w:rsid w:val="00314A2C"/>
    <w:rsid w:val="00314A8C"/>
    <w:rsid w:val="0032443F"/>
    <w:rsid w:val="00336E37"/>
    <w:rsid w:val="00346B83"/>
    <w:rsid w:val="00387D3C"/>
    <w:rsid w:val="003E0CD8"/>
    <w:rsid w:val="003F4D37"/>
    <w:rsid w:val="00410B5B"/>
    <w:rsid w:val="00432823"/>
    <w:rsid w:val="00443452"/>
    <w:rsid w:val="00455883"/>
    <w:rsid w:val="00467DDB"/>
    <w:rsid w:val="004D0E8D"/>
    <w:rsid w:val="004F6415"/>
    <w:rsid w:val="00564C7E"/>
    <w:rsid w:val="0056570C"/>
    <w:rsid w:val="005A75E2"/>
    <w:rsid w:val="005B16BC"/>
    <w:rsid w:val="005B479D"/>
    <w:rsid w:val="005F621C"/>
    <w:rsid w:val="005F6CAB"/>
    <w:rsid w:val="00622B5F"/>
    <w:rsid w:val="0064085E"/>
    <w:rsid w:val="006456E0"/>
    <w:rsid w:val="0066663A"/>
    <w:rsid w:val="00666954"/>
    <w:rsid w:val="0066736D"/>
    <w:rsid w:val="006B439C"/>
    <w:rsid w:val="006F6477"/>
    <w:rsid w:val="007068E8"/>
    <w:rsid w:val="00713323"/>
    <w:rsid w:val="00726CA1"/>
    <w:rsid w:val="00741495"/>
    <w:rsid w:val="00750D01"/>
    <w:rsid w:val="00763048"/>
    <w:rsid w:val="007A3743"/>
    <w:rsid w:val="007B3A60"/>
    <w:rsid w:val="007C1F50"/>
    <w:rsid w:val="007C73DF"/>
    <w:rsid w:val="007D3771"/>
    <w:rsid w:val="007D7387"/>
    <w:rsid w:val="0081228A"/>
    <w:rsid w:val="008219B7"/>
    <w:rsid w:val="00822BFA"/>
    <w:rsid w:val="00834EE7"/>
    <w:rsid w:val="00837CB2"/>
    <w:rsid w:val="00846E50"/>
    <w:rsid w:val="008635D5"/>
    <w:rsid w:val="00866436"/>
    <w:rsid w:val="00875695"/>
    <w:rsid w:val="00887A6C"/>
    <w:rsid w:val="008A201D"/>
    <w:rsid w:val="008C4817"/>
    <w:rsid w:val="008D0704"/>
    <w:rsid w:val="008F29A7"/>
    <w:rsid w:val="008F6878"/>
    <w:rsid w:val="009273AC"/>
    <w:rsid w:val="00927EE5"/>
    <w:rsid w:val="009342A1"/>
    <w:rsid w:val="009553D3"/>
    <w:rsid w:val="009825B3"/>
    <w:rsid w:val="00984482"/>
    <w:rsid w:val="009951D3"/>
    <w:rsid w:val="009B68BD"/>
    <w:rsid w:val="009E7AC8"/>
    <w:rsid w:val="009F20FD"/>
    <w:rsid w:val="00A10451"/>
    <w:rsid w:val="00A35196"/>
    <w:rsid w:val="00A70D7E"/>
    <w:rsid w:val="00A74B29"/>
    <w:rsid w:val="00AA58B9"/>
    <w:rsid w:val="00AD31F4"/>
    <w:rsid w:val="00AD352C"/>
    <w:rsid w:val="00AF5943"/>
    <w:rsid w:val="00B03DC3"/>
    <w:rsid w:val="00B261A0"/>
    <w:rsid w:val="00B934C9"/>
    <w:rsid w:val="00BA1F91"/>
    <w:rsid w:val="00BA44D8"/>
    <w:rsid w:val="00C018AE"/>
    <w:rsid w:val="00C500CC"/>
    <w:rsid w:val="00C543F3"/>
    <w:rsid w:val="00C775C7"/>
    <w:rsid w:val="00C9176B"/>
    <w:rsid w:val="00CB64C3"/>
    <w:rsid w:val="00CC216E"/>
    <w:rsid w:val="00CE2E7F"/>
    <w:rsid w:val="00CE5E11"/>
    <w:rsid w:val="00CF2A3D"/>
    <w:rsid w:val="00CF4A39"/>
    <w:rsid w:val="00D2080B"/>
    <w:rsid w:val="00D22DBA"/>
    <w:rsid w:val="00D40463"/>
    <w:rsid w:val="00D46ABF"/>
    <w:rsid w:val="00D74998"/>
    <w:rsid w:val="00D74CC6"/>
    <w:rsid w:val="00D76246"/>
    <w:rsid w:val="00D931E8"/>
    <w:rsid w:val="00DD5CED"/>
    <w:rsid w:val="00E21E8F"/>
    <w:rsid w:val="00E34352"/>
    <w:rsid w:val="00E51128"/>
    <w:rsid w:val="00E61F0F"/>
    <w:rsid w:val="00E75D9B"/>
    <w:rsid w:val="00E75DF1"/>
    <w:rsid w:val="00E824EF"/>
    <w:rsid w:val="00E83B6C"/>
    <w:rsid w:val="00EB5DA1"/>
    <w:rsid w:val="00EB7ED8"/>
    <w:rsid w:val="00EE2294"/>
    <w:rsid w:val="00EF57CF"/>
    <w:rsid w:val="00F500B6"/>
    <w:rsid w:val="00F60090"/>
    <w:rsid w:val="00F71362"/>
    <w:rsid w:val="00F77CC0"/>
    <w:rsid w:val="00F87AE3"/>
    <w:rsid w:val="00F917B8"/>
    <w:rsid w:val="00FA4AE2"/>
    <w:rsid w:val="00FA71D7"/>
    <w:rsid w:val="00FE0567"/>
    <w:rsid w:val="3DC7641B"/>
    <w:rsid w:val="46C7803A"/>
    <w:rsid w:val="723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0E1C"/>
  <w15:chartTrackingRefBased/>
  <w15:docId w15:val="{CE2711A3-669E-4AA4-B2CF-A0281BC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DE6"/>
  </w:style>
  <w:style w:type="paragraph" w:styleId="Piedepgina">
    <w:name w:val="footer"/>
    <w:basedOn w:val="Normal"/>
    <w:link w:val="PiedepginaCar"/>
    <w:uiPriority w:val="99"/>
    <w:unhideWhenUsed/>
    <w:rsid w:val="000A7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DE6"/>
  </w:style>
  <w:style w:type="paragraph" w:styleId="Prrafodelista">
    <w:name w:val="List Paragraph"/>
    <w:basedOn w:val="Normal"/>
    <w:uiPriority w:val="34"/>
    <w:qFormat/>
    <w:rsid w:val="000A7DE6"/>
    <w:pPr>
      <w:ind w:left="720"/>
      <w:contextualSpacing/>
    </w:pPr>
  </w:style>
  <w:style w:type="paragraph" w:styleId="Sinespaciado">
    <w:name w:val="No Spacing"/>
    <w:uiPriority w:val="1"/>
    <w:qFormat/>
    <w:rsid w:val="000A7D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A4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F29A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OnZqmtcuNSOYHxeUSOSZHc/ProyectoMoviles?node-id=0%3A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571CCD7DA7C540B2BE19392FB22F3A" ma:contentTypeVersion="4" ma:contentTypeDescription="Crear nuevo documento." ma:contentTypeScope="" ma:versionID="d12ddf73a266d3647ff3d33c13ec06c5">
  <xsd:schema xmlns:xsd="http://www.w3.org/2001/XMLSchema" xmlns:xs="http://www.w3.org/2001/XMLSchema" xmlns:p="http://schemas.microsoft.com/office/2006/metadata/properties" xmlns:ns2="12dda7f6-1206-46b9-938a-1beb2f6fb153" xmlns:ns3="4449f09e-f12f-4f52-bb26-65eede97efe8" targetNamespace="http://schemas.microsoft.com/office/2006/metadata/properties" ma:root="true" ma:fieldsID="8fb3c5007169d856184477deb1f11c3b" ns2:_="" ns3:_="">
    <xsd:import namespace="12dda7f6-1206-46b9-938a-1beb2f6fb153"/>
    <xsd:import namespace="4449f09e-f12f-4f52-bb26-65eede97e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a7f6-1206-46b9-938a-1beb2f6fb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9f09e-f12f-4f52-bb26-65eede97e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D5502-AE70-4641-845C-0F662A786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a7f6-1206-46b9-938a-1beb2f6fb153"/>
    <ds:schemaRef ds:uri="4449f09e-f12f-4f52-bb26-65eede97e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4ED47-5EC0-46A4-8C90-5D86A6309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9EDD4-65A7-4DA0-8D51-70D5F3E71D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1867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Links>
    <vt:vector size="6" baseType="variant">
      <vt:variant>
        <vt:i4>4128814</vt:i4>
      </vt:variant>
      <vt:variant>
        <vt:i4>0</vt:i4>
      </vt:variant>
      <vt:variant>
        <vt:i4>0</vt:i4>
      </vt:variant>
      <vt:variant>
        <vt:i4>5</vt:i4>
      </vt:variant>
      <vt:variant>
        <vt:lpwstr>https://www.figma.com/file/OnZqmtcuNSOYHxeUSOSZHc/ProyectoMoviles?node-id=0%3A1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catagña</dc:creator>
  <cp:keywords/>
  <dc:description/>
  <cp:lastModifiedBy>CRISTHIAN FERNANDO TOHASA PASPUEZAN</cp:lastModifiedBy>
  <cp:revision>6</cp:revision>
  <cp:lastPrinted>2022-01-18T19:05:00Z</cp:lastPrinted>
  <dcterms:created xsi:type="dcterms:W3CDTF">2022-01-18T19:03:00Z</dcterms:created>
  <dcterms:modified xsi:type="dcterms:W3CDTF">2022-01-18T19:05:00Z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0x010100F5571CCD7DA7C540B2BE19392FB22F3A</vt:lpwstr>
  </property>
</Properties>
</file>