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JIGAR MAHETA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ID: n01416437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 for GIT 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https://github.com/2021-fall-ITE-5330-RNB/Ios-Assignment2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HistoryModel: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HistoryModel.swift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CashRegister_Jigar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Created by user202348 on 10/25/21.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Copyright © 2021 user202348. All rights reserved.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Foundation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HistoryModel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itemName : String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itemQuantity : 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totalPrice: Double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pcDate: String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init(name : String, quantity: Int, total: Double, date: String)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itemName = 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itemQuantity = quantity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totalPrice = total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pcDate = date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ItemModel: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ItemModel.swift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CashRegister_Jigar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Created by user202348 on 10/25/21.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Copyright © 2021 user202348. All rights reserved.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Foundation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ItemModel{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itemName : String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itemQuantity : 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itemPrice: Float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init(name : String, quantity: Int, price: Float)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itemName = 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itemQuantity = quantity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itemPrice = price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ManagerModel: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ManagerModel.swift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CashRegister_Jigar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Created by user202348 on 10/25/21.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Copyright © 2021 user202348. All rights reserved.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Foundation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ManagerModel{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item = [ItemModel]()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history = [HistoryModel]()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 addItem(newItem :ItemModel)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item.append(newItem)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 getItems()-&gt;[ItemModel]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item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 addHistory(newhistory :HistoryModel)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history.append(newhistory)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 getHistory()-&gt;[HistoryModel]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histor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ItemHistoryViewController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ItemHistoryViewController.swift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CashRegister_Jigar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Created by user202348 on 10/25/21.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Copyright © 2021 user202348. All rights reserved.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UIKit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ItemHistoryViewController: UIViewController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@IBOutlet weak var ItemName: UILabel!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@IBOutlet weak var ItemQty: UILabel!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@IBOutlet weak var TotalPrice: UILabel!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@IBOutlet weak var Date: UILabel!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history : HistoryModel?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override func viewDidLoad()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super.viewDidLoad()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ItemName.text = history?.itemName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ItemQty.text = String(history!.itemQuantity)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TotalPrice.text = "Total Amount: " + String(history!.totalPrice)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Date.text = history?.pcDate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self.title = history?.itemName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ManagerViewController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ManagerViewController.swift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CashRegister_Jigar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Created by user202348 on 10/25/21.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Copyright © 2021 user202348. All rights reserved.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UIKit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ManagerViewController: UIViewController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manager: ManagerModel?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override func viewDidLoad()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super.viewDidLoad()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override func prepare(for segue: UIStoryboardSegue, sender: Any?)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if(segue.identifier == "tohistory")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let HTVC = segue.destination as? HistoryTableViewController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HTVC?.manager = manager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if(segue.identifier == "torestock")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let RVC = segue.destination as? RestockViewController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RVC?.manager = manager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RestockViewController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RestockViewController.swift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CashRegister_Jigar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Created by user202348 on 10/25/21.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Copyright © 2021 user202348. All rights reserved.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UIKit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RestockViewController: UIViewController, UITableViewDelegate, UITableViewDataSource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@IBOutlet weak var editText: UITextField!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@IBOutlet weak var itemTable: UITableView!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manager : ManagerModel?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index =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flag =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override func viewDidLoad()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super.viewDidLoad()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 tableView(_ tableView: UITableView, numberOfRowsInSection section: Int) -&gt; Int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manager!.getItems().count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 tableView(_ tableView: UITableView, cellForRowAt indexPath: IndexPath) -&gt; UITableViewCell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let cell = tableView.dequeueReusableCell(withIdentifier: "cell", for: indexPath)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cell.textLabel?.text = (manager?.getItems()[indexPath.row].itemName)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cell.detailTextLabel?.text = String((manager?.getItems()[indexPath.row].itemQuantity)!)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cell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 tableView(_ tableView: UITableView, didSelectRowAt indexPath: IndexPath)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flag =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index = indexPath.row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@IBAction func RestockClicked(_ sender: Any)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flag == 1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editText.text != ""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let _ = Int(editText.text!)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manager?.getItems()[index].itemQuantity = Int(editText.text!)!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itemTable.reloadData()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else{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let alert = UIAlertController(title: "Error", message: "Please Enter only numbers in the Quantity", preferredStyle: .alert)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let action = UIAlertAction(title: "Okay", style: .default, handler: nil)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alert.addAction(action)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present(alert, animated: true, completion: nil)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let alert = UIAlertController(title: "Error", message: "Please Enter Quantity to Restock", preferredStyle: .alert)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let action = UIAlertAction(title: "Okay", style: .default, handler: nil)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alert.addAction(action)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present(alert, animated: true, completion: nil)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let alert = UIAlertController(title: "Error", message: "Please Select an Item before Restocking", preferredStyle: .alert)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let action = UIAlertAction(title: "Okay", style: .default, handler: nil)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alert.addAction(action)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present(alert, animated: true, completion: nil)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@IBAction func CancelClicked(_ sender: UIButton)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_ = navigationController?.popViewController(animated: true)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HistoryTableViewController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HistoryTableViewController.swift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CashRegister_Jigar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Created by user202348 on 10/25/21.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Copyright © 2021 user202348. All rights reserved.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UIKit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HistoryTableViewController: UITableViewController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manager : ManagerModel?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index =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override func viewDidLoad()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super.viewDidLoad()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Uncomment the following line to preserve selection between presentations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self.clearsSelectionOnViewWillAppear = false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Uncomment the following line to display an Edit button in the navigation bar for this view controller.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self.navigationItem.rightBarButtonItem = self.editButtonItem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MARK: - Table view data source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override func numberOfSections(in tableView: UITableView) -&gt; Int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#warning Incomplete implementation, return the number of sections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override func tableView(_ tableView: UITableView, numberOfRowsInSection section: Int) -&gt; Int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#warning Incomplete implementation, return the number of rows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(manager?.getHistory().count)!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override func tableView(_ tableView: UITableView, cellForRowAt indexPath: IndexPath) -&gt; UITableViewCell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let cell = tableView.dequeueReusableCell(withIdentifier: "cell", for: indexPath)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cell.textLabel?.text = manager?.getHistory()[indexPath.row].itemName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cell.detailTextLabel?.text =  "\( manager?.getHistory()[indexPath.row].itemQuantity ?? 0)"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cell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override func tableView(_ tableView: UITableView, didSelectRowAt indexPath: IndexPath)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index = indexPath.row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override func prepare(for segue: UIStoryboardSegue, sender: Any?)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let IHVC = segue.destination as? ItemHistoryViewController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IHVC!.history = manager?.getHistory()[index]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ViewController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ViewController.swift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CashRegister_Jigar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Created by user202348 on 10/25/21.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Copyright © 2021 user202348. All rights reserved.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UIKit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ViewController: UIViewController 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UITableViewDelegate,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UITableViewDataSource{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@IBOutlet weak var type: UILabel!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@IBOutlet weak var total: UILabel!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@IBOutlet weak var quantity: UILabel!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@IBOutlet weak var tableView: UITableView!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manager: ManagerModel = ManagerModel()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itemName:[String] = ["Pants","Shoes","Hats","Tshirts","Dresses"]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itemQuantity: [Int] = [20,50,10,10,24]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itemPrice: [Float] = [50.9,90,20.5,21.75,69.53]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index =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counter =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override func viewDidLoad()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super.viewDidLoad()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i in 0..&lt;itemName.count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manager.addItem(newItem: ItemModel(name: itemName[i], quantity: itemQuantity[i], price: itemPrice[i]))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override func viewWillAppear(_ animated: Bool)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tableView.reloadData()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 tableView(_ tableView: UITableView, numberOfRowsInSection section: Int) -&gt; Int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manager.getItems().count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 numberOfSections(in tableView: UITableView) -&gt; Int{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 tableView(_ tableView: UITableView, cellForRowAt indexPath: IndexPath) -&gt; UITableViewCell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let cell = tableView.dequeueReusableCell(withIdentifier: "cell")! as! myCustomTableViewCell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cell.itemName.text = manager.getItems()[indexPath.row].itemName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cell.itemQty.text = String(manager.getItems()[indexPath.row].itemQuantity)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cell.itemPrice.text = String(manager.getItems()[indexPath.row].itemPrice)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cell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 tableView(_ tableView: UITableView, didSelectRowAt indexPath: IndexPath)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index = indexPath.row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let name = manager.getItems()[indexPath.row].itemName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type.text? =  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quantity.text = ""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total.text = ""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@IBAction func btnNumberPressed(_ sender: UIButton)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var qty:Float;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var ttlPrice : Float;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let unitPrice = manager.getItems()[index].itemPrice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counter +=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let number = sender.titleLabel?.text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if(counter == 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quantity.text = number!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quantity.text?.append(number!)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qty = Float(quantity.text!)!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ttlPrice = qty * unitPrice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total.text = String(ttlPrice)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@IBAction func btnBuyPressed(_ sender: UIButton)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let qtyEntered = Int(quantity.text!)!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let QtyLeft = manager.getItems()[index].itemQuantity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qtyEntered &gt; QtyLeft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let alert = UIAlertController(title: "Error", message: "Item out of stock", preferredStyle: .alert)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let action = UIAlertAction(title: "Okay", style: .default, handler: nil)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alert.addAction(action)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present(alert, animated: true, completion: nil)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quantity.text = "Quantity"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total.text = "Total"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type.text = "Type"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counter =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manager.getItems()[index].itemQuantity = QtyLeft - qtyEntered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let date = Date()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let dateformatter = DateFormatter()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dateformatter.dateFormat = "MM/dd/yyyy, HH:mm:ss"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manager.addHistory(newhistory: HistoryModel(name: type.text!, quantity: qtyEntered,total: Double(total.text!)!,date: dateformatter.string(for: date)!))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quantity.text = "Quantity"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total.text = "Total"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type.text = "Type"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counter =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tableView.reloadData()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override func prepare(for segue: UIStoryboardSegue, sender: Any?)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let MVC = segue.destination as? ManagerViewController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MVC!.manager = manager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4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24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2021-fall-ITE-5330-RNB/Ios-Assignment2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