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NAME: JIGAR MAHETA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ID: n01416437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IOS ASSIGNMENT-3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for GIT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Models: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 for Image: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img:-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img.swift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imageName:String=""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imageUrl:String=""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init(a:String,b:String)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imageName=a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imageUrl=b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imgManager: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imgManager.swift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imgManager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var imageList = [image]()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//appending new image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addNewImage(i:image)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imageList.append(i)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//get all the added image.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getImageList()-&gt;[image]{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imageList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imageViewController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imageViewController.swift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 AddingPictureProtocol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controllerDidFinishWithNewPicture(p:image)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controllerDidCancel()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imageViewController: UIViewController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delegate:AddingPictureProtocol?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imageName: UITextField!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imageUrl: UITextField!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//adding imgae when button  is pressedgg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BtnAddImageClicked(_ sender: Any)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let imgName = imageName.text{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let imgUrl = imageUrl.text{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!imgName.isEmpty &amp;&amp; !imgUrl.isEmpty{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let newImage = image(a: imgName, b: imgUrl)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delegate?.controllerDidFinishWithNewPicture(p: newImage)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dismiss(animated: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CancelClicked(_ sender: Any)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delegate?.controllerDidCancel()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dismiss(animated: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ViewController: UIViewController, UIPickerViewDelegate, UIPickerViewDataSource, AddingPictureProtocol{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imgView: UIImageView!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imgName: UIPickerView!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manager:imageManager = imageManager()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Do any additional setup after loading the view.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numberOfComponents(in pickerView: UIPickerView)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numberOfRowsInComponent component: Int)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manager.getImageList().count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titleForRow row: Int, forComponent component: Int) -&gt; String?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manager.getImageList()[row].imageName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didSelectRow row: Int, inComponent component: Int)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queue = DispatchQueue.init(label: 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queue.async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data = try? Data(contentsOf: URL(string: self.manager.getImageList()[row].imageUrl)!)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DispatchQueue.main.async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self.imgView.image = UIImage(data: data!)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controllerDidFinishWithNewPicture(p: image)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manager.addNewImage(i: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imgName.reloadAllComponents()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controllerDidCancel()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prepare(for segue: UIStoryboardSegue, sender: Any?)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apvc = segue.destination as!imageViewController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apvc.delegate =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&lt;document type="com.apple.InterfaceBuilder3.CocoaTouch.Storyboard.XIB" version="3.0" toolsVersion="17701" targetRuntime="iOS.CocoaTouch" propertyAccessControl="none" useAutolayout="YES" useTraitCollections="YES" useSafeAreas="YES" colorMatched="YES" initialViewController="OF5-jz-82P"&gt;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&lt;device id="retina6_1" orientation="portrait" appearance="light"/&gt;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&lt;plugIn identifier="com.apple.InterfaceBuilder.IBCocoaTouchPlugin" version="17703"/&gt;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name="Safe area layout guides" minToolsVersion="9.0"/&gt;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name="System colors in document resources" minToolsVersion="11.0"/&gt;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name="documents saved in the Xcode 8 format" minToolsVersion="8.0"/&gt;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&lt;!--Image Viewer--&gt;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sceneID="tne-QT-ifu"&gt;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id="BYZ-38-t0r" customClass="ViewController" customModule="Image_Viewer_Application" customModuleProvider="target"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id="8bC-Xf-vdC"&gt;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width="414" height="896"/&gt;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&lt;pickerView contentMode="scaleToFill" fixedFrame="YES" translatesAutoresizingMaskIntoConstraints="NO" id="mYN-GX-wyC"&gt;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x="0.0" y="659" width="414" height="162"/&gt;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widthSizable="YES"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&lt;outlet property="dataSource" destination="BYZ-38-t0r" id="LT1-6d-8zX"/&gt;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&lt;outlet property="delegate" destination="BYZ-38-t0r" id="acU-64-upr"/&gt;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&lt;/pickerView&gt;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&lt;imageView clipsSubviews="YES" userInteractionEnabled="NO" contentMode="scaleAspectFit" horizontalHuggingPriority="251" verticalHuggingPriority="251" fixedFrame="YES" translatesAutoresizingMaskIntoConstraints="NO" id="XW4-kV-C4l"&gt;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x="1" y="159" width="414" height="331"/&gt;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&lt;color key="tintColor" white="1" alpha="1" colorSpace="custom" customColorSpace="genericGamma22GrayColorSpace"/&gt;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&lt;/imageView&gt;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id="6Tk-OE-BBY"/&gt;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systemColor="systemBackgroundColor"/&gt;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&lt;navigationItem key="navigationItem" title="Image Viewer" id="hjb-0F-Mw9"&gt;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&lt;barButtonItem key="rightBarButtonItem" systemItem="add" id="5Rp-8X-arR"&gt;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&lt;segue destination="JXz-Xm-80b" kind="presentation" modalPresentationStyle="fullScreen" id="lwL-pK-gyS"/&gt;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&lt;/barButtonItem&gt;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&lt;/navigationItem&gt;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property="imgName" destination="mYN-GX-wyC" id="M9a-Ev-Yhk"/&gt;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property="imgView" destination="XW4-kV-C4l" id="vg4-dq-gud"/&gt;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id="dkx-z0-nzr"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x="928.98550724637687" y="93.75"/&gt;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&lt;!--Add New Image--&gt;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sceneID="STc-2J-2z8"&gt;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id="JXz-Xm-80b" customClass="imageViewController" customModule="Image_Viewer_Application" customModuleProvider="target"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id="g4K-vd-oL9"&gt;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width="414" height="896"/&gt;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&lt;textField opaque="NO" contentMode="scaleToFill" fixedFrame="YES" contentHorizontalAlignment="left" contentVerticalAlignment="center" borderStyle="roundedRect" placeholder="Enter Image Title" textAlignment="center" minimumFontSize="17" translatesAutoresizingMaskIntoConstraints="NO" id="gWN-uf-SDd"&gt;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x="20" y="256" width="374" height="34"/&gt;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&lt;fontDescription key="fontDescription" type="system" pointSize="14"/&gt;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&lt;textInputTraits key="textInputTraits"/&gt;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&lt;/textField&gt;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&lt;textField opaque="NO" contentMode="scaleToFill" fixedFrame="YES" contentHorizontalAlignment="left" contentVerticalAlignment="center" borderStyle="roundedRect" placeholder="Enter a new image URL" textAlignment="center" minimumFontSize="17" translatesAutoresizingMaskIntoConstraints="NO" id="FWm-Jt-Tgx"&gt;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x="20" y="325" width="374" height="34"/&gt;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&lt;fontDescription key="fontDescription" type="system" pointSize="14"/&gt;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&lt;textInputTraits key="textInputTraits"/&gt;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&lt;/textField&gt;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id="AL0-bf-Vd8"&gt;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x="95" y="433" width="71" height="41"/&gt;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&lt;state key="normal" title="Cancel"/&gt;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&lt;action selector="CancelClicked:" destination="JXz-Xm-80b" eventType="touchUpInside" id="Wkq-Wz-VZi"/&gt;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id="Jws-1P-IEy"&gt;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x="226" y="433" width="71" height="41"/&gt;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&lt;state key="normal" title="Add"/&gt;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&lt;action selector="BtnAddImageClicked:" destination="JXz-Xm-80b" eventType="touchUpInside" id="4nW-cz-nTn"/&gt;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&lt;navigationBar contentMode="scaleToFill" fixedFrame="YES" translatesAutoresizingMaskIntoConstraints="NO" id="qW0-L3-iqP"&gt;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x="0.0" y="36" width="414" height="44"/&gt;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widthSizable="YES"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&lt;items&gt;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&lt;navigationItem title="Add New Image" id="PWW-VU-3aW"/&gt;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&lt;/items&gt;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&lt;/navigationBar&gt;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id="ZMF-Mr-FBU"/&gt;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systemColor="systemBackgroundColor"/&gt;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&lt;navigationItem key="navigationItem" title="Add New Image" id="18W-6G-OLS"/&gt;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property="imageName" destination="gWN-uf-SDd" id="ken-Cf-Mbf"/&gt;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property="imageUrl" destination="FWm-Jt-Tgx" id="Yjr-Ap-dAd"/&gt;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id="gJa-Rn-CRb" userLabel="First Responder" customClass="UIResponder"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x="1786" y="94"/&gt;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&lt;!--Navigation Controller--&gt;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sceneID="DaH-rq-ANX"&gt;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&lt;navigationController automaticallyAdjustsScrollViewInsets="NO" id="OF5-jz-82P"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&lt;toolbarItems/&gt;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&lt;navigationBar key="navigationBar" contentMode="scaleToFill" id="qsw-5I-7Ds"&gt;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y="44" width="414" height="44"/&gt;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&lt;/navigationBar&gt;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&lt;nil name="viewControllers"/&gt;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&lt;segue destination="BYZ-38-t0r" kind="relationship" relationship="rootViewController" id="1RB-Am-xIG"/&gt;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&lt;/navigationController&gt;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id="Dva-vC-Iyp" userLabel="First Responder" customClass="UIResponder"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x="18.840579710144929" y="93.75"/&gt;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&lt;resources&gt;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&lt;systemColor name="systemBackgroundColor"&gt;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&lt;color white="1" alpha="1" colorSpace="custom" customColorSpace="genericGamma22GrayColorSpace"/&gt;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&lt;/systemColor&gt;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&lt;/resources&gt;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MainScreen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standalone="no"?&gt;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&lt;document type="com.apple.InterfaceBuilder3.CocoaTouch.Storyboard.XIB" version="3.0" toolsVersion="13122.16" targetRuntime="iOS.CocoaTouch" propertyAccessControl="none" useAutolayout="YES" launchScreen="YES" useTraitCollections="YES" useSafeAreas="YES" colorMatched="YES" initialViewController="01J-lp-oVM"&gt;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&lt;plugIn identifier="com.apple.InterfaceBuilder.IBCocoaTouchPlugin" version="13104.12"/&gt;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name="Safe area layout guides" minToolsVersion="9.0"/&gt;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name="documents saved in the Xcode 8 format" minToolsVersion="8.0"/&gt;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&lt;!--View Controller--&gt;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sceneID="EHf-IW-A2E"&gt;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id="01J-lp-oVM"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id="Ze5-6b-2t3"&gt;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width="375" height="667"/&gt;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xcode11CocoaTouchSystemColor="systemBackgroundColor" cocoaTouchSystemColor="whiteColor"/&gt;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id="6Tk-OE-BBY"/&gt;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id="iYj-Kq-Ea1" userLabel="First 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x="53" y="375"/&gt;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AppDeligate: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AppDelegate.swift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AppDelegate: UIResponder, UIApplicationDelegate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didFinishLaunchingWithOptions launchOptions: [UIApplication.LaunchOptionsKey: Any]?) -&gt; Bool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Override point for customization after application launch.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MARK: UISceneSession Lifecycle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configurationForConnecting connectingSceneSession: UISceneSession, options: UIScene.ConnectionOptions) -&gt; UISceneConfiguration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a new scene session is being created.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select a configuration to create the new scene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UISceneConfiguration(name: "Default Configuration", sessionRole: connectingSceneSession.role)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didDiscardSceneSessions sceneSessions: Set&lt;UISceneSession&gt;)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user discards a scene session.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If any sessions were discarded while the application was not running, this will be called shortly after application:didFinishLaunchingWithOptions.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release any resources that were specific to the discarded scenes, as they will not return.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SceneDeligate: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SceneDelegate.swift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SceneDelegate: UIResponder, UIWindowSceneDelegate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window: UIWindow?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scene(_ scene: UIScene, willConnectTo session: UISceneSession, options connectionOptions: UIScene.ConnectionOptions)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optionally configure and attach the UIWindow `window` to the provided UIWindowScene `scene`.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If using a storyboard, the `window` property will automatically be initialized and attached to the scene.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delegate does not imply the connecting scene or session are new (see `application:configurationForConnectingSceneSession` instead).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guard let _ = (scene as? UIWindowScene) else { return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sceneDidDisconnect(_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is being released by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occurs shortly after the scene enters the background, or when its session is discarded.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Release any resources associated with this scene that can be re-created the next time the scene connects.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The scene may re-connect later, as its session was not necessarily discarded (see `application:didDiscardSceneSessions` instead).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sceneDidBecomeActive(_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scene has moved from an inactive state to an active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restart any tasks that were paused (or not yet started) when the scene was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sceneWillResignActive(_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scene will move from an active state to an inactive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may occur due to temporary interruptions (ex. an incoming phone call).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sceneWillEnterForeground(_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transitions from the background to the foreground.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undo the changes made on entering the background.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sceneDidEnterBackground(_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transitions from the foreground to the background.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save data, release shared resources, and store enough scene-specific state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 restore the scene back to its current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UITests: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XCTest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Assignment3UITests: XCTestCase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setUpWithError()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setup code here. This method is called before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 UI tests it is usually best to stop immediately when a failure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continueAfterFailure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 UI tests it’s important to set the initial state - such as interface orientation - required for your tests before they run. The setUp method is a good place to do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tearDownWithError()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teardown code here. This method is called after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UI tests must launch the application that they test.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app = XCUIApplication()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app.launch()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recording to get started writing UI tests.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XCTAssert and related functions to verify your tests produce the correct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testLaunchPerformance()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#available(macOS 10.15, iOS 13.0, tvOS 13.0, *)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This measures how long it takes to launch your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measure(metrics: [XCTApplicationLaunchMetric()])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XCUIApplication().launch()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XCTest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@testable import Assignment3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Assignment3Tests: XCTestCase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setUpWithError()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setup code here. This method is called before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tearDownWithError()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teardown code here. This method is called after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is an example of a functional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XCTAssert and related functions to verify your tests produce the correct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testPerformanceExample()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is an example of a performance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self.measure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Put the code you want to measure the time of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