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NAME: JIGAR MAHETA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ID: n01416437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IOS ASSIGNMENT-3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for GIT :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https://github.com/2021-fall-ITE-5330-RNB/ios_assignment3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Models: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 for Image: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img:-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img.swift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Foundation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img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imageName:String=""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imageUrl:String=""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init(a:String,b:String)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imageName=a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imageUrl=b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  <w:t xml:space="preserve">imgManager: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imgManager.swift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Foundation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imgManager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var imageList = [image]()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//appending new image in the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addNewImage(i:image)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imageList.append(i)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//get all the added image.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getImageList()-&gt;[image]{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imageList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imageViewController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imageViewController.swift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UIKit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protocol AddingPictureProtocol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controllerDidFinishWithNewPicture(p:image)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controllerDidCancel()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imageViewController: UIViewController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viewDidLoad()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super.viewDidLoad()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delegate:AddingPictureProtocol?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imageName: UITextField!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imageUrl: UITextField!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//adding imgae when button  is pressedgg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@IBAction func BtnAddImageClicked(_ sender: Any)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let imgName = imageName.text{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let imgUrl = imageUrl.text{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!imgName.isEmpty &amp;&amp; !imgUrl.isEmpty{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let newImage = image(a: imgName, b: imgUrl)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delegate?.controllerDidFinishWithNewPicture(p: newImage)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dismiss(animated: true, completion: nil)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@IBAction func CancelClicked(_ sender: Any)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delegate?.controllerDidCancel()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dismiss(animated: true, completion: nil)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ViewController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ViewController.swift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UIKit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ViewController: UIViewController, UIPickerViewDelegate, UIPickerViewDataSource, AddingPictureProtocol{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imgView: UIImageView!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@IBOutlet weak var imgName: UIPickerView!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manager:imageManager = imageManager()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viewDidLoad()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super.viewDidLoad()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Do any additional setup after loading the view.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numberOfComponents(in pickerView: UIPickerView) -&gt; Int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pickerView(_ pickerView: UIPickerView, numberOfRowsInComponent component: Int) -&gt; Int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manager.getImageList().count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pickerView(_ pickerView: UIPickerView, titleForRow row: Int, forComponent component: Int) -&gt; String?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manager.getImageList()[row].imageName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pickerView(_ pickerView: UIPickerView, didSelectRow row: Int, inComponent component: Int)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queue = DispatchQueue.init(label: "1")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queue.async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let data = try? Data(contentsOf: URL(string: self.manager.getImageList()[row].imageUrl)!)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DispatchQueue.main.async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self.imgView.image = UIImage(data: data!)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controllerDidFinishWithNewPicture(p: image)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manager.addNewImage(i: 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imgName.reloadAllComponents()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controllerDidCancel()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prepare(for segue: UIStoryboardSegue, sender: Any?)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apvc = segue.destination as!imageViewController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apvc.delegate = self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MainView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&lt;document type="com.apple.InterfaceBuilder3.CocoaTouch.Storyboard.XIB" version="3.0" toolsVersion="17701" targetRuntime="iOS.CocoaTouch" propertyAccessControl="none" useAutolayout="YES" useTraitCollections="YES" useSafeAreas="YES" colorMatched="YES" initialViewController="OF5-jz-82P"&gt;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&lt;device id="retina6_1" orientation="portrait" appearance="light"/&gt;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&lt;dependencies&gt;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&lt;plugIn identifier="com.apple.InterfaceBuilder.IBCocoaTouchPlugin" version="17703"/&gt;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&lt;capability name="Safe area layout guides" minToolsVersion="9.0"/&gt;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&lt;capability name="System colors in document resources" minToolsVersion="11.0"/&gt;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&lt;capability name="documents saved in the Xcode 8 format" minToolsVersion="8.0"/&gt;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&lt;/dependencies&gt;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&lt;scenes&gt;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&lt;!--Image Viewer--&gt;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&lt;scene sceneID="tne-QT-ifu"&gt;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&lt;objects&gt;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&lt;viewController id="BYZ-38-t0r" customClass="ViewController" customModule="Image_Viewer_Application" customModuleProvider="target" sceneMemberID="viewController"&gt;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&lt;view key="view" contentMode="scaleToFill" id="8bC-Xf-vdC"&gt;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&lt;rect key="frame" x="0.0" y="0.0" width="414" height="896"/&gt;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&lt;autoresizingMask key="autoresizingMask" widthSizable="YES" heightSizable="YES"/&gt;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&lt;subviews&gt;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&lt;pickerView contentMode="scaleToFill" fixedFrame="YES" translatesAutoresizingMaskIntoConstraints="NO" id="mYN-GX-wyC"&gt;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&lt;rect key="frame" x="0.0" y="659" width="414" height="162"/&gt;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&lt;autoresizingMask key="autoresizingMask" widthSizable="YES" flexibleMaxY="YES"/&gt;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&lt;outlet property="dataSource" destination="BYZ-38-t0r" id="LT1-6d-8zX"/&gt;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&lt;outlet property="delegate" destination="BYZ-38-t0r" id="acU-64-upr"/&gt;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&lt;/connections&gt;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&lt;/pickerView&gt;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&lt;imageView clipsSubviews="YES" userInteractionEnabled="NO" contentMode="scaleAspectFit" horizontalHuggingPriority="251" verticalHuggingPriority="251" fixedFrame="YES" translatesAutoresizingMaskIntoConstraints="NO" id="XW4-kV-C4l"&gt;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&lt;rect key="frame" x="1" y="159" width="414" height="331"/&gt;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&lt;autoresizingMask key="autoresizingMask" flexibleMaxX="YES" flexibleMaxY="YES"/&gt;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&lt;color key="tintColor" white="1" alpha="1" colorSpace="custom" customColorSpace="genericGamma22GrayColorSpace"/&gt;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&lt;/imageView&gt;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&lt;/subviews&gt;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&lt;viewLayoutGuide key="safeArea" id="6Tk-OE-BBY"/&gt;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&lt;color key="backgroundColor" systemColor="systemBackgroundColor"/&gt;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&lt;/view&gt;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&lt;navigationItem key="navigationItem" title="Image Viewer" id="hjb-0F-Mw9"&gt;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&lt;barButtonItem key="rightBarButtonItem" systemItem="add" id="5Rp-8X-arR"&gt;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&lt;segue destination="JXz-Xm-80b" kind="presentation" modalPresentationStyle="fullScreen" id="lwL-pK-gyS"/&gt;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&lt;/barButtonItem&gt;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&lt;/navigationItem&gt;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&lt;outlet property="imgName" destination="mYN-GX-wyC" id="M9a-Ev-Yhk"/&gt;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&lt;outlet property="imgView" destination="XW4-kV-C4l" id="vg4-dq-gud"/&gt;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&lt;/viewController&gt;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&lt;placeholder placeholderIdentifier="IBFirstResponder" id="dkx-z0-nzr" sceneMemberID="firstResponder"/&gt;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&lt;/objects&gt;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&lt;point key="canvasLocation" x="928.98550724637687" y="93.75"/&gt;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&lt;/scene&gt;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&lt;!--Add New Image--&gt;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&lt;scene sceneID="STc-2J-2z8"&gt;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&lt;objects&gt;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&lt;viewController id="JXz-Xm-80b" customClass="imageViewController" customModule="Image_Viewer_Application" customModuleProvider="target" sceneMemberID="viewController"&gt;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&lt;view key="view" contentMode="scaleToFill" id="g4K-vd-oL9"&gt;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&lt;rect key="frame" x="0.0" y="0.0" width="414" height="896"/&gt;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&lt;autoresizingMask key="autoresizingMask" widthSizable="YES" heightSizable="YES"/&gt;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&lt;subviews&gt;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&lt;textField opaque="NO" contentMode="scaleToFill" fixedFrame="YES" contentHorizontalAlignment="left" contentVerticalAlignment="center" borderStyle="roundedRect" placeholder="Enter Image Title" textAlignment="center" minimumFontSize="17" translatesAutoresizingMaskIntoConstraints="NO" id="gWN-uf-SDd"&gt;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&lt;rect key="frame" x="20" y="256" width="374" height="34"/&gt;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&lt;autoresizingMask key="autoresizingMask" flexibleMaxX="YES" flexibleMaxY="YES"/&gt;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&lt;fontDescription key="fontDescription" type="system" pointSize="14"/&gt;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&lt;textInputTraits key="textInputTraits"/&gt;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&lt;/textField&gt;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&lt;textField opaque="NO" contentMode="scaleToFill" fixedFrame="YES" contentHorizontalAlignment="left" contentVerticalAlignment="center" borderStyle="roundedRect" placeholder="Enter a new image URL" textAlignment="center" minimumFontSize="17" translatesAutoresizingMaskIntoConstraints="NO" id="FWm-Jt-Tgx"&gt;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&lt;rect key="frame" x="20" y="325" width="374" height="34"/&gt;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&lt;autoresizingMask key="autoresizingMask" flexibleMaxX="YES" flexibleMaxY="YES"/&gt;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&lt;fontDescription key="fontDescription" type="system" pointSize="14"/&gt;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&lt;textInputTraits key="textInputTraits"/&gt;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&lt;/textField&gt;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&lt;button opaque="NO" contentMode="scaleToFill" fixedFrame="YES" contentHorizontalAlignment="center" contentVerticalAlignment="center" buttonType="system" lineBreakMode="middleTruncation" translatesAutoresizingMaskIntoConstraints="NO" id="AL0-bf-Vd8"&gt;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&lt;rect key="frame" x="95" y="433" width="71" height="41"/&gt;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&lt;autoresizingMask key="autoresizingMask" flexibleMaxX="YES" flexibleMaxY="YES"/&gt;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&lt;state key="normal" title="Cancel"/&gt;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&lt;action selector="CancelClicked:" destination="JXz-Xm-80b" eventType="touchUpInside" id="Wkq-Wz-VZi"/&gt;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&lt;/connections&gt;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&lt;button opaque="NO" contentMode="scaleToFill" fixedFrame="YES" contentHorizontalAlignment="center" contentVerticalAlignment="center" buttonType="system" lineBreakMode="middleTruncation" translatesAutoresizingMaskIntoConstraints="NO" id="Jws-1P-IEy"&gt;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&lt;rect key="frame" x="226" y="433" width="71" height="41"/&gt;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&lt;autoresizingMask key="autoresizingMask" flexibleMaxX="YES" flexibleMaxY="YES"/&gt;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&lt;state key="normal" title="Add"/&gt;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&lt;action selector="BtnAddImageClicked:" destination="JXz-Xm-80b" eventType="touchUpInside" id="4nW-cz-nTn"/&gt;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&lt;/connections&gt;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&lt;/button&gt;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&lt;navigationBar contentMode="scaleToFill" fixedFrame="YES" translatesAutoresizingMaskIntoConstraints="NO" id="qW0-L3-iqP"&gt;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&lt;rect key="frame" x="0.0" y="36" width="414" height="44"/&gt;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&lt;autoresizingMask key="autoresizingMask" widthSizable="YES" flexibleMaxY="YES"/&gt;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&lt;items&gt;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&lt;navigationItem title="Add New Image" id="PWW-VU-3aW"/&gt;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&lt;/items&gt;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&lt;/navigationBar&gt;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&lt;/subviews&gt;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&lt;viewLayoutGuide key="safeArea" id="ZMF-Mr-FBU"/&gt;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&lt;color key="backgroundColor" systemColor="systemBackgroundColor"/&gt;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&lt;/view&gt;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&lt;navigationItem key="navigationItem" title="Add New Image" id="18W-6G-OLS"/&gt;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&lt;outlet property="imageName" destination="gWN-uf-SDd" id="ken-Cf-Mbf"/&gt;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&lt;outlet property="imageUrl" destination="FWm-Jt-Tgx" id="Yjr-Ap-dAd"/&gt;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&lt;/viewController&gt;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&lt;placeholder placeholderIdentifier="IBFirstResponder" id="gJa-Rn-CRb" userLabel="First Responder" customClass="UIResponder" sceneMemberID="firstResponder"/&gt;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&lt;/objects&gt;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&lt;point key="canvasLocation" x="1786" y="94"/&gt;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&lt;/scene&gt;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&lt;!--Navigation Controller--&gt;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&lt;scene sceneID="DaH-rq-ANX"&gt;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&lt;objects&gt;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&lt;navigationController automaticallyAdjustsScrollViewInsets="NO" id="OF5-jz-82P" sceneMemberID="viewController"&gt;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&lt;toolbarItems/&gt;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&lt;navigationBar key="navigationBar" contentMode="scaleToFill" id="qsw-5I-7Ds"&gt;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&lt;rect key="frame" x="0.0" y="44" width="414" height="44"/&gt;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&lt;autoresizingMask key="autoresizingMask"/&gt;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&lt;/navigationBar&gt;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&lt;nil name="viewControllers"/&gt;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&lt;segue destination="BYZ-38-t0r" kind="relationship" relationship="rootViewController" id="1RB-Am-xIG"/&gt;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&lt;/connections&gt;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&lt;/navigationController&gt;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&lt;placeholder placeholderIdentifier="IBFirstResponder" id="Dva-vC-Iyp" userLabel="First Responder" customClass="UIResponder" sceneMemberID="firstResponder"/&gt;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&lt;/objects&gt;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&lt;point key="canvasLocation" x="18.840579710144929" y="93.75"/&gt;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&lt;/scene&gt;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&lt;/scenes&gt;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&lt;resources&gt;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&lt;systemColor name="systemBackgroundColor"&gt;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&lt;color white="1" alpha="1" colorSpace="custom" customColorSpace="genericGamma22GrayColorSpace"/&gt;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&lt;/systemColor&gt;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&lt;/resources&gt;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&lt;/document&gt;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MainScreen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 encoding="UTF-8" standalone="no"?&gt;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&lt;document type="com.apple.InterfaceBuilder3.CocoaTouch.Storyboard.XIB" version="3.0" toolsVersion="13122.16" targetRuntime="iOS.CocoaTouch" propertyAccessControl="none" useAutolayout="YES" launchScreen="YES" useTraitCollections="YES" useSafeAreas="YES" colorMatched="YES" initialViewController="01J-lp-oVM"&gt;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&lt;dependencies&gt;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&lt;plugIn identifier="com.apple.InterfaceBuilder.IBCocoaTouchPlugin" version="13104.12"/&gt;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&lt;capability name="Safe area layout guides" minToolsVersion="9.0"/&gt;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&lt;capability name="documents saved in the Xcode 8 format" minToolsVersion="8.0"/&gt;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&lt;/dependencies&gt;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&lt;scenes&gt;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&lt;!--View Controller--&gt;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&lt;scene sceneID="EHf-IW-A2E"&gt;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&lt;objects&gt;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&lt;viewController id="01J-lp-oVM" sceneMemberID="viewController"&gt;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&lt;view key="view" contentMode="scaleToFill" id="Ze5-6b-2t3"&gt;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&lt;rect key="frame" x="0.0" y="0.0" width="375" height="667"/&gt;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&lt;autoresizingMask key="autoresizingMask" widthSizable="YES" heightSizable="YES"/&gt;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&lt;color key="backgroundColor" xcode11CocoaTouchSystemColor="systemBackgroundColor" cocoaTouchSystemColor="whiteColor"/&gt;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&lt;viewLayoutGuide key="safeArea" id="6Tk-OE-BBY"/&gt;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&lt;/view&gt;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&lt;/viewController&gt;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&lt;placeholder placeholderIdentifier="IBFirstResponder" id="iYj-Kq-Ea1" userLabel="First Responder" sceneMemberID="firstResponder"/&gt;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&lt;/objects&gt;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&lt;point key="canvasLocation" x="53" y="375"/&gt;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&lt;/scene&gt;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&lt;/scenes&gt;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&lt;/document&gt;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008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0080" w:val="clear"/>
        </w:rPr>
        <w:t xml:space="preserve">AppDeligate: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AppDelegate.swift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UIKit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@main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AppDelegate: UIResponder, UIApplicationDelegate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application(_ application: UIApplication, didFinishLaunchingWithOptions launchOptions: [UIApplication.LaunchOptionsKey: Any]?) -&gt; Bool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Override point for customization after application launch.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MARK: UISceneSession Lifecycle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application(_ application: UIApplication, configurationForConnecting connectingSceneSession: UISceneSession, options: UIScene.ConnectionOptions) -&gt; UISceneConfiguration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Called when a new scene session is being created.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this method to select a configuration to create the new scene with.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UISceneConfiguration(name: "Default Configuration", sessionRole: connectingSceneSession.role)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application(_ application: UIApplication, didDiscardSceneSessions sceneSessions: Set&lt;UISceneSession&gt;)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Called when the user discards a scene session.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If any sessions were discarded while the application was not running, this will be called shortly after application:didFinishLaunchingWithOptions.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this method to release any resources that were specific to the discarded scenes, as they will not return.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0080" w:val="clear"/>
        </w:rPr>
        <w:t xml:space="preserve">SceneDeligate: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SceneDelegate.swift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UIKit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SceneDelegate: UIResponder, UIWindowSceneDelegate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var window: UIWindow?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scene(_ scene: UIScene, willConnectTo session: UISceneSession, options connectionOptions: UIScene.ConnectionOptions)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this method to optionally configure and attach the UIWindow `window` to the provided UIWindowScene `scene`.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If using a storyboard, the `window` property will automatically be initialized and attached to the scene.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This delegate does not imply the connecting scene or session are new (see `application:configurationForConnectingSceneSession` instead).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guard let _ = (scene as? UIWindowScene) else { return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sceneDidDisconnect(_ scene: UIScene)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Called as the scene is being released by the system.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This occurs shortly after the scene enters the background, or when its session is discarded.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Release any resources associated with this scene that can be re-created the next time the scene connects.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The scene may re-connect later, as its session was not necessarily discarded (see `application:didDiscardSceneSessions` instead).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sceneDidBecomeActive(_ scene: UIScene)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Called when the scene has moved from an inactive state to an active state.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this method to restart any tasks that were paused (or not yet started) when the scene was inactive.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sceneWillResignActive(_ scene: UIScene)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Called when the scene will move from an active state to an inactive state.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This may occur due to temporary interruptions (ex. an incoming phone call).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sceneWillEnterForeground(_ scene: UIScene)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Called as the scene transitions from the background to the foreground.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this method to undo the changes made on entering the background.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sceneDidEnterBackground(_ scene: UIScene)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Called as the scene transitions from the foreground to the background.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this method to save data, release shared resources, and store enough scene-specific state information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to restore the scene back to its current state.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0080" w:val="clear"/>
        </w:rPr>
        <w:t xml:space="preserve">UITests: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Created by user202348 on 10/25/21.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Copyright © 2021 user202348. All rights reserved.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XCTest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Assignment3UITests: XCTestCase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setUpWithError() throws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Put setup code here. This method is called before the invocation of each test method in the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 UI tests it is usually best to stop immediately when a failure occurs.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continueAfterFailure =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In UI tests it’s important to set the initial state - such as interface orientation - required for your tests before they run. The setUp method is a good place to do this.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tearDownWithError() throws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Put teardown code here. This method is called after the invocation of each test method in the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testExample() throws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UI tests must launch the application that they test.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let app = XCUIApplication()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app.launch()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recording to get started writing UI tests.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XCTAssert and related functions to verify your tests produce the correct results.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testLaunchPerformance() throws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#available(macOS 10.15, iOS 13.0, tvOS 13.0, *)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This measures how long it takes to launch your application.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measure(metrics: [XCTApplicationLaunchMetric()])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XCUIApplication().launch()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XCTest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@testable import Assignment3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Assignment3Tests: XCTestCase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setUpWithError() throws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Put setup code here. This method is called before the invocation of each test method in the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override func tearDownWithError() throws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Put teardown code here. This method is called after the invocation of each test method in the class.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testExample() throws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This is an example of a functional test case.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Use XCTAssert and related functions to verify your tests produce the correct results.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 testPerformanceExample() throws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This is an example of a performance test case.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self.measure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// Put the code you want to measure the time of here.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008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2021-fall-ITE-5330-RNB/ios_assignment3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