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172D5" w14:textId="77777777" w:rsidR="00525C90" w:rsidRDefault="00525C90">
      <w:proofErr w:type="spellStart"/>
      <w:r>
        <w:t>Munashe</w:t>
      </w:r>
      <w:proofErr w:type="spellEnd"/>
      <w:r>
        <w:t xml:space="preserve"> </w:t>
      </w:r>
      <w:proofErr w:type="spellStart"/>
      <w:r>
        <w:t>Mugonda</w:t>
      </w:r>
      <w:proofErr w:type="spellEnd"/>
      <w:r>
        <w:t>, Cody Burker</w:t>
      </w:r>
    </w:p>
    <w:p w14:paraId="2B0F27A7" w14:textId="77777777" w:rsidR="00525C90" w:rsidRDefault="00525C90"/>
    <w:p w14:paraId="48694337" w14:textId="4C8153C2" w:rsidR="00C73DA6" w:rsidRDefault="00525C90" w:rsidP="003C5067">
      <w:pPr>
        <w:jc w:val="center"/>
      </w:pPr>
      <w:r>
        <w:t xml:space="preserve">3D Printed </w:t>
      </w:r>
      <w:r w:rsidR="00C73DA6">
        <w:t>Robot</w:t>
      </w:r>
      <w:r>
        <w:t xml:space="preserve"> Arm</w:t>
      </w:r>
    </w:p>
    <w:p w14:paraId="18772633" w14:textId="77777777" w:rsidR="003C5067" w:rsidRDefault="003C5067" w:rsidP="003C5067">
      <w:pPr>
        <w:jc w:val="center"/>
      </w:pPr>
    </w:p>
    <w:p w14:paraId="2E013B82" w14:textId="4E79D747" w:rsidR="003C5067" w:rsidRDefault="003C5067" w:rsidP="003C5067">
      <w:r>
        <w:t>Objectives</w:t>
      </w:r>
    </w:p>
    <w:p w14:paraId="35DFCDF2" w14:textId="77777777" w:rsidR="0015790D" w:rsidRDefault="007054C2" w:rsidP="0015790D">
      <w:pPr>
        <w:pStyle w:val="ListParagraph"/>
        <w:numPr>
          <w:ilvl w:val="0"/>
          <w:numId w:val="3"/>
        </w:numPr>
      </w:pPr>
      <w:r>
        <w:t xml:space="preserve">Develop software to </w:t>
      </w:r>
      <w:r w:rsidR="00045C18">
        <w:t>maneuver robot arm</w:t>
      </w:r>
      <w:r w:rsidR="0015790D">
        <w:t>. Robot arm should lift a ball, and then place it in a specific location</w:t>
      </w:r>
    </w:p>
    <w:p w14:paraId="5AE9DA04" w14:textId="65EC9195" w:rsidR="007054C2" w:rsidRDefault="00045C18" w:rsidP="0015790D">
      <w:pPr>
        <w:pStyle w:val="ListParagraph"/>
        <w:numPr>
          <w:ilvl w:val="0"/>
          <w:numId w:val="3"/>
        </w:numPr>
      </w:pPr>
      <w:r>
        <w:t xml:space="preserve"> </w:t>
      </w:r>
    </w:p>
    <w:p w14:paraId="765330D6" w14:textId="77777777" w:rsidR="007054C2" w:rsidRDefault="007054C2" w:rsidP="003C5067"/>
    <w:p w14:paraId="5E177BC0" w14:textId="30EAB55B" w:rsidR="00140E68" w:rsidRDefault="00140E68" w:rsidP="003C5067">
      <w:r>
        <w:t>Materials</w:t>
      </w:r>
    </w:p>
    <w:p w14:paraId="373C2C71" w14:textId="213BAFDF" w:rsidR="00140E68" w:rsidRDefault="009603B9" w:rsidP="00140E68">
      <w:pPr>
        <w:pStyle w:val="ListParagraph"/>
        <w:numPr>
          <w:ilvl w:val="0"/>
          <w:numId w:val="4"/>
        </w:numPr>
      </w:pPr>
      <w:r>
        <w:t>Arduino Uno/</w:t>
      </w:r>
      <w:r w:rsidR="00213637">
        <w:t xml:space="preserve">Nano </w:t>
      </w:r>
    </w:p>
    <w:p w14:paraId="2F66DEF7" w14:textId="2E95CB44" w:rsidR="00C76497" w:rsidRDefault="00C76497" w:rsidP="00140E68">
      <w:pPr>
        <w:pStyle w:val="ListParagraph"/>
        <w:numPr>
          <w:ilvl w:val="0"/>
          <w:numId w:val="4"/>
        </w:numPr>
      </w:pPr>
      <w:r>
        <w:t>3D printed Parts</w:t>
      </w:r>
    </w:p>
    <w:p w14:paraId="188482AC" w14:textId="298E5F86" w:rsidR="00C76497" w:rsidRDefault="00C76497" w:rsidP="00140E68">
      <w:pPr>
        <w:pStyle w:val="ListParagraph"/>
        <w:numPr>
          <w:ilvl w:val="0"/>
          <w:numId w:val="4"/>
        </w:numPr>
      </w:pPr>
      <w:r>
        <w:t>Arduino IDE</w:t>
      </w:r>
    </w:p>
    <w:p w14:paraId="7B19D85D" w14:textId="731DFD9D" w:rsidR="00C76497" w:rsidRDefault="00C76497" w:rsidP="00140E68">
      <w:pPr>
        <w:pStyle w:val="ListParagraph"/>
        <w:numPr>
          <w:ilvl w:val="0"/>
          <w:numId w:val="4"/>
        </w:numPr>
      </w:pPr>
      <w:r>
        <w:t>NetBeans IDE</w:t>
      </w:r>
    </w:p>
    <w:p w14:paraId="55F35558" w14:textId="6A7BE35E" w:rsidR="00C76497" w:rsidRDefault="00C76497" w:rsidP="00C76497">
      <w:pPr>
        <w:pStyle w:val="ListParagraph"/>
        <w:numPr>
          <w:ilvl w:val="1"/>
          <w:numId w:val="4"/>
        </w:numPr>
      </w:pPr>
      <w:r>
        <w:t>Scene Builder</w:t>
      </w:r>
    </w:p>
    <w:p w14:paraId="26677839" w14:textId="2C8BC20D" w:rsidR="00C76497" w:rsidRDefault="0020368E" w:rsidP="00C76497">
      <w:pPr>
        <w:pStyle w:val="ListParagraph"/>
        <w:numPr>
          <w:ilvl w:val="0"/>
          <w:numId w:val="4"/>
        </w:numPr>
      </w:pPr>
      <w:r>
        <w:t>Servos</w:t>
      </w:r>
    </w:p>
    <w:p w14:paraId="08A03E06" w14:textId="35125009" w:rsidR="0020368E" w:rsidRDefault="0020368E" w:rsidP="00C76497">
      <w:pPr>
        <w:pStyle w:val="ListParagraph"/>
        <w:numPr>
          <w:ilvl w:val="0"/>
          <w:numId w:val="4"/>
        </w:numPr>
      </w:pPr>
      <w:r>
        <w:t>Nuts/Bolts</w:t>
      </w:r>
    </w:p>
    <w:p w14:paraId="55E53CFB" w14:textId="233469E3" w:rsidR="0020368E" w:rsidRDefault="0020368E" w:rsidP="00C76497">
      <w:pPr>
        <w:pStyle w:val="ListParagraph"/>
        <w:numPr>
          <w:ilvl w:val="0"/>
          <w:numId w:val="4"/>
        </w:numPr>
      </w:pPr>
      <w:r>
        <w:t>Circuit Board</w:t>
      </w:r>
    </w:p>
    <w:p w14:paraId="1A953ADE" w14:textId="1A93D1F8" w:rsidR="0020368E" w:rsidRDefault="0020368E" w:rsidP="00C76497">
      <w:pPr>
        <w:pStyle w:val="ListParagraph"/>
        <w:numPr>
          <w:ilvl w:val="0"/>
          <w:numId w:val="4"/>
        </w:numPr>
      </w:pPr>
      <w:r>
        <w:t>Wires</w:t>
      </w:r>
    </w:p>
    <w:p w14:paraId="2CCEF4D8" w14:textId="558EC4FD" w:rsidR="0020368E" w:rsidRDefault="0020368E" w:rsidP="00C76497">
      <w:pPr>
        <w:pStyle w:val="ListParagraph"/>
        <w:numPr>
          <w:ilvl w:val="0"/>
          <w:numId w:val="4"/>
        </w:numPr>
      </w:pPr>
      <w:r>
        <w:t>Breadboard</w:t>
      </w:r>
    </w:p>
    <w:p w14:paraId="33EAE638" w14:textId="343F8E7A" w:rsidR="0020368E" w:rsidRDefault="009A771E" w:rsidP="00C76497">
      <w:pPr>
        <w:pStyle w:val="ListParagraph"/>
        <w:numPr>
          <w:ilvl w:val="0"/>
          <w:numId w:val="4"/>
        </w:numPr>
      </w:pPr>
      <w:r>
        <w:t xml:space="preserve">Misc. Materials </w:t>
      </w:r>
    </w:p>
    <w:p w14:paraId="45F36C1C" w14:textId="77777777" w:rsidR="00140E68" w:rsidRDefault="00140E68" w:rsidP="003C5067"/>
    <w:p w14:paraId="708589E2" w14:textId="164FF63E" w:rsidR="007054C2" w:rsidRDefault="007054C2" w:rsidP="003C5067">
      <w:r>
        <w:t>Steps</w:t>
      </w:r>
    </w:p>
    <w:p w14:paraId="14A65496" w14:textId="5D23D5B2" w:rsidR="007054C2" w:rsidRDefault="007054C2" w:rsidP="007054C2">
      <w:pPr>
        <w:pStyle w:val="ListParagraph"/>
        <w:numPr>
          <w:ilvl w:val="0"/>
          <w:numId w:val="2"/>
        </w:numPr>
      </w:pPr>
      <w:r>
        <w:t>Research different met</w:t>
      </w:r>
      <w:r>
        <w:t>hods to control Arduino from desktop</w:t>
      </w:r>
    </w:p>
    <w:p w14:paraId="0549A86E" w14:textId="77777777" w:rsidR="009A771E" w:rsidRDefault="009A771E" w:rsidP="007054C2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4C17C66F" w14:textId="77777777" w:rsidR="00140E68" w:rsidRDefault="00140E68" w:rsidP="00140E68">
      <w:pPr>
        <w:pStyle w:val="ListParagraph"/>
      </w:pPr>
    </w:p>
    <w:sectPr w:rsidR="00140E68" w:rsidSect="00F5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F5467"/>
    <w:multiLevelType w:val="hybridMultilevel"/>
    <w:tmpl w:val="8826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17C56"/>
    <w:multiLevelType w:val="hybridMultilevel"/>
    <w:tmpl w:val="8DA4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95AF5"/>
    <w:multiLevelType w:val="hybridMultilevel"/>
    <w:tmpl w:val="5EC41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D1FF8"/>
    <w:multiLevelType w:val="hybridMultilevel"/>
    <w:tmpl w:val="6AAE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90"/>
    <w:rsid w:val="00045C18"/>
    <w:rsid w:val="00140E68"/>
    <w:rsid w:val="0015790D"/>
    <w:rsid w:val="0020368E"/>
    <w:rsid w:val="00213637"/>
    <w:rsid w:val="003C5067"/>
    <w:rsid w:val="00525C90"/>
    <w:rsid w:val="007054C2"/>
    <w:rsid w:val="009603B9"/>
    <w:rsid w:val="009A771E"/>
    <w:rsid w:val="00A81E74"/>
    <w:rsid w:val="00AE1C4E"/>
    <w:rsid w:val="00C73DA6"/>
    <w:rsid w:val="00C76497"/>
    <w:rsid w:val="00CF1BC8"/>
    <w:rsid w:val="00F5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FF9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Burker, Cody  D</dc:creator>
  <cp:keywords/>
  <dc:description/>
  <cp:lastModifiedBy>Burker, Cody  D</cp:lastModifiedBy>
  <cp:revision>2</cp:revision>
  <dcterms:created xsi:type="dcterms:W3CDTF">2017-01-12T01:33:00Z</dcterms:created>
  <dcterms:modified xsi:type="dcterms:W3CDTF">2017-01-12T02:27:00Z</dcterms:modified>
</cp:coreProperties>
</file>