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0A3B" w14:textId="0548DACA" w:rsidR="007201FA" w:rsidRDefault="00E5180B">
      <w:r>
        <w:t>Peringatan</w:t>
      </w:r>
    </w:p>
    <w:p w14:paraId="6FBC2BB8" w14:textId="77777777" w:rsidR="00E5180B" w:rsidRDefault="00E5180B"/>
    <w:p w14:paraId="3AA7A1B2" w14:textId="77777777" w:rsidR="00E5180B" w:rsidRDefault="00E5180B"/>
    <w:p w14:paraId="4344EFC5" w14:textId="77777777" w:rsidR="00E5180B" w:rsidRDefault="00E5180B"/>
    <w:p w14:paraId="4AF3E887" w14:textId="77777777" w:rsidR="00E5180B" w:rsidRDefault="00E5180B"/>
    <w:p w14:paraId="6644159F" w14:textId="77777777" w:rsidR="00E5180B" w:rsidRDefault="00E5180B"/>
    <w:p w14:paraId="24D207D5" w14:textId="77777777" w:rsidR="00E5180B" w:rsidRDefault="00E5180B"/>
    <w:p w14:paraId="4E1703A1" w14:textId="77777777" w:rsidR="00E5180B" w:rsidRDefault="00E5180B"/>
    <w:p w14:paraId="024DCE44" w14:textId="128B02CC" w:rsidR="00E5180B" w:rsidRDefault="00E5180B">
      <w:r>
        <w:t>Dilarang</w:t>
      </w:r>
    </w:p>
    <w:p w14:paraId="03888C63" w14:textId="77777777" w:rsidR="00E5180B" w:rsidRDefault="00E5180B"/>
    <w:p w14:paraId="14AF240C" w14:textId="77777777" w:rsidR="00E5180B" w:rsidRDefault="00E5180B"/>
    <w:p w14:paraId="7BF25AF7" w14:textId="07E6990C" w:rsidR="00E5180B" w:rsidRDefault="00E5180B">
      <w:r>
        <w:t>larang</w:t>
      </w:r>
    </w:p>
    <w:sectPr w:rsidR="00E5180B" w:rsidSect="00390849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BB"/>
    <w:rsid w:val="001F0CC7"/>
    <w:rsid w:val="00383ABB"/>
    <w:rsid w:val="00390849"/>
    <w:rsid w:val="003C3817"/>
    <w:rsid w:val="00484BAF"/>
    <w:rsid w:val="006D067E"/>
    <w:rsid w:val="007201FA"/>
    <w:rsid w:val="00735A60"/>
    <w:rsid w:val="008C2F8A"/>
    <w:rsid w:val="00B366A3"/>
    <w:rsid w:val="00D95C54"/>
    <w:rsid w:val="00E01E97"/>
    <w:rsid w:val="00E5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34D6A"/>
  <w15:chartTrackingRefBased/>
  <w15:docId w15:val="{A1FDCDE6-A950-43FC-A856-5D338555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B366A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DMM User</dc:creator>
  <cp:keywords/>
  <dc:description/>
  <cp:lastModifiedBy>DMM User</cp:lastModifiedBy>
  <cp:revision>2</cp:revision>
  <dcterms:created xsi:type="dcterms:W3CDTF">2025-05-22T03:51:00Z</dcterms:created>
  <dcterms:modified xsi:type="dcterms:W3CDTF">2025-05-22T03:52:00Z</dcterms:modified>
</cp:coreProperties>
</file>