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23569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35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27087" cy="2347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087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190756" cy="230949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756" cy="2309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75104" cy="231012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104" cy="2310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