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55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55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5450" cy="4552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55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